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上传材料清单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94"/>
        <w:gridCol w:w="1094"/>
        <w:gridCol w:w="8972"/>
        <w:gridCol w:w="1230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成绩单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01CC"/>
    <w:rsid w:val="0475661C"/>
    <w:rsid w:val="06BB0010"/>
    <w:rsid w:val="131D01CC"/>
    <w:rsid w:val="13B96E16"/>
    <w:rsid w:val="3CAF4FBA"/>
    <w:rsid w:val="47724DB4"/>
    <w:rsid w:val="52E041A9"/>
    <w:rsid w:val="54803F98"/>
    <w:rsid w:val="5F5E0EF9"/>
    <w:rsid w:val="68413925"/>
    <w:rsid w:val="6A8348E7"/>
    <w:rsid w:val="6C4601D1"/>
    <w:rsid w:val="6D9511B3"/>
    <w:rsid w:val="706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before="240" w:after="120"/>
      <w:jc w:val="both"/>
      <w:outlineLvl w:val="0"/>
    </w:pPr>
    <w:rPr>
      <w:rFonts w:ascii="Arial" w:hAnsi="Arial" w:eastAsia="宋体" w:cs="Arial"/>
      <w:kern w:val="2"/>
      <w:sz w:val="21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2025-10-17T08:18:00Z</dcterms:created>
  <dc:creator>侯谭松</dc:creator>
  <cp:lastModifiedBy>侯谭松</cp:lastModifiedBy>
  <dcterms:modified xsi:type="dcterms:W3CDTF">2025-10-17T08:19:25Z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0F496422A9BB4A2298ABC798B351B00C</vt:lpwstr>
  </property>
</Properties>
</file>