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C2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黑体_GBK" w:cs="Times New Roman"/>
          <w:bCs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2025年塔城地区额敏县消防救援大队面向社会招聘专职消防员、消防文员体能考核标准</w:t>
      </w:r>
    </w:p>
    <w:tbl>
      <w:tblPr>
        <w:tblStyle w:val="2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86"/>
        <w:gridCol w:w="152"/>
        <w:gridCol w:w="1038"/>
        <w:gridCol w:w="27"/>
        <w:gridCol w:w="1011"/>
        <w:gridCol w:w="205"/>
        <w:gridCol w:w="833"/>
        <w:gridCol w:w="384"/>
        <w:gridCol w:w="654"/>
        <w:gridCol w:w="563"/>
        <w:gridCol w:w="475"/>
        <w:gridCol w:w="742"/>
        <w:gridCol w:w="296"/>
        <w:gridCol w:w="921"/>
        <w:gridCol w:w="117"/>
        <w:gridCol w:w="1038"/>
        <w:gridCol w:w="62"/>
        <w:gridCol w:w="1107"/>
        <w:gridCol w:w="110"/>
        <w:gridCol w:w="1081"/>
        <w:gridCol w:w="136"/>
        <w:gridCol w:w="1012"/>
        <w:gridCol w:w="179"/>
      </w:tblGrid>
      <w:tr w14:paraId="15488DC3">
        <w:trPr>
          <w:gridAfter w:val="1"/>
          <w:wAfter w:w="179" w:type="dxa"/>
          <w:trHeight w:val="512" w:hRule="atLeast"/>
        </w:trPr>
        <w:tc>
          <w:tcPr>
            <w:tcW w:w="139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E15FC">
            <w:pPr>
              <w:widowControl/>
              <w:spacing w:line="240" w:lineRule="auto"/>
              <w:ind w:firstLine="940" w:firstLineChars="0"/>
              <w:jc w:val="center"/>
              <w:rPr>
                <w:rFonts w:ascii="方正小标宋_GBK" w:hAnsi="宋体" w:eastAsia="方正小标宋_GBK" w:cs="宋体"/>
                <w:color w:val="auto"/>
                <w:spacing w:val="0"/>
                <w:kern w:val="0"/>
                <w:shd w:val="clear" w:color="auto" w:fill="auto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spacing w:val="0"/>
                <w:kern w:val="0"/>
                <w:shd w:val="clear" w:color="auto" w:fill="auto"/>
              </w:rPr>
              <w:t>3000</w:t>
            </w:r>
            <w:r>
              <w:rPr>
                <w:rFonts w:hint="eastAsia" w:ascii="方正小标宋_GBK" w:hAnsi="宋体" w:eastAsia="方正小标宋_GBK" w:cs="宋体"/>
                <w:color w:val="auto"/>
                <w:spacing w:val="0"/>
                <w:kern w:val="0"/>
                <w:shd w:val="clear" w:color="auto" w:fill="auto"/>
                <w:lang w:eastAsia="zh-CN"/>
              </w:rPr>
              <w:t>米</w:t>
            </w:r>
            <w:r>
              <w:rPr>
                <w:rFonts w:hint="eastAsia" w:ascii="方正小标宋_GBK" w:hAnsi="宋体" w:eastAsia="方正小标宋_GBK" w:cs="宋体"/>
                <w:color w:val="auto"/>
                <w:spacing w:val="0"/>
                <w:kern w:val="0"/>
                <w:shd w:val="clear" w:color="auto" w:fill="auto"/>
              </w:rPr>
              <w:t>跑评分标准（男）</w:t>
            </w:r>
          </w:p>
        </w:tc>
      </w:tr>
      <w:tr w14:paraId="545C2BDA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  <w:tl2br w:val="single" w:color="FF0000" w:sz="4" w:space="0"/>
            </w:tcBorders>
            <w:shd w:val="clear" w:color="auto" w:fill="auto"/>
            <w:noWrap/>
            <w:vAlign w:val="center"/>
          </w:tcPr>
          <w:p w14:paraId="7E2BAAB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积分       </w:t>
            </w:r>
          </w:p>
          <w:p w14:paraId="3DC2FE5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年龄</w:t>
            </w:r>
          </w:p>
        </w:tc>
        <w:tc>
          <w:tcPr>
            <w:tcW w:w="1038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74A43F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18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-24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03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664F55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25-27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038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53B69F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28-30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038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94B35B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31-33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038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4E82B9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34-36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038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A1B70B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37-39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038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1D8785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40-42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038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BA9193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43-45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03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611E5F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46-48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169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FD8846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49-51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191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202580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52-54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148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7B0517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岁以上</w:t>
            </w:r>
          </w:p>
        </w:tc>
      </w:tr>
      <w:tr w14:paraId="59D75CE2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65743B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5263A9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11′55″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B66368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11′20″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147FE1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11′55″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77077D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12′30″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3AC4A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13′15″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097B05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13′50″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9A6808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14′25″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990405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15′00″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1075B7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15′35″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A45833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16′10″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D72788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16′45″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57889C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76C1DA0F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90EF82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FA13EB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12′05″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539216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11′30″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B5FC1D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12′05″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4AE57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12′40″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4AA1E6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13′35″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459B75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14′10″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5CE98E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14′45″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BBDE0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15′20″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B62578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15′55″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F120BC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16′30″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96DB0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17′05″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8F911C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1C813F68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8468B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73F848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12′15″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68CDD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11′40″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3071F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12′15″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151A7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12′50″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46D993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13′55″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D7DCF1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14′30″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B4C065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15′05″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881FBE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15′40″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10B429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16′15″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4EE784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16′50″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79A4C7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17′25″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764945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528D0C07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21F8E0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6C5855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12′35″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303C1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12′00″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96DCD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12′35″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BBBE8E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13′10″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74E292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14′15″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14388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14′50″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E0BBE3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15′25″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0AED66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16′00″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222479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16′35″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D5479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17′10″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E9858B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17′45″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A84583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0C4A6BE6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8278CF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0CAF32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12′55″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672068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12′20″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160AE2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12′55″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6A03CB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13′30″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7285E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14′35″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59773F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15′10″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E1127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15′45″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A111AF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16′20″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145B55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16′55″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E7051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17′30″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8A5C41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18′05″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19A205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68EF947B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02FD7D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F71704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13′15″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63E9BE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12′40″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F65C93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13′15″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E622C0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13′50″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2AE8CE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14′55″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B1AD50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15′30″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8BAF7B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16′05″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91D4BA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16′40″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89C94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17′15″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FA4F4E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17′50″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B0F03A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18′25″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0DEA38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2F7C6707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1B6C6E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95ED9B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13′35″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D5E104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13′00″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04039C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13′35″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5A9E0E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14′10″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4FBE0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15′15″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8621C5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15′50″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308B44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16′25″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F19B22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17′00″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6923B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17′35″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459DC1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18′10″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1D7196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18′45″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57AC51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4F553F1C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9C5FC5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7203FF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13′55″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A1F32D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13′20″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051B4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13′55″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4EDC40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14′30″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6D6E87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15′35″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CAB3EA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16′10″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610A9A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16′45″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4042C7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17′20″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8B3176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17′55″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A3FCCD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18′30″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E135CC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19′05″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311E4D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2AF0449A">
        <w:trPr>
          <w:gridAfter w:val="1"/>
          <w:wAfter w:w="179" w:type="dxa"/>
          <w:trHeight w:val="496" w:hRule="atLeast"/>
        </w:trPr>
        <w:tc>
          <w:tcPr>
            <w:tcW w:w="1052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2C7E1A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42944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14′15″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7F543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13′40″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6DB512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14′15″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6967F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14′50″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E364E8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15′55″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5074EC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16′30″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3E103C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17′05″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3B109D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17′40″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D83354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18′15″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5EB7F2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18′50″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8160F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19′25″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620EAA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20′00″</w:t>
            </w:r>
          </w:p>
        </w:tc>
      </w:tr>
      <w:tr w14:paraId="587E07CC">
        <w:trPr>
          <w:trHeight w:val="612" w:hRule="atLeast"/>
        </w:trPr>
        <w:tc>
          <w:tcPr>
            <w:tcW w:w="1408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1386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"/>
              <w:gridCol w:w="1262"/>
              <w:gridCol w:w="27"/>
              <w:gridCol w:w="1034"/>
              <w:gridCol w:w="116"/>
              <w:gridCol w:w="945"/>
              <w:gridCol w:w="205"/>
              <w:gridCol w:w="855"/>
              <w:gridCol w:w="295"/>
              <w:gridCol w:w="764"/>
              <w:gridCol w:w="386"/>
              <w:gridCol w:w="674"/>
              <w:gridCol w:w="476"/>
              <w:gridCol w:w="584"/>
              <w:gridCol w:w="566"/>
              <w:gridCol w:w="494"/>
              <w:gridCol w:w="656"/>
              <w:gridCol w:w="403"/>
              <w:gridCol w:w="747"/>
              <w:gridCol w:w="313"/>
              <w:gridCol w:w="837"/>
              <w:gridCol w:w="142"/>
              <w:gridCol w:w="910"/>
              <w:gridCol w:w="82"/>
              <w:gridCol w:w="926"/>
              <w:gridCol w:w="58"/>
            </w:tblGrid>
            <w:tr w14:paraId="03FACE7F">
              <w:trPr>
                <w:gridBefore w:val="1"/>
                <w:gridAfter w:val="1"/>
                <w:wBefore w:w="108" w:type="dxa"/>
                <w:wAfter w:w="58" w:type="dxa"/>
                <w:trHeight w:val="674" w:hRule="atLeast"/>
              </w:trPr>
              <w:tc>
                <w:tcPr>
                  <w:tcW w:w="13699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E93D5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方正小标宋_GBK" w:hAnsi="宋体" w:eastAsia="方正小标宋_GBK" w:cs="宋体"/>
                      <w:color w:val="auto"/>
                      <w:spacing w:val="0"/>
                      <w:kern w:val="0"/>
                      <w:shd w:val="clear" w:color="auto" w:fill="auto"/>
                    </w:rPr>
                  </w:pPr>
                  <w:r>
                    <w:rPr>
                      <w:rFonts w:hint="eastAsia" w:ascii="方正小标宋_GBK" w:hAnsi="宋体" w:eastAsia="方正小标宋_GBK" w:cs="宋体"/>
                      <w:color w:val="auto"/>
                      <w:spacing w:val="0"/>
                      <w:kern w:val="0"/>
                      <w:shd w:val="clear" w:color="auto" w:fill="auto"/>
                    </w:rPr>
                    <w:t>单杠引体向上（40周岁以下）评分标准（次/2分钟）（男）</w:t>
                  </w:r>
                </w:p>
              </w:tc>
            </w:tr>
            <w:tr w14:paraId="5C4E9D53">
              <w:trPr>
                <w:gridBefore w:val="1"/>
                <w:gridAfter w:val="2"/>
                <w:wBefore w:w="108" w:type="dxa"/>
                <w:wAfter w:w="984" w:type="dxa"/>
                <w:trHeight w:val="569" w:hRule="atLeast"/>
              </w:trPr>
              <w:tc>
                <w:tcPr>
                  <w:tcW w:w="1262" w:type="dxa"/>
                  <w:tcBorders>
                    <w:top w:val="single" w:color="FF0000" w:sz="8" w:space="0"/>
                    <w:left w:val="single" w:color="FF0000" w:sz="8" w:space="0"/>
                    <w:bottom w:val="single" w:color="FF0000" w:sz="8" w:space="0"/>
                    <w:right w:val="single" w:color="FF0000" w:sz="8" w:space="0"/>
                    <w:tl2br w:val="single" w:color="FF0000" w:sz="4" w:space="0"/>
                  </w:tcBorders>
                  <w:shd w:val="clear" w:color="auto" w:fill="auto"/>
                  <w:noWrap/>
                  <w:vAlign w:val="center"/>
                </w:tcPr>
                <w:p w14:paraId="263785D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宋体" w:cs="宋体"/>
                      <w:b/>
                      <w:bCs/>
                      <w:color w:val="auto"/>
                      <w:spacing w:val="0"/>
                      <w:kern w:val="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pacing w:val="0"/>
                      <w:kern w:val="0"/>
                      <w:sz w:val="20"/>
                      <w:szCs w:val="20"/>
                      <w:shd w:val="clear" w:color="auto" w:fill="auto"/>
                    </w:rPr>
                    <w:t>积分     年龄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A8E334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  <w:lang w:val="en-US" w:eastAsia="zh-CN"/>
                    </w:rPr>
                    <w:t>18</w:t>
                  </w: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-24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F01F95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25-27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B22AA1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28-30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AB467E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31-33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856A4F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34-36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5481B9B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37-39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color="0070C0" w:sz="8" w:space="0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00252F8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40-42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single" w:color="0070C0" w:sz="8" w:space="0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6CCC11B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43-45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color="0070C0" w:sz="8" w:space="0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590C696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46-48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single" w:color="0070C0" w:sz="8" w:space="0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0337896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49-51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color="0070C0" w:sz="8" w:space="0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2476461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52-54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</w:tr>
            <w:tr w14:paraId="47DAC230">
              <w:trPr>
                <w:gridBefore w:val="1"/>
                <w:gridAfter w:val="2"/>
                <w:wBefore w:w="108" w:type="dxa"/>
                <w:wAfter w:w="984" w:type="dxa"/>
                <w:trHeight w:val="652" w:hRule="atLeast"/>
              </w:trPr>
              <w:tc>
                <w:tcPr>
                  <w:tcW w:w="1262" w:type="dxa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EE291B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100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93105F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17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9D5098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7A0B0B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17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E9EA97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2DE4C6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15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4ACAEA8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1013B66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5EFA9D5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17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167872A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1BB9CB2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31130C0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</w:tr>
            <w:tr w14:paraId="44A1C5E1">
              <w:trPr>
                <w:gridBefore w:val="1"/>
                <w:gridAfter w:val="2"/>
                <w:wBefore w:w="108" w:type="dxa"/>
                <w:wAfter w:w="984" w:type="dxa"/>
                <w:trHeight w:val="652" w:hRule="atLeast"/>
              </w:trPr>
              <w:tc>
                <w:tcPr>
                  <w:tcW w:w="1262" w:type="dxa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CE3C75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95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B1D7F9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15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4E35AB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48DC60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15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1A6024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3B2A4D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13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4AFD9C9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389F514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26C0916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15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2C09027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71B0764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4093728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</w:tr>
            <w:tr w14:paraId="0481F246">
              <w:trPr>
                <w:gridBefore w:val="1"/>
                <w:gridAfter w:val="2"/>
                <w:wBefore w:w="108" w:type="dxa"/>
                <w:wAfter w:w="984" w:type="dxa"/>
                <w:trHeight w:val="652" w:hRule="atLeast"/>
              </w:trPr>
              <w:tc>
                <w:tcPr>
                  <w:tcW w:w="1262" w:type="dxa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EB87D2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90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6524A0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13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DB5CD0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BDB2C2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13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10490E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D6675F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29AACED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1E1A81E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784C0A0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13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346F966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6B5144E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3D699E5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</w:tr>
            <w:tr w14:paraId="26C0A527">
              <w:trPr>
                <w:gridBefore w:val="1"/>
                <w:gridAfter w:val="2"/>
                <w:wBefore w:w="108" w:type="dxa"/>
                <w:wAfter w:w="984" w:type="dxa"/>
                <w:trHeight w:val="652" w:hRule="atLeast"/>
              </w:trPr>
              <w:tc>
                <w:tcPr>
                  <w:tcW w:w="1262" w:type="dxa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600221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85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4CEABD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D1725B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13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C6D3BB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5F9C74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1D2F6C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5E293E9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0229C7E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13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5418492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315C1DF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4417A6C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38F46AC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</w:tr>
            <w:tr w14:paraId="72F8F81C">
              <w:trPr>
                <w:gridBefore w:val="1"/>
                <w:gridAfter w:val="2"/>
                <w:wBefore w:w="108" w:type="dxa"/>
                <w:wAfter w:w="984" w:type="dxa"/>
                <w:trHeight w:val="652" w:hRule="atLeast"/>
              </w:trPr>
              <w:tc>
                <w:tcPr>
                  <w:tcW w:w="1262" w:type="dxa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5BF56F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80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AF17A8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CB1602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FA2B9B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C7E0E6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3AE54C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0DB16D8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1596F0E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5F4E2A9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49607B5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36D2E79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2FBD73E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</w:tr>
            <w:tr w14:paraId="56798C41">
              <w:trPr>
                <w:gridBefore w:val="1"/>
                <w:gridAfter w:val="2"/>
                <w:wBefore w:w="108" w:type="dxa"/>
                <w:wAfter w:w="984" w:type="dxa"/>
                <w:trHeight w:val="652" w:hRule="atLeast"/>
              </w:trPr>
              <w:tc>
                <w:tcPr>
                  <w:tcW w:w="1262" w:type="dxa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EF978A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75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BFAC86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C58EA8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9444E1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D5FA7C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02BA17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7C7BAB4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5F2F234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11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4F3D369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6EB6F48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72F33F2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2857B41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</w:tr>
            <w:tr w14:paraId="4BBB72DD">
              <w:trPr>
                <w:gridBefore w:val="1"/>
                <w:gridAfter w:val="2"/>
                <w:wBefore w:w="108" w:type="dxa"/>
                <w:wAfter w:w="984" w:type="dxa"/>
                <w:trHeight w:val="652" w:hRule="atLeast"/>
              </w:trPr>
              <w:tc>
                <w:tcPr>
                  <w:tcW w:w="1262" w:type="dxa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3C9721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70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90C8E0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F52F57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AB642F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62A799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8F7584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201DC02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6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0525DFE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1BC11CB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0FAD678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4129E3E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43497EB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6</w:t>
                  </w:r>
                </w:p>
              </w:tc>
            </w:tr>
            <w:tr w14:paraId="0142ED88">
              <w:trPr>
                <w:gridBefore w:val="1"/>
                <w:gridAfter w:val="2"/>
                <w:wBefore w:w="108" w:type="dxa"/>
                <w:wAfter w:w="984" w:type="dxa"/>
                <w:trHeight w:val="652" w:hRule="atLeast"/>
              </w:trPr>
              <w:tc>
                <w:tcPr>
                  <w:tcW w:w="1262" w:type="dxa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5FB4CD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65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6BAE1C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C1C8F8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FB44BB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D20252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7FD9F1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6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628BBD2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5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30A4D93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9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47573F0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03C9D3D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7499C75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35DEF13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5</w:t>
                  </w:r>
                </w:p>
              </w:tc>
            </w:tr>
            <w:tr w14:paraId="1325CC6C">
              <w:trPr>
                <w:gridBefore w:val="1"/>
                <w:gridAfter w:val="2"/>
                <w:wBefore w:w="108" w:type="dxa"/>
                <w:wAfter w:w="984" w:type="dxa"/>
                <w:trHeight w:val="652" w:hRule="atLeast"/>
              </w:trPr>
              <w:tc>
                <w:tcPr>
                  <w:tcW w:w="1262" w:type="dxa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556404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60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82E67A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AC7BDF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084305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B4DC85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6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FD841E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5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nil"/>
                  </w:tcBorders>
                  <w:shd w:val="clear" w:color="auto" w:fill="auto"/>
                  <w:vAlign w:val="center"/>
                </w:tcPr>
                <w:p w14:paraId="3CB01B6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single" w:color="0070C0" w:sz="8" w:space="0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00D0587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4EA7CDD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423D966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6</w:t>
                  </w:r>
                </w:p>
              </w:tc>
              <w:tc>
                <w:tcPr>
                  <w:tcW w:w="979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6437A65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color="0070C0" w:sz="8" w:space="0"/>
                    <w:right w:val="single" w:color="0070C0" w:sz="8" w:space="0"/>
                  </w:tcBorders>
                  <w:shd w:val="clear" w:color="auto" w:fill="auto"/>
                  <w:vAlign w:val="center"/>
                </w:tcPr>
                <w:p w14:paraId="6CDF310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</w:t>
                  </w:r>
                </w:p>
              </w:tc>
            </w:tr>
            <w:tr w14:paraId="3DB3192C">
              <w:trPr>
                <w:trHeight w:val="612" w:hRule="atLeast"/>
              </w:trPr>
              <w:tc>
                <w:tcPr>
                  <w:tcW w:w="13865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24094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hint="eastAsia" w:ascii="方正小标宋_GBK" w:hAnsi="宋体" w:eastAsia="方正小标宋_GBK" w:cs="宋体"/>
                      <w:color w:val="auto"/>
                      <w:spacing w:val="0"/>
                      <w:kern w:val="0"/>
                      <w:shd w:val="clear" w:color="auto" w:fill="auto"/>
                    </w:rPr>
                  </w:pPr>
                </w:p>
                <w:p w14:paraId="796F1EF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方正小标宋_GBK" w:hAnsi="宋体" w:eastAsia="方正小标宋_GBK" w:cs="宋体"/>
                      <w:color w:val="auto"/>
                      <w:spacing w:val="0"/>
                      <w:kern w:val="0"/>
                      <w:shd w:val="clear" w:color="auto" w:fill="auto"/>
                    </w:rPr>
                  </w:pPr>
                  <w:r>
                    <w:rPr>
                      <w:rFonts w:hint="eastAsia" w:ascii="方正小标宋_GBK" w:hAnsi="宋体" w:eastAsia="方正小标宋_GBK" w:cs="宋体"/>
                      <w:color w:val="auto"/>
                      <w:spacing w:val="0"/>
                      <w:kern w:val="0"/>
                      <w:shd w:val="clear" w:color="auto" w:fill="auto"/>
                    </w:rPr>
                    <w:t>双杠臂屈伸评分标准（次 /2 分钟）（男）</w:t>
                  </w:r>
                </w:p>
              </w:tc>
            </w:tr>
            <w:tr w14:paraId="00067BFE">
              <w:trPr>
                <w:trHeight w:val="515" w:hRule="atLeast"/>
              </w:trPr>
              <w:tc>
                <w:tcPr>
                  <w:tcW w:w="1397" w:type="dxa"/>
                  <w:gridSpan w:val="3"/>
                  <w:tcBorders>
                    <w:top w:val="single" w:color="FF0000" w:sz="8" w:space="0"/>
                    <w:left w:val="single" w:color="FF0000" w:sz="8" w:space="0"/>
                    <w:bottom w:val="single" w:color="FF0000" w:sz="8" w:space="0"/>
                    <w:right w:val="single" w:color="FF0000" w:sz="8" w:space="0"/>
                    <w:tl2br w:val="single" w:color="FF0000" w:sz="4" w:space="0"/>
                  </w:tcBorders>
                  <w:shd w:val="clear" w:color="auto" w:fill="auto"/>
                  <w:noWrap/>
                  <w:vAlign w:val="center"/>
                </w:tcPr>
                <w:p w14:paraId="398EE85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宋体" w:hAnsi="宋体" w:eastAsia="宋体" w:cs="宋体"/>
                      <w:b/>
                      <w:bCs/>
                      <w:color w:val="auto"/>
                      <w:spacing w:val="0"/>
                      <w:kern w:val="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pacing w:val="0"/>
                      <w:kern w:val="0"/>
                      <w:sz w:val="20"/>
                      <w:szCs w:val="20"/>
                      <w:shd w:val="clear" w:color="auto" w:fill="auto"/>
                    </w:rPr>
                    <w:t>积分    年龄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C5C774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  <w:lang w:val="en-US" w:eastAsia="zh-CN"/>
                    </w:rPr>
                    <w:t>18</w:t>
                  </w: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-24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E759A7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25-27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3EF4A8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28-30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99DBD6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31-33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A6AAE3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34-36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AEE331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37-39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AACF72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40-42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D22550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43-45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9B2989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46-48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DCB6AA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49-51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single" w:color="FF0000" w:sz="8" w:space="0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A69409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52-54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岁</w:t>
                  </w:r>
                </w:p>
              </w:tc>
            </w:tr>
            <w:tr w14:paraId="0906683D">
              <w:trPr>
                <w:trHeight w:val="593" w:hRule="atLeast"/>
              </w:trPr>
              <w:tc>
                <w:tcPr>
                  <w:tcW w:w="1397" w:type="dxa"/>
                  <w:gridSpan w:val="3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83D813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100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9B4C94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A92147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AB4B15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DFB593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A65DD2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25A662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FB5535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5AE826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1B57A7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467814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366F91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</w:tr>
            <w:tr w14:paraId="1999F97C">
              <w:trPr>
                <w:trHeight w:val="593" w:hRule="atLeast"/>
              </w:trPr>
              <w:tc>
                <w:tcPr>
                  <w:tcW w:w="1397" w:type="dxa"/>
                  <w:gridSpan w:val="3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D4BC94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95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A8A1ED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D9F3C1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AA7B37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DE79BF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E654C8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F6FB11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6590AB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756E17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66D6CD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FE3A5F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231464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</w:tr>
            <w:tr w14:paraId="6403047A">
              <w:trPr>
                <w:trHeight w:val="593" w:hRule="atLeast"/>
              </w:trPr>
              <w:tc>
                <w:tcPr>
                  <w:tcW w:w="1397" w:type="dxa"/>
                  <w:gridSpan w:val="3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B62D0C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90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8A108C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D3A7CB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30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CB4078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604AA5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F95953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F785F4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CE5AF8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00A00C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2426C5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1ABE62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CC1AFC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</w:tr>
            <w:tr w14:paraId="217136E4">
              <w:trPr>
                <w:trHeight w:val="593" w:hRule="atLeast"/>
              </w:trPr>
              <w:tc>
                <w:tcPr>
                  <w:tcW w:w="1397" w:type="dxa"/>
                  <w:gridSpan w:val="3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64FB9F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85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BE725A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A94EC1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284862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A3FEE1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6AD86E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C10788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C4B201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30813E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10F003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D15C84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27AC37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</w:tr>
            <w:tr w14:paraId="1D38F333">
              <w:trPr>
                <w:trHeight w:val="593" w:hRule="atLeast"/>
              </w:trPr>
              <w:tc>
                <w:tcPr>
                  <w:tcW w:w="1397" w:type="dxa"/>
                  <w:gridSpan w:val="3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50E01B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80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EFAC63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E23D25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DF1039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2F8853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C67594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D9AD4E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F90F40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B3D1FE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4871DB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B2CBF0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FFD5C8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</w:tr>
            <w:tr w14:paraId="7E604711">
              <w:trPr>
                <w:trHeight w:val="593" w:hRule="atLeast"/>
              </w:trPr>
              <w:tc>
                <w:tcPr>
                  <w:tcW w:w="1397" w:type="dxa"/>
                  <w:gridSpan w:val="3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02FFC5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75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1364D38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E07177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678D92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A170E8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9F493E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60E8C9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AEB8F4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216903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A62E50B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C6DC9D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30E42B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</w:tr>
            <w:tr w14:paraId="39986863">
              <w:trPr>
                <w:trHeight w:val="593" w:hRule="atLeast"/>
              </w:trPr>
              <w:tc>
                <w:tcPr>
                  <w:tcW w:w="1397" w:type="dxa"/>
                  <w:gridSpan w:val="3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5DEEFB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70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E7A02E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CD52B5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8F20B5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FDB304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F3EE07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4AA485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5F9838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6A0B81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4A230E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DA09A2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BDAE15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6</w:t>
                  </w:r>
                </w:p>
              </w:tc>
            </w:tr>
            <w:tr w14:paraId="5126CC73">
              <w:trPr>
                <w:trHeight w:val="593" w:hRule="atLeast"/>
              </w:trPr>
              <w:tc>
                <w:tcPr>
                  <w:tcW w:w="1397" w:type="dxa"/>
                  <w:gridSpan w:val="3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CEAC58D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65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E486DB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FB3FD7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20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324665BE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558723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A4E09F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A6A2AC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DAAF9D1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E576129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A51DB87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020805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6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1961509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5</w:t>
                  </w:r>
                </w:p>
              </w:tc>
            </w:tr>
            <w:tr w14:paraId="39424344">
              <w:trPr>
                <w:trHeight w:val="593" w:hRule="atLeast"/>
              </w:trPr>
              <w:tc>
                <w:tcPr>
                  <w:tcW w:w="1397" w:type="dxa"/>
                  <w:gridSpan w:val="3"/>
                  <w:tcBorders>
                    <w:top w:val="nil"/>
                    <w:left w:val="single" w:color="FF0000" w:sz="8" w:space="0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4B86F46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 xml:space="preserve">60 </w:t>
                  </w:r>
                  <w: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分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7F3C30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DB709D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2FFAE8D2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16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042C17F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ED2F32F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6C33641C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10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3BDD490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8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A19197A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7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7F6E3944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6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5F463273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5</w:t>
                  </w:r>
                </w:p>
              </w:tc>
              <w:tc>
                <w:tcPr>
                  <w:tcW w:w="1066" w:type="dxa"/>
                  <w:gridSpan w:val="3"/>
                  <w:tcBorders>
                    <w:top w:val="nil"/>
                    <w:left w:val="nil"/>
                    <w:bottom w:val="single" w:color="FF0000" w:sz="8" w:space="0"/>
                    <w:right w:val="single" w:color="FF0000" w:sz="8" w:space="0"/>
                  </w:tcBorders>
                  <w:shd w:val="clear" w:color="auto" w:fill="auto"/>
                  <w:vAlign w:val="center"/>
                </w:tcPr>
                <w:p w14:paraId="4202BD15">
                  <w:pPr>
                    <w:widowControl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pacing w:val="0"/>
                      <w:kern w:val="0"/>
                      <w:sz w:val="22"/>
                      <w:szCs w:val="22"/>
                      <w:shd w:val="clear" w:color="auto" w:fill="auto"/>
                    </w:rPr>
                    <w:t>4</w:t>
                  </w:r>
                </w:p>
              </w:tc>
            </w:tr>
          </w:tbl>
          <w:p w14:paraId="5B7DFC0F">
            <w:pPr>
              <w:widowControl/>
              <w:spacing w:line="240" w:lineRule="auto"/>
              <w:ind w:firstLine="0" w:firstLineChars="0"/>
              <w:rPr>
                <w:rFonts w:hint="eastAsia"/>
                <w:color w:val="auto"/>
              </w:rPr>
            </w:pPr>
          </w:p>
          <w:p w14:paraId="0AB8208F">
            <w:pPr>
              <w:widowControl/>
              <w:spacing w:line="240" w:lineRule="auto"/>
              <w:ind w:firstLine="0" w:firstLineChars="0"/>
              <w:rPr>
                <w:rFonts w:hint="eastAsia"/>
                <w:color w:val="auto"/>
              </w:rPr>
            </w:pPr>
          </w:p>
          <w:p w14:paraId="1FD0A7E1">
            <w:pPr>
              <w:widowControl/>
              <w:spacing w:line="240" w:lineRule="auto"/>
              <w:ind w:firstLine="940" w:firstLineChars="0"/>
              <w:jc w:val="center"/>
              <w:rPr>
                <w:rFonts w:ascii="方正小标宋_GBK" w:hAnsi="宋体" w:eastAsia="方正小标宋_GBK" w:cs="宋体"/>
                <w:color w:val="auto"/>
                <w:spacing w:val="0"/>
                <w:kern w:val="0"/>
                <w:shd w:val="clear" w:color="auto" w:fill="auto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spacing w:val="0"/>
                <w:kern w:val="0"/>
                <w:shd w:val="clear" w:color="auto" w:fill="auto"/>
              </w:rPr>
              <w:t>1500米跑评分标准（女）</w:t>
            </w:r>
          </w:p>
        </w:tc>
      </w:tr>
      <w:tr w14:paraId="4EFEE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38" w:type="dxa"/>
            <w:gridSpan w:val="2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  <w:tl2br w:val="single" w:color="FF0000" w:sz="4" w:space="0"/>
            </w:tcBorders>
            <w:shd w:val="clear" w:color="auto" w:fill="auto"/>
            <w:noWrap/>
            <w:vAlign w:val="center"/>
          </w:tcPr>
          <w:p w14:paraId="3D64746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积分    年龄</w:t>
            </w:r>
          </w:p>
        </w:tc>
        <w:tc>
          <w:tcPr>
            <w:tcW w:w="1217" w:type="dxa"/>
            <w:gridSpan w:val="3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651750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20-24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16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29A589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25-27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17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9C02BE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28-30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17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6F38AA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31-33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17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3AE4F2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34-36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17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A6DEF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37-39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17" w:type="dxa"/>
            <w:gridSpan w:val="3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4DA9E5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40-42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17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E0628A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43-45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17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A19AC7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46-49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191" w:type="dxa"/>
            <w:gridSpan w:val="2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DF573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岁以上</w:t>
            </w:r>
          </w:p>
        </w:tc>
      </w:tr>
      <w:tr w14:paraId="6F2CF060">
        <w:trPr>
          <w:trHeight w:val="593" w:hRule="atLeast"/>
        </w:trPr>
        <w:tc>
          <w:tcPr>
            <w:tcW w:w="1938" w:type="dxa"/>
            <w:gridSpan w:val="2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25743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928F8A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7′35″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DC83B7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7′20″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86DD8E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7′35″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897CD0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7′50″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8C9EE3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8′05″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BA0E59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8′20″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95211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8′35″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A06E16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8′50″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0BACAC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9′05″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46D130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32EFB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38" w:type="dxa"/>
            <w:gridSpan w:val="2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E9942A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569B3D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7′40″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6D528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7′25″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ABEE4B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7′40″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613440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7′55″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F1FC4F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8′10″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FAE4A1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8′25″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9CA677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8′40″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80249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8′55″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B469D0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9′10″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D97048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1C1205FF">
        <w:trPr>
          <w:trHeight w:val="593" w:hRule="atLeast"/>
        </w:trPr>
        <w:tc>
          <w:tcPr>
            <w:tcW w:w="1938" w:type="dxa"/>
            <w:gridSpan w:val="2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1A62C1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116CEA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7′45″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D7109A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7′30″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D58DAB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7′45″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560B23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8′00″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BBA6A9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8′15″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E659B7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8′30″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89F46A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8′45″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1C8719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9′00″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3DF4A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9′15″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7A081A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11C6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38" w:type="dxa"/>
            <w:gridSpan w:val="2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1CB7D5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37D05B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7′50″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5A30A7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7′35″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226CA2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7′50″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65A89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8′05″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FD5D50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8′20″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3F22B6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8′35″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9775F9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8′50″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FA3377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9′05″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587F7E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9′20″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C827F7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0149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38" w:type="dxa"/>
            <w:gridSpan w:val="2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540E7A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3AC66E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7′55″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03E707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7′40″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F64CB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7′55″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5AF4F7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8′10″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DC6FD7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8′25″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784830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8′40″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5731EB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8′55″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7F1768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9′10″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AAC26E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9′25″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45388F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771FD557">
        <w:trPr>
          <w:trHeight w:val="593" w:hRule="atLeast"/>
        </w:trPr>
        <w:tc>
          <w:tcPr>
            <w:tcW w:w="1938" w:type="dxa"/>
            <w:gridSpan w:val="2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9EE14C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2FB5E8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8′00″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A5EFA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7′45″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A7D7DC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8′00″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80501C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8′15″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20F1F8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8′30″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5C8C7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8′45″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2445E5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9′00″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FD5EE5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9′15″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C7CCBD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9′30″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BF588D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59C94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38" w:type="dxa"/>
            <w:gridSpan w:val="2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2EA814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18E0B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8′05″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289FF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7′50″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4791B2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8′05″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225EE3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8′20″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B21080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8′35″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369C01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8′50″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08825F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9′05″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EA9F30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9′20″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A450EE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9′35″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CA7F11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2E342369">
        <w:trPr>
          <w:trHeight w:val="593" w:hRule="atLeast"/>
        </w:trPr>
        <w:tc>
          <w:tcPr>
            <w:tcW w:w="1938" w:type="dxa"/>
            <w:gridSpan w:val="2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7DE819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65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4300FB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8′10″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1B110C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7′55″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298651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8′10″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45240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8′25″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43F2C5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8′40″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47BE6A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8′55″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F36391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9′10″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4A10A9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9′25″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00359C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9′40″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EDDA13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1CF14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38" w:type="dxa"/>
            <w:gridSpan w:val="2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6FB9D4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60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88FB19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8′15″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AEB536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8′00″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C56BF9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8′15″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CEE407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8′30″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EEA605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8′45″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CA1519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9′00″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AF32A9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9′15″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09AD1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9′30″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C18A6D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9′45″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7C8268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10′00″</w:t>
            </w:r>
          </w:p>
        </w:tc>
      </w:tr>
    </w:tbl>
    <w:p w14:paraId="07BA2F23"/>
    <w:tbl>
      <w:tblPr>
        <w:tblStyle w:val="2"/>
        <w:tblW w:w="143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177"/>
      </w:tblGrid>
      <w:tr w14:paraId="3E0F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128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小标宋_GBK" w:hAnsi="宋体" w:eastAsia="方正小标宋_GBK" w:cs="宋体"/>
                <w:color w:val="auto"/>
                <w:spacing w:val="0"/>
                <w:kern w:val="0"/>
                <w:shd w:val="clear" w:color="auto" w:fill="auto"/>
              </w:rPr>
            </w:pPr>
          </w:p>
          <w:p w14:paraId="5A81AE52">
            <w:pPr>
              <w:widowControl/>
              <w:spacing w:line="240" w:lineRule="auto"/>
              <w:ind w:firstLine="0" w:firstLineChars="0"/>
              <w:jc w:val="center"/>
              <w:rPr>
                <w:rFonts w:ascii="方正小标宋_GBK" w:hAnsi="宋体" w:eastAsia="方正小标宋_GBK" w:cs="宋体"/>
                <w:color w:val="auto"/>
                <w:spacing w:val="0"/>
                <w:kern w:val="0"/>
                <w:sz w:val="44"/>
                <w:szCs w:val="44"/>
                <w:shd w:val="clear" w:color="auto" w:fill="auto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spacing w:val="0"/>
                <w:kern w:val="0"/>
                <w:shd w:val="clear" w:color="auto" w:fill="auto"/>
              </w:rPr>
              <w:t>跳绳评分标准（次 /1 分钟）（女）</w:t>
            </w:r>
          </w:p>
        </w:tc>
      </w:tr>
      <w:tr w14:paraId="4E783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4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  <w:tl2br w:val="single" w:color="FF0000" w:sz="4" w:space="0"/>
            </w:tcBorders>
            <w:shd w:val="clear" w:color="auto" w:fill="auto"/>
            <w:noWrap/>
            <w:vAlign w:val="center"/>
          </w:tcPr>
          <w:p w14:paraId="119460E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0"/>
                <w:szCs w:val="20"/>
                <w:shd w:val="clear" w:color="auto" w:fill="auto"/>
              </w:rPr>
              <w:t>积分    年龄</w:t>
            </w:r>
          </w:p>
        </w:tc>
        <w:tc>
          <w:tcPr>
            <w:tcW w:w="128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F3FCF8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20-24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8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C9B862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25-27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8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1434EA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28-30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8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828451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31-33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8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1B7006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34-36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8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E5123C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37-39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8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6F1266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40-42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8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3ECA89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43-45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8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4533F7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46-49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177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CC2184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50岁以上</w:t>
            </w:r>
          </w:p>
        </w:tc>
      </w:tr>
      <w:tr w14:paraId="1C1B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4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E7E9B1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100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D33B4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CA0B0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140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0BE27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1A5421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FE19BD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312898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C7EF2B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2D2079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9D09F7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700330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3445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4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5B8AC5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95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D7993E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253939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E6F10E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95D939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8DBB0E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2A82D1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6F0772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CA01AC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8B2C13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AB8524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5B880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4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398848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90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7EBDF1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C70B4B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C4EB26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802E3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2E1B4F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F0EDD0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02E385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B2D9C5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6F8AAE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F170A9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62A51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4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0DE457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85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CD125F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2A0441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60D46F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9C612B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67CE5F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86F768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66DCB6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8A89F4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28342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171191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400F5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4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A6476F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80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25F889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593B39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B79588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444206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8BDA57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5019E1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5FFC4F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87904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826BAB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F535AA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1643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4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7E6F52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75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C652E2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64D03A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AF8F85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D2DECA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BB2CC2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5A5553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F930D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B96C04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EB41A5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C3D775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1430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4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15664E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70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FF2F44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EAD12B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9EEBF5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A4573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797596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83DD6E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F2B65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C4BD2F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B26235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CC83C6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4152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4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C9F147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65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17D5DF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2FB897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C6AFC0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02C8A4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BCC3C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AF5750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2B8247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D22AC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F053DE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4FCB0C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68CE4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4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3B01AE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4D713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15CFCE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72ADED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2BA983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E4D286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723891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12A884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AE9F01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75AFB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B61543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60</w:t>
            </w:r>
          </w:p>
        </w:tc>
      </w:tr>
    </w:tbl>
    <w:p w14:paraId="18D59E99"/>
    <w:p w14:paraId="42CF0009"/>
    <w:tbl>
      <w:tblPr>
        <w:tblStyle w:val="2"/>
        <w:tblW w:w="139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080"/>
        <w:gridCol w:w="1168"/>
      </w:tblGrid>
      <w:tr w14:paraId="247E3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0DDD">
            <w:pPr>
              <w:widowControl/>
              <w:spacing w:line="240" w:lineRule="auto"/>
              <w:ind w:firstLine="0" w:firstLineChars="0"/>
              <w:jc w:val="center"/>
              <w:rPr>
                <w:rFonts w:ascii="方正小标宋_GBK" w:hAnsi="宋体" w:eastAsia="方正小标宋_GBK" w:cs="宋体"/>
                <w:color w:val="auto"/>
                <w:spacing w:val="0"/>
                <w:kern w:val="0"/>
                <w:sz w:val="44"/>
                <w:szCs w:val="44"/>
                <w:shd w:val="clear" w:color="auto" w:fill="auto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spacing w:val="0"/>
                <w:kern w:val="0"/>
                <w:shd w:val="clear" w:color="auto" w:fill="auto"/>
              </w:rPr>
              <w:t>屈腿仰卧起坐评分标准（次 /3 分钟）（女）</w:t>
            </w:r>
          </w:p>
        </w:tc>
      </w:tr>
      <w:tr w14:paraId="3DF41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8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  <w:tl2br w:val="single" w:color="FF0000" w:sz="4" w:space="0"/>
            </w:tcBorders>
            <w:shd w:val="clear" w:color="auto" w:fill="auto"/>
            <w:noWrap/>
            <w:vAlign w:val="center"/>
          </w:tcPr>
          <w:p w14:paraId="3A3A65C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0"/>
                <w:szCs w:val="20"/>
                <w:shd w:val="clear" w:color="auto" w:fill="auto"/>
              </w:rPr>
              <w:t>积分    年龄</w:t>
            </w:r>
          </w:p>
        </w:tc>
        <w:tc>
          <w:tcPr>
            <w:tcW w:w="1274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C3191A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20-24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74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7304F5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25-27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74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70174A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28-30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74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30222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31-33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74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506B8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34-36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74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0DC6A5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37-39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74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378DC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40-42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274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D812E5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43-45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080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2AC612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46-49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</w:t>
            </w:r>
          </w:p>
        </w:tc>
        <w:tc>
          <w:tcPr>
            <w:tcW w:w="1168" w:type="dxa"/>
            <w:tcBorders>
              <w:top w:val="single" w:color="FF0000" w:sz="8" w:space="0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C090E7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岁以上</w:t>
            </w:r>
          </w:p>
        </w:tc>
      </w:tr>
      <w:tr w14:paraId="41AF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062F8D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100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5275BB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0511B9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53885E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6D5E05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D2645E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51DA3A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66A064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C7871A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529D92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6540F1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28721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F67308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95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6C7C50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3FCD71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EAA0D2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DA957D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11E06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CBF672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0A0623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C71675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36D7F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C40A89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645B3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ECC8A0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90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2F38B1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FCC652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66BEF1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A312A0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5A9DE2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B2211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E8C4C0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E3425A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774D9F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2477E8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3857B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C3601C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85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3CEDC5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15CB8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CDF8D9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721559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0B10B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F861BC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7E3314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4D69F4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AF3E5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C80A94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44E3A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3C054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80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0FDE78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B2313A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6E4827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5B78E2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FAAE02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4DC1DA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29D11A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38915F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387BB6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49561F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24B42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4B3391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75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1F6AE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B36C2F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2C822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7F4B0D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33B147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9AACCE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DD584C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99F210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74A43A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630F89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5D8BC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096E10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70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FD23BB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1DE1C1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EB795B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FBAC89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14B453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CC8915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F6FDBB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968D0B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EF4C54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C16949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4159A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FF1FDE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65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0AD94B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189847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60C851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538D4D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2B72BD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9A7D52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75424F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3A9DDD8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4CCF020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DF93F8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－</w:t>
            </w:r>
          </w:p>
        </w:tc>
      </w:tr>
      <w:tr w14:paraId="51EF0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nil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7B0308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 xml:space="preserve">60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E194C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5CCBD71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6E917ED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D61D2B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76057F7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5D8CBB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620500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15D76EF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015DD27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21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FF0000" w:sz="8" w:space="0"/>
              <w:right w:val="single" w:color="FF0000" w:sz="8" w:space="0"/>
            </w:tcBorders>
            <w:shd w:val="clear" w:color="auto" w:fill="auto"/>
            <w:vAlign w:val="center"/>
          </w:tcPr>
          <w:p w14:paraId="29EB956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kern w:val="0"/>
                <w:sz w:val="22"/>
                <w:szCs w:val="22"/>
                <w:shd w:val="clear" w:color="auto" w:fill="auto"/>
              </w:rPr>
              <w:t>18</w:t>
            </w:r>
          </w:p>
        </w:tc>
      </w:tr>
    </w:tbl>
    <w:p w14:paraId="6D2B4595"/>
    <w:p w14:paraId="71F54B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00"/>
      </w:pPr>
      <w:r>
        <w:separator/>
      </w:r>
    </w:p>
  </w:endnote>
  <w:endnote w:type="continuationSeparator" w:id="1">
    <w:p>
      <w:pPr>
        <w:spacing w:line="240" w:lineRule="auto"/>
        <w:ind w:firstLine="7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00"/>
      </w:pPr>
      <w:r>
        <w:separator/>
      </w:r>
    </w:p>
  </w:footnote>
  <w:footnote w:type="continuationSeparator" w:id="1">
    <w:p>
      <w:pPr>
        <w:spacing w:line="240" w:lineRule="auto"/>
        <w:ind w:firstLine="7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94998"/>
    <w:rsid w:val="21F94998"/>
    <w:rsid w:val="239D47E8"/>
    <w:rsid w:val="6A7236BE"/>
    <w:rsid w:val="D2E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00" w:firstLineChars="200"/>
      <w:jc w:val="both"/>
    </w:pPr>
    <w:rPr>
      <w:rFonts w:ascii="方正仿宋_GBK" w:hAnsi="微软雅黑" w:eastAsia="方正仿宋_GBK" w:cstheme="minorBidi"/>
      <w:color w:val="333333"/>
      <w:spacing w:val="15"/>
      <w:kern w:val="2"/>
      <w:sz w:val="32"/>
      <w:szCs w:val="32"/>
      <w:shd w:val="clear" w:color="auto" w:fill="FFFFFF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2025-08-29T17:31:00Z</dcterms:created>
  <dc:creator>Administrator</dc:creator>
  <cp:lastModifiedBy>HUAWEI</cp:lastModifiedBy>
  <cp:lastPrinted>2025-08-29T20:20:00Z</cp:lastPrinted>
  <dcterms:modified xsi:type="dcterms:W3CDTF">2025-09-18T18:57:21Z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3EAE913ED61CB7F691E5CB68270F35C8_43</vt:lpwstr>
  </property>
</Properties>
</file>