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CDA0">
      <w:pPr>
        <w:pStyle w:val="4"/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1541D1EE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2E8A8F0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5230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D8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6FE6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0B4A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73F8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2D6A2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53FA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5ED4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59B9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3FC6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3816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18FED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49A9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0AE5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5A6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3BA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124B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51FD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67AC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7B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4219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1A39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5B73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458B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7398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29D2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7ED9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3853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4167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2B7C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0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015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015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779"/>
    <w:rsid w:val="00F705B3"/>
    <w:rsid w:val="04C36E7F"/>
    <w:rsid w:val="05542478"/>
    <w:rsid w:val="067A57F6"/>
    <w:rsid w:val="0748015E"/>
    <w:rsid w:val="09DB5F31"/>
    <w:rsid w:val="0C9D4705"/>
    <w:rsid w:val="0CB9190B"/>
    <w:rsid w:val="0CD36378"/>
    <w:rsid w:val="0D36577E"/>
    <w:rsid w:val="0D643474"/>
    <w:rsid w:val="0E197DBB"/>
    <w:rsid w:val="0E1B1CC8"/>
    <w:rsid w:val="0E960905"/>
    <w:rsid w:val="0F9E14CD"/>
    <w:rsid w:val="115766B7"/>
    <w:rsid w:val="122E5DFF"/>
    <w:rsid w:val="14F55ABF"/>
    <w:rsid w:val="1F0C1276"/>
    <w:rsid w:val="20502857"/>
    <w:rsid w:val="232D4C8B"/>
    <w:rsid w:val="25626093"/>
    <w:rsid w:val="25917168"/>
    <w:rsid w:val="25BD69AD"/>
    <w:rsid w:val="26620B59"/>
    <w:rsid w:val="284E66C1"/>
    <w:rsid w:val="286E6AFD"/>
    <w:rsid w:val="297D16EE"/>
    <w:rsid w:val="30BA3228"/>
    <w:rsid w:val="3284589B"/>
    <w:rsid w:val="32A92527"/>
    <w:rsid w:val="32F42FBE"/>
    <w:rsid w:val="33423060"/>
    <w:rsid w:val="33F629D9"/>
    <w:rsid w:val="34142C4F"/>
    <w:rsid w:val="34AF2977"/>
    <w:rsid w:val="34EB1779"/>
    <w:rsid w:val="35FC1BEC"/>
    <w:rsid w:val="363C60D3"/>
    <w:rsid w:val="3B581673"/>
    <w:rsid w:val="3DDC2A2F"/>
    <w:rsid w:val="3E7013C9"/>
    <w:rsid w:val="3FB84DD6"/>
    <w:rsid w:val="432D1637"/>
    <w:rsid w:val="46FD57C4"/>
    <w:rsid w:val="47E36768"/>
    <w:rsid w:val="4A995804"/>
    <w:rsid w:val="4B101F6A"/>
    <w:rsid w:val="4D44414D"/>
    <w:rsid w:val="4D4D68BE"/>
    <w:rsid w:val="523C3645"/>
    <w:rsid w:val="527252B8"/>
    <w:rsid w:val="53C90F08"/>
    <w:rsid w:val="55AD03B6"/>
    <w:rsid w:val="56985F83"/>
    <w:rsid w:val="581062DF"/>
    <w:rsid w:val="5AA2266F"/>
    <w:rsid w:val="5B9E0ECC"/>
    <w:rsid w:val="5BD743DE"/>
    <w:rsid w:val="5C6739B4"/>
    <w:rsid w:val="5EB12C47"/>
    <w:rsid w:val="5F334021"/>
    <w:rsid w:val="5F702B80"/>
    <w:rsid w:val="5FB45594"/>
    <w:rsid w:val="603E2C7E"/>
    <w:rsid w:val="6558033E"/>
    <w:rsid w:val="65660CAD"/>
    <w:rsid w:val="661C136B"/>
    <w:rsid w:val="6CE4695B"/>
    <w:rsid w:val="70E14550"/>
    <w:rsid w:val="716360A0"/>
    <w:rsid w:val="71864D87"/>
    <w:rsid w:val="74001B9D"/>
    <w:rsid w:val="76472434"/>
    <w:rsid w:val="76D96E05"/>
    <w:rsid w:val="77E66C06"/>
    <w:rsid w:val="78E21FA1"/>
    <w:rsid w:val="79513601"/>
    <w:rsid w:val="7A195E96"/>
    <w:rsid w:val="7B98103C"/>
    <w:rsid w:val="7BBC2F7D"/>
    <w:rsid w:val="7D6E3764"/>
    <w:rsid w:val="7F6851CA"/>
    <w:rsid w:val="7FA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5407</Words>
  <Characters>6044</Characters>
  <Lines>0</Lines>
  <Paragraphs>0</Paragraphs>
  <TotalTime>0</TotalTime>
  <ScaleCrop>false</ScaleCrop>
  <LinksUpToDate>false</LinksUpToDate>
  <CharactersWithSpaces>6172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Administrator</dc:creator>
  <cp:lastModifiedBy>昭昭慕慕下</cp:lastModifiedBy>
  <dcterms:modified xsi:type="dcterms:W3CDTF">2025-10-17T07:20:07Z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840F0335238443D5B19C770C327D8DEF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