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C3B15">
      <w:pPr>
        <w:tabs>
          <w:tab w:val="center" w:pos="4156"/>
          <w:tab w:val="left" w:pos="5730"/>
        </w:tabs>
        <w:spacing w:line="600" w:lineRule="exact"/>
        <w:jc w:val="left"/>
        <w:rPr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 xml:space="preserve">附件1                 </w:t>
      </w:r>
      <w:bookmarkStart w:id="0" w:name="_GoBack"/>
      <w:r>
        <w:rPr>
          <w:rFonts w:hint="eastAsia" w:ascii="仿宋" w:hAnsi="仿宋" w:eastAsia="仿宋" w:cs="仿宋"/>
          <w:b/>
          <w:sz w:val="30"/>
          <w:szCs w:val="30"/>
        </w:rPr>
        <w:t>应聘人员简历表</w:t>
      </w:r>
      <w:bookmarkEnd w:id="0"/>
    </w:p>
    <w:tbl>
      <w:tblPr>
        <w:tblStyle w:val="4"/>
        <w:tblW w:w="96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707"/>
        <w:gridCol w:w="990"/>
        <w:gridCol w:w="425"/>
        <w:gridCol w:w="283"/>
        <w:gridCol w:w="709"/>
        <w:gridCol w:w="1134"/>
        <w:gridCol w:w="709"/>
        <w:gridCol w:w="992"/>
        <w:gridCol w:w="1472"/>
      </w:tblGrid>
      <w:tr w14:paraId="13CE73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336EB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2A62E1"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8201ED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34BF46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3ECB6A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</w:t>
            </w:r>
          </w:p>
          <w:p w14:paraId="4B28730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年月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D169CB">
            <w:pPr>
              <w:ind w:left="-107" w:leftChars="-51"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D48EE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7BEF70"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14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9D979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近期照片</w:t>
            </w:r>
          </w:p>
        </w:tc>
      </w:tr>
      <w:tr w14:paraId="6ABF0B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1F72D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籍贯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865F47"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D01FC4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户籍</w:t>
            </w:r>
          </w:p>
          <w:p w14:paraId="4038600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所在地</w:t>
            </w:r>
          </w:p>
        </w:tc>
        <w:tc>
          <w:tcPr>
            <w:tcW w:w="255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C8A869">
            <w:pPr>
              <w:widowControl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F1A30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婚姻</w:t>
            </w:r>
          </w:p>
          <w:p w14:paraId="4207358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状况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9E5A6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FF2F1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5D4A31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1BCA0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何时加入何党派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228034"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59D28E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</w:t>
            </w:r>
          </w:p>
          <w:p w14:paraId="7937E45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证号</w:t>
            </w:r>
          </w:p>
        </w:tc>
        <w:tc>
          <w:tcPr>
            <w:tcW w:w="255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0409C93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9C396A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联系方式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7884F9"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D9236B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C0DBC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4B4AE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职称、</w:t>
            </w:r>
          </w:p>
          <w:p w14:paraId="1D85553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聘任等级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21E10B"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C31BD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取得职业技能等级证书</w:t>
            </w:r>
          </w:p>
        </w:tc>
        <w:tc>
          <w:tcPr>
            <w:tcW w:w="2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10E85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AD4F2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期望薪资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C2824F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1FF31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1210B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最高学历学位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E1743ED"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D95849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所学专业</w:t>
            </w:r>
          </w:p>
          <w:p w14:paraId="5C0D204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及研究方向</w:t>
            </w:r>
          </w:p>
        </w:tc>
        <w:tc>
          <w:tcPr>
            <w:tcW w:w="529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9C01D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26AD5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1AF5B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邮箱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351046A"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622FA1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住址</w:t>
            </w:r>
          </w:p>
        </w:tc>
        <w:tc>
          <w:tcPr>
            <w:tcW w:w="529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175A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C3E09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9D5AD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学习经历</w:t>
            </w:r>
          </w:p>
        </w:tc>
        <w:tc>
          <w:tcPr>
            <w:tcW w:w="842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B27BA4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（高中开始起填）</w:t>
            </w:r>
          </w:p>
        </w:tc>
      </w:tr>
      <w:tr w14:paraId="1410CE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FAE76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工作经历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业绩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42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8BCBA8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lang w:val="en"/>
              </w:rPr>
            </w:pPr>
            <w:r>
              <w:rPr>
                <w:rFonts w:ascii="仿宋" w:hAnsi="仿宋" w:eastAsia="仿宋" w:cs="仿宋"/>
                <w:kern w:val="0"/>
                <w:sz w:val="24"/>
                <w:lang w:val="en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详细的工作经历</w:t>
            </w:r>
            <w:r>
              <w:rPr>
                <w:rFonts w:ascii="仿宋" w:hAnsi="仿宋" w:eastAsia="仿宋" w:cs="仿宋"/>
                <w:kern w:val="0"/>
                <w:sz w:val="24"/>
                <w:lang w:val="en"/>
              </w:rPr>
              <w:t>)</w:t>
            </w:r>
          </w:p>
        </w:tc>
      </w:tr>
      <w:tr w14:paraId="0AEE03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AC342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所获荣誉</w:t>
            </w:r>
          </w:p>
        </w:tc>
        <w:tc>
          <w:tcPr>
            <w:tcW w:w="842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5A013C"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22675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02B7F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家庭情况</w:t>
            </w:r>
          </w:p>
        </w:tc>
        <w:tc>
          <w:tcPr>
            <w:tcW w:w="842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590BCC"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（直系亲属，姓名，年龄，工作单位）</w:t>
            </w:r>
          </w:p>
        </w:tc>
      </w:tr>
      <w:tr w14:paraId="2933B6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714BF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其他</w:t>
            </w:r>
          </w:p>
        </w:tc>
        <w:tc>
          <w:tcPr>
            <w:tcW w:w="842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7C6B77"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F42A9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66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EE547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本人承诺以上所提供事实真实性，本人承诺个人提供的电子简历和填写的简历内容是一致的，如有虚假愿意承担不利后果。</w:t>
            </w:r>
          </w:p>
          <w:p w14:paraId="352A9FD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应聘人员签名（日期）：</w:t>
            </w:r>
          </w:p>
        </w:tc>
      </w:tr>
    </w:tbl>
    <w:p w14:paraId="7B6724DA">
      <w:pPr>
        <w:spacing w:line="480" w:lineRule="auto"/>
        <w:rPr>
          <w:rFonts w:ascii="宋体" w:hAnsi="宋体" w:eastAsia="宋体" w:cs="宋体"/>
          <w:szCs w:val="21"/>
        </w:rPr>
      </w:pPr>
    </w:p>
    <w:p w14:paraId="2ACC08BA"/>
    <w:p w14:paraId="797A2F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96DAA"/>
    <w:rsid w:val="6949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211</Characters>
  <Lines>0</Lines>
  <Paragraphs>0</Paragraphs>
  <TotalTime>0</TotalTime>
  <ScaleCrop>false</ScaleCrop>
  <LinksUpToDate>false</LinksUpToDate>
  <CharactersWithSpaces>228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2025-10-17T02:17:00Z</dcterms:created>
  <dc:creator>胡灵斌</dc:creator>
  <cp:lastModifiedBy>胡灵斌</cp:lastModifiedBy>
  <dcterms:modified xsi:type="dcterms:W3CDTF">2025-10-17T02:19:03Z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24AC7F6CFB414BAF8DE3723514406E4E_11</vt:lpwstr>
  </property>
  <property fmtid="{D5CDD505-2E9C-101B-9397-08002B2CF9AE}" pid="4" name="KSOTemplateDocerSaveRecord">
    <vt:lpwstr>eyJoZGlkIjoiYmJlYThiOWJkYWE0ODNhMGQyNzNmNzkxZWNlMDBkODciLCJ1c2VySWQiOiI0NjE4NzU2MTgifQ==</vt:lpwstr>
  </property>
</Properties>
</file>