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643E9">
      <w:pPr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附件1</w:t>
      </w:r>
    </w:p>
    <w:p w14:paraId="51393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6"/>
          <w:szCs w:val="36"/>
          <w:highlight w:val="none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-SA"/>
        </w:rPr>
        <w:t>新干县聚智人力资源有限责任公司2025年编外人员</w:t>
      </w: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招聘岗</w:t>
      </w:r>
      <w:r>
        <w:rPr>
          <w:rFonts w:hint="eastAsia" w:ascii="黑体" w:hAnsi="黑体" w:eastAsia="黑体" w:cs="黑体"/>
          <w:sz w:val="36"/>
          <w:szCs w:val="36"/>
          <w:highlight w:val="none"/>
        </w:rPr>
        <w:t>位</w:t>
      </w: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及任职</w:t>
      </w:r>
      <w:r>
        <w:rPr>
          <w:rFonts w:hint="eastAsia" w:ascii="黑体" w:hAnsi="黑体" w:eastAsia="黑体" w:cs="黑体"/>
          <w:sz w:val="36"/>
          <w:szCs w:val="36"/>
          <w:highlight w:val="none"/>
        </w:rPr>
        <w:t>要求</w:t>
      </w:r>
      <w:bookmarkEnd w:id="0"/>
    </w:p>
    <w:tbl>
      <w:tblPr>
        <w:tblStyle w:val="10"/>
        <w:tblW w:w="159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98"/>
        <w:gridCol w:w="1147"/>
        <w:gridCol w:w="813"/>
        <w:gridCol w:w="1382"/>
        <w:gridCol w:w="4092"/>
        <w:gridCol w:w="4487"/>
        <w:gridCol w:w="1618"/>
      </w:tblGrid>
      <w:tr w14:paraId="17B91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tblHeader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507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985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7EA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DD3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090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137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3BD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工资福利待遇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5C1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考试方式及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分值占比</w:t>
            </w:r>
          </w:p>
        </w:tc>
      </w:tr>
      <w:tr w14:paraId="0E3B5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DD2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46C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新干县委党校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E1C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综合辅助岗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1F7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174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中专及以上学历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FC45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1.年龄：35周岁至45周岁；限新干户籍；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2.有较强的食堂、宿舍等方面的管理服务能力，能够熟练使用办公软件，文印设备，擅长制作PPT；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3.需经常性值晚班，并住校。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0B67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1.基本工资：2300元/月；2.月绩效0-300元，月绩效根据工作任务量及完成情况发放；3.福利：工会福利。4.社会保险：按照国家和地方相关规定，为聘用人员缴纳五险，个人应承担部分由用人单位从工资中代扣代缴。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4BD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面试100%</w:t>
            </w:r>
          </w:p>
        </w:tc>
      </w:tr>
      <w:tr w14:paraId="2407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5F8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C3F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新干县文化馆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A5C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综合辅助岗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57B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50E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41EB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1.年龄：35周岁及以下；新干户籍优先；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2.专业要求：音乐与舞蹈学类、戏剧与影视学类；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3.具有舞蹈教学工作经验者优先。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68C5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本工资：2200元/月；2.月度绩效：300元/月；3.福利：下乡补助、工会福利；4.社会保险：按照国家和地方相关规定，为聘用人员缴纳养老保险、工伤保险、补充工伤保险、失业保险、居民医保，个人应承担部分由用人单位从工资中代扣代缴。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C25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笔试50%+面试50%</w:t>
            </w:r>
          </w:p>
        </w:tc>
      </w:tr>
      <w:tr w14:paraId="66395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08F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D20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新干县博物馆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B91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综合辅助岗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637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3CF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B5A0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1.年龄：35周岁及以下；限新干户籍；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2.专业要求：法学类、文学类、历史学类；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3.能够熟练使用办公软件、文印设备，擅长制作PPT。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4.最低服务期3年。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896A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本工资：2300元/月；2.月度绩效：500元/月；3.福利：下乡补助、工会福利；4.社会保险：按照国家和地方相关规定，为聘用人员缴纳养老保险、工伤保险、补充工伤保险、失业保险、居民医保，个人应承担部分由用人单位从工资中代扣代缴。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0CD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笔试50%+面试50%</w:t>
            </w:r>
          </w:p>
        </w:tc>
      </w:tr>
      <w:tr w14:paraId="120CD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F96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4B4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新干县图书馆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3DD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综合辅助岗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8F9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2EE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7564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1.年龄：35周岁及以下；限新干户籍；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2.专业要求：中国语言文学类、教育学类；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3.能够熟练使用办公软件和文印设备；擅长上台讲课、文案撰写及新媒体运营。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AE80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本工资：2200元/月；2.月度绩效：300元/月；3.福利：下乡补助、工会福利；4.社会保险：按照国家和地方相关规定，为聘用人员缴纳养老保险、工伤保险、补充工伤保险、失业保险、居民医保，个人应承担部分由用人单位从工资中代扣代缴。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392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笔试50%+面试50%</w:t>
            </w:r>
          </w:p>
        </w:tc>
      </w:tr>
      <w:tr w14:paraId="1141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9A8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5E3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新干县林业局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FA7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综合辅助岗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502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7EE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C147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1.年龄：30周岁及以下；新干户籍；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2.专业不限；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3.能熟练使用办公软件和文印设备，能够完成文件材料编排打印，熟悉党政机关公文格式规定，取得全国计算机等级考试合格证书者优先。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0A7B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1.基本工资：2200元/月；2.月度绩效：300元/月；3.福利：工会福利、享受职工食堂福利；4.社会保险：按照国家和地方相关规定，为聘用人员缴纳五险，个人应承担部分由用人单位从工资中代扣代缴。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8B0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笔试50%+面试50%</w:t>
            </w:r>
          </w:p>
        </w:tc>
      </w:tr>
      <w:tr w14:paraId="1006C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279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1DA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A45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9F9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056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72A7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1.年龄：30周岁及以下；新干户籍；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2.专业不限，要求男性；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3.持有C1照及以上机动车驾驶证，具有1年及以上驾驶经验。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F27A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1.基本工资：3000元/月；2.月度绩效：300元/月；3.福利：工会福利、享受职工食堂福利；4.社会保险：按照国家和地方相关规定，为聘用人员缴纳五险，个人应承担部分由用人单位从工资中代扣代缴。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6C4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实操60%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笔试20%+面试20%</w:t>
            </w:r>
          </w:p>
        </w:tc>
      </w:tr>
      <w:tr w14:paraId="46A8C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1C9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2F3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新干县审计局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43D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080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FB2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高中及以上学历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89AB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1.年龄：35周岁及以下；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2.专业不限；要求男性；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3.持有C1照及以上机动车驾驶证，5年以上驾龄，能熟练驾驶车辆，具有较强的安全意识，没有发生过重大驾驶事故，近3年来，每年扣分不超过10分；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3.身体健康，具有正常履职的身体条件和心理素质。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31C7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基本工资3000元/月左右（面议），交社保。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840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实操60%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笔试20%+面试20%</w:t>
            </w:r>
          </w:p>
        </w:tc>
      </w:tr>
      <w:tr w14:paraId="6AB35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18E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341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新干县市场监督管理局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BB790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7D1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234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高中及以上学历</w:t>
            </w:r>
          </w:p>
        </w:tc>
        <w:tc>
          <w:tcPr>
            <w:tcW w:w="4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431D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1.年龄：45周岁及以下；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2.专业不限；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3.持有B1及以上机动车驾驶证，且有1年以上驾驶经验。</w:t>
            </w:r>
          </w:p>
        </w:tc>
        <w:tc>
          <w:tcPr>
            <w:tcW w:w="4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4BEF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1.基础工资3000元/月左右（面议）；2.社会保险（单位部分）：养老保险、工伤保险、补充工伤保险、失业保险、城镇居民医保；3.其他：享受工会福利。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61B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实操60%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面试40%</w:t>
            </w:r>
          </w:p>
        </w:tc>
      </w:tr>
      <w:tr w14:paraId="28636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3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6C6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3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2FF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10人</w:t>
            </w:r>
          </w:p>
        </w:tc>
      </w:tr>
    </w:tbl>
    <w:p w14:paraId="69AADFE1">
      <w:pPr>
        <w:pStyle w:val="9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napToGrid w:val="0"/>
        <w:spacing w:before="0" w:beforeAutospacing="0" w:after="0" w:afterAutospacing="0" w:line="520" w:lineRule="exact"/>
        <w:ind w:firstLine="0" w:firstLineChars="0"/>
        <w:jc w:val="both"/>
        <w:rPr>
          <w:rFonts w:hint="default" w:ascii="仿宋_GB2312" w:hAnsi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6838" w:h="11906" w:orient="landscape"/>
      <w:pgMar w:top="1247" w:right="1899" w:bottom="1134" w:left="1786" w:header="709" w:footer="489" w:gutter="0"/>
      <w:pgNumType w:fmt="decimal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20CA3">
    <w:pPr>
      <w:pStyle w:val="6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25E26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4yo2MsBAACc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V7Ks&#10;VjfZoT5AjY2PAVvTcO+H3D3lAZNZ+KCizW+URLCO/p6v/sohEZE/Wq/W6wpLAmvzAXHY0+chQnor&#10;vSU5aGjECyy+8tN7SGPr3JKnOf+gjcE8r437K4GYOcMy95FjjtKwHybie9+eUU+Pd99Qh6tOiXnn&#10;0Nq8JnMQ52A/B8cQ9aFDasvCC8LdMSGJwi1PGGGnwXhpRd20YHkr/jyXrq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eMqN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625E26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90DEAF9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hyphenationZone w:val="36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M2ViMGNmM2E1ODUyY2M5MDExZDM2Mzk1MWQ5MDcifQ=="/>
    <w:docVar w:name="KSO_WPS_MARK_KEY" w:val="56b6f404-627c-4076-a696-5c6b30e762ee"/>
  </w:docVars>
  <w:rsids>
    <w:rsidRoot w:val="00000000"/>
    <w:rsid w:val="00384410"/>
    <w:rsid w:val="00E56CDC"/>
    <w:rsid w:val="01F47C59"/>
    <w:rsid w:val="02B67767"/>
    <w:rsid w:val="03C10FA8"/>
    <w:rsid w:val="03C36434"/>
    <w:rsid w:val="04A341FF"/>
    <w:rsid w:val="04BB3263"/>
    <w:rsid w:val="05794C1E"/>
    <w:rsid w:val="05EE35DF"/>
    <w:rsid w:val="066E57BB"/>
    <w:rsid w:val="068E1F54"/>
    <w:rsid w:val="071D6DB9"/>
    <w:rsid w:val="073122FC"/>
    <w:rsid w:val="07851A97"/>
    <w:rsid w:val="07F71792"/>
    <w:rsid w:val="080D4B60"/>
    <w:rsid w:val="0A2F52DF"/>
    <w:rsid w:val="0A347B95"/>
    <w:rsid w:val="0B634845"/>
    <w:rsid w:val="0CBE1189"/>
    <w:rsid w:val="0DFC3E81"/>
    <w:rsid w:val="0DFF20AD"/>
    <w:rsid w:val="0E9360EE"/>
    <w:rsid w:val="0F576BB0"/>
    <w:rsid w:val="0F6D2442"/>
    <w:rsid w:val="0F8A5B3A"/>
    <w:rsid w:val="0F933B9D"/>
    <w:rsid w:val="102049C7"/>
    <w:rsid w:val="10211DB8"/>
    <w:rsid w:val="10660F5F"/>
    <w:rsid w:val="10B52E4C"/>
    <w:rsid w:val="111E74AD"/>
    <w:rsid w:val="11900BAB"/>
    <w:rsid w:val="119F5C2B"/>
    <w:rsid w:val="12714AEC"/>
    <w:rsid w:val="133977DD"/>
    <w:rsid w:val="139B7198"/>
    <w:rsid w:val="13AE08B5"/>
    <w:rsid w:val="13B54A11"/>
    <w:rsid w:val="13FC4407"/>
    <w:rsid w:val="14156704"/>
    <w:rsid w:val="14677FAF"/>
    <w:rsid w:val="1498124A"/>
    <w:rsid w:val="15544848"/>
    <w:rsid w:val="158C13F2"/>
    <w:rsid w:val="15CE79CA"/>
    <w:rsid w:val="16E32B00"/>
    <w:rsid w:val="17015E41"/>
    <w:rsid w:val="175E693E"/>
    <w:rsid w:val="176D2C2A"/>
    <w:rsid w:val="17974037"/>
    <w:rsid w:val="18CC46B5"/>
    <w:rsid w:val="198253AE"/>
    <w:rsid w:val="199E26A5"/>
    <w:rsid w:val="1A1D3B42"/>
    <w:rsid w:val="1ACC23B9"/>
    <w:rsid w:val="1ACD46B3"/>
    <w:rsid w:val="1B3F485D"/>
    <w:rsid w:val="1B7FD88C"/>
    <w:rsid w:val="1BAC5512"/>
    <w:rsid w:val="1BEE18C9"/>
    <w:rsid w:val="1C2B12B2"/>
    <w:rsid w:val="1C8400EA"/>
    <w:rsid w:val="1CAB4C1C"/>
    <w:rsid w:val="1E3D2660"/>
    <w:rsid w:val="1F0527DE"/>
    <w:rsid w:val="1F3D58D3"/>
    <w:rsid w:val="1FFE222C"/>
    <w:rsid w:val="1FFF7FD9"/>
    <w:rsid w:val="21F73323"/>
    <w:rsid w:val="22C131B4"/>
    <w:rsid w:val="233B188A"/>
    <w:rsid w:val="23D70BB1"/>
    <w:rsid w:val="242457F9"/>
    <w:rsid w:val="25026B7F"/>
    <w:rsid w:val="25A51453"/>
    <w:rsid w:val="26560E4E"/>
    <w:rsid w:val="26562602"/>
    <w:rsid w:val="26575875"/>
    <w:rsid w:val="26773DC1"/>
    <w:rsid w:val="26A1159A"/>
    <w:rsid w:val="277B2357"/>
    <w:rsid w:val="28302FBC"/>
    <w:rsid w:val="287773E5"/>
    <w:rsid w:val="28E96D49"/>
    <w:rsid w:val="293164A9"/>
    <w:rsid w:val="2A63174B"/>
    <w:rsid w:val="2B782568"/>
    <w:rsid w:val="2C526AF2"/>
    <w:rsid w:val="2C98590C"/>
    <w:rsid w:val="2CE311F4"/>
    <w:rsid w:val="2E0B7896"/>
    <w:rsid w:val="2EF528EC"/>
    <w:rsid w:val="2F7C2263"/>
    <w:rsid w:val="2FFD1E48"/>
    <w:rsid w:val="31675971"/>
    <w:rsid w:val="32304638"/>
    <w:rsid w:val="34B415A1"/>
    <w:rsid w:val="34F53CFE"/>
    <w:rsid w:val="356A6078"/>
    <w:rsid w:val="35833459"/>
    <w:rsid w:val="35A3C6DB"/>
    <w:rsid w:val="35EA54BC"/>
    <w:rsid w:val="35F965A0"/>
    <w:rsid w:val="3637292C"/>
    <w:rsid w:val="364D72B1"/>
    <w:rsid w:val="37302C78"/>
    <w:rsid w:val="375C2E3A"/>
    <w:rsid w:val="37647147"/>
    <w:rsid w:val="37947BFB"/>
    <w:rsid w:val="37AF38AD"/>
    <w:rsid w:val="37C44D43"/>
    <w:rsid w:val="38115372"/>
    <w:rsid w:val="38B42034"/>
    <w:rsid w:val="390E4C42"/>
    <w:rsid w:val="397FC0C2"/>
    <w:rsid w:val="39DE1BFB"/>
    <w:rsid w:val="3A04431E"/>
    <w:rsid w:val="3B596F85"/>
    <w:rsid w:val="3C6711FD"/>
    <w:rsid w:val="3CBEE0EE"/>
    <w:rsid w:val="3D1235C0"/>
    <w:rsid w:val="3DC255CD"/>
    <w:rsid w:val="3DFD0BCE"/>
    <w:rsid w:val="3E5F1750"/>
    <w:rsid w:val="3E806EA4"/>
    <w:rsid w:val="3EFB3049"/>
    <w:rsid w:val="3F8EABB9"/>
    <w:rsid w:val="3FD0639C"/>
    <w:rsid w:val="3FDE89F1"/>
    <w:rsid w:val="3FED417E"/>
    <w:rsid w:val="3FFAD4DE"/>
    <w:rsid w:val="408C255B"/>
    <w:rsid w:val="40E24800"/>
    <w:rsid w:val="41475C22"/>
    <w:rsid w:val="43102CD5"/>
    <w:rsid w:val="438D717B"/>
    <w:rsid w:val="439FD78D"/>
    <w:rsid w:val="43D868B2"/>
    <w:rsid w:val="44134CD1"/>
    <w:rsid w:val="4488592F"/>
    <w:rsid w:val="45846E93"/>
    <w:rsid w:val="464D6E80"/>
    <w:rsid w:val="47186606"/>
    <w:rsid w:val="483748CD"/>
    <w:rsid w:val="48B93D39"/>
    <w:rsid w:val="49C7016B"/>
    <w:rsid w:val="4AB836E5"/>
    <w:rsid w:val="4AC0073E"/>
    <w:rsid w:val="4B7B4291"/>
    <w:rsid w:val="4C6B5DD0"/>
    <w:rsid w:val="4CCF19B1"/>
    <w:rsid w:val="4D355CB8"/>
    <w:rsid w:val="4D4203D5"/>
    <w:rsid w:val="4D713A69"/>
    <w:rsid w:val="4DABE641"/>
    <w:rsid w:val="4E5B0B00"/>
    <w:rsid w:val="4F64133C"/>
    <w:rsid w:val="4FFD6ED6"/>
    <w:rsid w:val="4FFF9314"/>
    <w:rsid w:val="50526B81"/>
    <w:rsid w:val="50AB1369"/>
    <w:rsid w:val="50C20500"/>
    <w:rsid w:val="50DB6809"/>
    <w:rsid w:val="510C120F"/>
    <w:rsid w:val="519A2D68"/>
    <w:rsid w:val="51C41E62"/>
    <w:rsid w:val="51D87DA6"/>
    <w:rsid w:val="520E717F"/>
    <w:rsid w:val="52483B89"/>
    <w:rsid w:val="52680330"/>
    <w:rsid w:val="530A7C4E"/>
    <w:rsid w:val="5435457C"/>
    <w:rsid w:val="54B34707"/>
    <w:rsid w:val="54FE4BE1"/>
    <w:rsid w:val="55D01245"/>
    <w:rsid w:val="564E1A55"/>
    <w:rsid w:val="56E475F3"/>
    <w:rsid w:val="56F8BE15"/>
    <w:rsid w:val="571B4AF5"/>
    <w:rsid w:val="577E2467"/>
    <w:rsid w:val="57A7537D"/>
    <w:rsid w:val="57BF42B7"/>
    <w:rsid w:val="583A36F4"/>
    <w:rsid w:val="58B73A25"/>
    <w:rsid w:val="597E3B47"/>
    <w:rsid w:val="5A0C4848"/>
    <w:rsid w:val="5ACC6D19"/>
    <w:rsid w:val="5AE17BC1"/>
    <w:rsid w:val="5B712362"/>
    <w:rsid w:val="5B7DAA47"/>
    <w:rsid w:val="5B7E9EC1"/>
    <w:rsid w:val="5BA12CE0"/>
    <w:rsid w:val="5BC26243"/>
    <w:rsid w:val="5D107877"/>
    <w:rsid w:val="5D2E0237"/>
    <w:rsid w:val="5D7309BB"/>
    <w:rsid w:val="5DB401F8"/>
    <w:rsid w:val="5DD44B6D"/>
    <w:rsid w:val="5E3B0C54"/>
    <w:rsid w:val="5E7BAE44"/>
    <w:rsid w:val="5E8E293D"/>
    <w:rsid w:val="5FC83899"/>
    <w:rsid w:val="5FCB2A3E"/>
    <w:rsid w:val="5FEFE540"/>
    <w:rsid w:val="5FF7E222"/>
    <w:rsid w:val="5FFD0651"/>
    <w:rsid w:val="60AF592A"/>
    <w:rsid w:val="60EA0059"/>
    <w:rsid w:val="616A18E2"/>
    <w:rsid w:val="61B3087E"/>
    <w:rsid w:val="62335879"/>
    <w:rsid w:val="624B6609"/>
    <w:rsid w:val="626C7C4C"/>
    <w:rsid w:val="62F5608F"/>
    <w:rsid w:val="639612EC"/>
    <w:rsid w:val="64DB081B"/>
    <w:rsid w:val="65DD49BC"/>
    <w:rsid w:val="65F8567D"/>
    <w:rsid w:val="660B684E"/>
    <w:rsid w:val="66D6A5BC"/>
    <w:rsid w:val="675E5725"/>
    <w:rsid w:val="67663B8E"/>
    <w:rsid w:val="67FE5E0F"/>
    <w:rsid w:val="68141BD9"/>
    <w:rsid w:val="68947143"/>
    <w:rsid w:val="698A7682"/>
    <w:rsid w:val="69A96592"/>
    <w:rsid w:val="69ED9B23"/>
    <w:rsid w:val="69FB01C5"/>
    <w:rsid w:val="6A2E17A7"/>
    <w:rsid w:val="6AFD2981"/>
    <w:rsid w:val="6BEC5D1F"/>
    <w:rsid w:val="6BF5D02C"/>
    <w:rsid w:val="6BFD105C"/>
    <w:rsid w:val="6BFF64AA"/>
    <w:rsid w:val="6DB70933"/>
    <w:rsid w:val="6E737099"/>
    <w:rsid w:val="6EB4140D"/>
    <w:rsid w:val="6EBD10F6"/>
    <w:rsid w:val="6F3700C6"/>
    <w:rsid w:val="6F3E3298"/>
    <w:rsid w:val="6F656297"/>
    <w:rsid w:val="6F6D8BC4"/>
    <w:rsid w:val="6FCB3BC4"/>
    <w:rsid w:val="6FE7F948"/>
    <w:rsid w:val="6FF9749B"/>
    <w:rsid w:val="6FFF4DA0"/>
    <w:rsid w:val="70D01CB8"/>
    <w:rsid w:val="71141158"/>
    <w:rsid w:val="7211010F"/>
    <w:rsid w:val="722A1B72"/>
    <w:rsid w:val="725B5596"/>
    <w:rsid w:val="729F59E9"/>
    <w:rsid w:val="72B8431F"/>
    <w:rsid w:val="72CB58EC"/>
    <w:rsid w:val="72D7B159"/>
    <w:rsid w:val="73DB1EE9"/>
    <w:rsid w:val="73EA56C3"/>
    <w:rsid w:val="748414BD"/>
    <w:rsid w:val="74B03C8B"/>
    <w:rsid w:val="74F54191"/>
    <w:rsid w:val="74FDB102"/>
    <w:rsid w:val="755FF98E"/>
    <w:rsid w:val="75672A80"/>
    <w:rsid w:val="756A0DFB"/>
    <w:rsid w:val="75D065A1"/>
    <w:rsid w:val="75DB8250"/>
    <w:rsid w:val="75F6B435"/>
    <w:rsid w:val="76379451"/>
    <w:rsid w:val="76FFF6F4"/>
    <w:rsid w:val="77405FA2"/>
    <w:rsid w:val="779F50A7"/>
    <w:rsid w:val="77E97CF6"/>
    <w:rsid w:val="77EB7E7A"/>
    <w:rsid w:val="78831DBD"/>
    <w:rsid w:val="78B3CA8D"/>
    <w:rsid w:val="790979C1"/>
    <w:rsid w:val="799257ED"/>
    <w:rsid w:val="79B20190"/>
    <w:rsid w:val="79E73576"/>
    <w:rsid w:val="79EFCCFD"/>
    <w:rsid w:val="7A357CFE"/>
    <w:rsid w:val="7AC729F9"/>
    <w:rsid w:val="7BA10DE3"/>
    <w:rsid w:val="7BCEB0D4"/>
    <w:rsid w:val="7BFE5DDA"/>
    <w:rsid w:val="7BFEB0BD"/>
    <w:rsid w:val="7CD57566"/>
    <w:rsid w:val="7CD6006E"/>
    <w:rsid w:val="7D2A5DA8"/>
    <w:rsid w:val="7D77FDAE"/>
    <w:rsid w:val="7DBB6F48"/>
    <w:rsid w:val="7DDFCFD2"/>
    <w:rsid w:val="7DFB28E1"/>
    <w:rsid w:val="7E07516D"/>
    <w:rsid w:val="7E124AA1"/>
    <w:rsid w:val="7E6946A9"/>
    <w:rsid w:val="7EF05D5C"/>
    <w:rsid w:val="7F2E0FB4"/>
    <w:rsid w:val="7F6FAD6F"/>
    <w:rsid w:val="7F9DCCED"/>
    <w:rsid w:val="7FA7CB34"/>
    <w:rsid w:val="7FAF49D0"/>
    <w:rsid w:val="7FAFACD9"/>
    <w:rsid w:val="7FBE9360"/>
    <w:rsid w:val="7FEF321B"/>
    <w:rsid w:val="7FFF1B07"/>
    <w:rsid w:val="95DBA4AA"/>
    <w:rsid w:val="97E617F0"/>
    <w:rsid w:val="9FBFE0FA"/>
    <w:rsid w:val="9FBFF84D"/>
    <w:rsid w:val="9FE3B07E"/>
    <w:rsid w:val="A7FF4273"/>
    <w:rsid w:val="BA7B23C6"/>
    <w:rsid w:val="BBBBF810"/>
    <w:rsid w:val="BDFA3579"/>
    <w:rsid w:val="BEDB9D9D"/>
    <w:rsid w:val="BF5F204D"/>
    <w:rsid w:val="BFB7800A"/>
    <w:rsid w:val="CDB79467"/>
    <w:rsid w:val="CEFDBDEE"/>
    <w:rsid w:val="CF391F4F"/>
    <w:rsid w:val="CFF54D72"/>
    <w:rsid w:val="CFFAC5EB"/>
    <w:rsid w:val="D7ED9965"/>
    <w:rsid w:val="D9DF073A"/>
    <w:rsid w:val="D9F7EA20"/>
    <w:rsid w:val="DB7B2862"/>
    <w:rsid w:val="DCFF830B"/>
    <w:rsid w:val="DDEBD89A"/>
    <w:rsid w:val="DEBF275C"/>
    <w:rsid w:val="DEDB1619"/>
    <w:rsid w:val="DEFE19D0"/>
    <w:rsid w:val="DF7FAE23"/>
    <w:rsid w:val="DFB1C62D"/>
    <w:rsid w:val="DFBFEC7C"/>
    <w:rsid w:val="E4FD50D3"/>
    <w:rsid w:val="E5FFE3E5"/>
    <w:rsid w:val="E75D804B"/>
    <w:rsid w:val="E7BAED77"/>
    <w:rsid w:val="E7FF46EE"/>
    <w:rsid w:val="E975F17C"/>
    <w:rsid w:val="E9BECEA8"/>
    <w:rsid w:val="EF8F6CCA"/>
    <w:rsid w:val="EFEAC381"/>
    <w:rsid w:val="F48B9D79"/>
    <w:rsid w:val="F594F499"/>
    <w:rsid w:val="F7BB48B8"/>
    <w:rsid w:val="FB9A0265"/>
    <w:rsid w:val="FBBF2829"/>
    <w:rsid w:val="FBF6F622"/>
    <w:rsid w:val="FD9C672E"/>
    <w:rsid w:val="FDDFDEB3"/>
    <w:rsid w:val="FDF78F26"/>
    <w:rsid w:val="FDF7A279"/>
    <w:rsid w:val="FE734873"/>
    <w:rsid w:val="FEF75E06"/>
    <w:rsid w:val="FF676045"/>
    <w:rsid w:val="FF780AFF"/>
    <w:rsid w:val="FFAF560E"/>
    <w:rsid w:val="FFEDA5A8"/>
    <w:rsid w:val="FFF7EA64"/>
    <w:rsid w:val="FFFBEB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5">
    <w:name w:val="Body Text Indent 2"/>
    <w:basedOn w:val="1"/>
    <w:qFormat/>
    <w:uiPriority w:val="99"/>
    <w:pPr>
      <w:spacing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样式 行距: 固定值 28.9 磅"/>
    <w:basedOn w:val="1"/>
    <w:qFormat/>
    <w:uiPriority w:val="0"/>
    <w:pPr>
      <w:spacing w:line="578" w:lineRule="exac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3636</Words>
  <Characters>3894</Characters>
  <Lines>0</Lines>
  <Paragraphs>0</Paragraphs>
  <TotalTime>8</TotalTime>
  <ScaleCrop>false</ScaleCrop>
  <LinksUpToDate>false</LinksUpToDate>
  <CharactersWithSpaces>3931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2022-03-10T10:12:00Z</dcterms:created>
  <dc:creator>Administrator</dc:creator>
  <cp:lastModifiedBy>喜洋洋</cp:lastModifiedBy>
  <cp:lastPrinted>2025-09-08T00:45:00Z</cp:lastPrinted>
  <dcterms:modified xsi:type="dcterms:W3CDTF">2025-10-17T07:12:20Z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98682E4529F24E9888BF2EA4F90A7A95_13</vt:lpwstr>
  </property>
  <property fmtid="{D5CDD505-2E9C-101B-9397-08002B2CF9AE}" pid="4" name="KSOTemplateDocerSaveRecord">
    <vt:lpwstr>eyJoZGlkIjoiZDQ2NWE0YWQ1NzFiNDRlNGViMjkzZmE2NmMxMWMwMDUiLCJ1c2VySWQiOiIzMTcyMjc1MzcifQ==</vt:lpwstr>
  </property>
</Properties>
</file>