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F9285">
      <w:pPr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附件</w:t>
      </w:r>
      <w:r>
        <w:rPr>
          <w:rFonts w:hint="eastAsia" w:ascii="仿宋_GB2312" w:eastAsia="仿宋_GB2312"/>
          <w:lang w:val="en-US" w:eastAsia="zh-CN"/>
        </w:rPr>
        <w:t>5</w:t>
      </w:r>
    </w:p>
    <w:p w14:paraId="25C45C42">
      <w:pPr>
        <w:spacing w:before="312" w:beforeLines="100" w:after="468" w:afterLines="150"/>
        <w:ind w:firstLine="2858" w:firstLineChars="647"/>
        <w:rPr>
          <w:rFonts w:ascii="方正小标宋简体" w:eastAsia="方正小标宋简体" w:cs="方正公文小标宋" w:hAnsiTheme="majorEastAsia"/>
          <w:b/>
          <w:sz w:val="44"/>
          <w:szCs w:val="44"/>
        </w:rPr>
      </w:pPr>
      <w:r>
        <w:rPr>
          <w:rFonts w:hint="eastAsia" w:ascii="方正小标宋简体" w:eastAsia="方正小标宋简体" w:cs="方正公文小标宋" w:hAnsiTheme="majorEastAsia"/>
          <w:b/>
          <w:sz w:val="44"/>
          <w:szCs w:val="44"/>
        </w:rPr>
        <w:t>工作经历证明信</w:t>
      </w:r>
    </w:p>
    <w:p w14:paraId="2CED5C98">
      <w:pPr>
        <w:rPr>
          <w:rFonts w:ascii="楷体" w:hAnsi="楷体" w:eastAsia="楷体" w:cs="仿宋"/>
          <w:b/>
          <w:sz w:val="32"/>
          <w:szCs w:val="32"/>
        </w:rPr>
      </w:pPr>
      <w:r>
        <w:rPr>
          <w:rFonts w:ascii="楷体" w:hAnsi="楷体" w:eastAsia="楷体" w:cs="仿宋"/>
          <w:b/>
          <w:sz w:val="32"/>
          <w:szCs w:val="32"/>
        </w:rPr>
        <w:t>河北</w:t>
      </w:r>
      <w:r>
        <w:rPr>
          <w:rFonts w:hint="eastAsia" w:ascii="楷体" w:hAnsi="楷体" w:eastAsia="楷体" w:cs="仿宋"/>
          <w:b/>
          <w:sz w:val="32"/>
          <w:szCs w:val="32"/>
        </w:rPr>
        <w:t>工</w:t>
      </w:r>
      <w:r>
        <w:rPr>
          <w:rFonts w:ascii="楷体" w:hAnsi="楷体" w:eastAsia="楷体" w:cs="仿宋"/>
          <w:b/>
          <w:sz w:val="32"/>
          <w:szCs w:val="32"/>
        </w:rPr>
        <w:t>业大学</w:t>
      </w:r>
      <w:r>
        <w:rPr>
          <w:rFonts w:hint="eastAsia" w:ascii="楷体" w:hAnsi="楷体" w:eastAsia="楷体" w:cs="仿宋"/>
          <w:b/>
          <w:sz w:val="32"/>
          <w:szCs w:val="32"/>
        </w:rPr>
        <w:t>人力资源</w:t>
      </w:r>
      <w:r>
        <w:rPr>
          <w:rFonts w:ascii="楷体" w:hAnsi="楷体" w:eastAsia="楷体" w:cs="仿宋"/>
          <w:b/>
          <w:sz w:val="32"/>
          <w:szCs w:val="32"/>
        </w:rPr>
        <w:t>处：</w:t>
      </w:r>
    </w:p>
    <w:p w14:paraId="43170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</w:t>
      </w:r>
      <w:r>
        <w:rPr>
          <w:rFonts w:ascii="仿宋" w:hAnsi="仿宋" w:eastAsia="仿宋" w:cs="仿宋"/>
          <w:sz w:val="32"/>
          <w:szCs w:val="32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，男（女），身份证号： xxxx，该同志于xxxx年xx月- xxxx年xx月（至今）、xxxx年xx月- xxxx年xx月（至今）</w:t>
      </w:r>
      <w:r>
        <w:rPr>
          <w:rFonts w:ascii="仿宋" w:hAnsi="仿宋" w:eastAsia="仿宋" w:cs="仿宋"/>
          <w:sz w:val="32"/>
          <w:szCs w:val="32"/>
        </w:rPr>
        <w:t>…</w:t>
      </w:r>
      <w:r>
        <w:rPr>
          <w:rFonts w:hint="eastAsia" w:ascii="仿宋" w:hAnsi="仿宋" w:eastAsia="仿宋" w:cs="仿宋"/>
          <w:sz w:val="32"/>
          <w:szCs w:val="32"/>
        </w:rPr>
        <w:t>等时间段，在我单位从事教学科研/教学科研辅助（二选一）专业技术工作，累计具有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年及以上相关岗位工作经历，熟悉高校教学科研及相关工作，具备XXX专业技术素养。</w:t>
      </w:r>
    </w:p>
    <w:p w14:paraId="46F63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我单位对本证明真实性负责。</w:t>
      </w:r>
    </w:p>
    <w:p w14:paraId="341BB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  <w:bookmarkStart w:id="0" w:name="_GoBack"/>
      <w:bookmarkEnd w:id="0"/>
    </w:p>
    <w:p w14:paraId="5BD6DAE0">
      <w:pPr>
        <w:wordWrap w:val="0"/>
        <w:ind w:firstLine="3846" w:firstLineChars="1202"/>
        <w:rPr>
          <w:rFonts w:ascii="仿宋" w:hAnsi="仿宋" w:eastAsia="仿宋" w:cs="仿宋"/>
          <w:sz w:val="32"/>
          <w:szCs w:val="32"/>
        </w:rPr>
      </w:pPr>
    </w:p>
    <w:p w14:paraId="5DEE818F">
      <w:pPr>
        <w:wordWrap w:val="0"/>
        <w:ind w:firstLine="4000" w:firstLineChars="1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XXXX单位组织人事部门(盖章)</w:t>
      </w:r>
    </w:p>
    <w:p w14:paraId="26123CA0">
      <w:pPr>
        <w:ind w:right="1280" w:firstLine="64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年  月  日</w:t>
      </w:r>
    </w:p>
    <w:p w14:paraId="76F42921">
      <w:pPr>
        <w:ind w:firstLine="640"/>
        <w:rPr>
          <w:rFonts w:ascii="仿宋" w:hAnsi="仿宋" w:eastAsia="仿宋" w:cs="仿宋"/>
          <w:sz w:val="32"/>
          <w:szCs w:val="32"/>
        </w:rPr>
      </w:pPr>
    </w:p>
    <w:p w14:paraId="1D5ADAC6"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2C8EEBA4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0F4800B0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113F1B85"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91A8974A-103B-4979-BEA4-1226EB8903D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69D785A-2FFA-4957-B4BD-423DF3C39F0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F424817-0E0B-4E07-8996-8FD356BEF58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958157C-F93B-435A-98FA-CA081AB208A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yODg2YzRiNjE3YWNmMDgyOTkwZTM4YjdkMjBhMTUifQ=="/>
  </w:docVars>
  <w:rsids>
    <w:rsidRoot w:val="195848FB"/>
    <w:rsid w:val="00030164"/>
    <w:rsid w:val="00066DB6"/>
    <w:rsid w:val="000D0245"/>
    <w:rsid w:val="000E1082"/>
    <w:rsid w:val="003150FE"/>
    <w:rsid w:val="00372546"/>
    <w:rsid w:val="00376882"/>
    <w:rsid w:val="003B33A6"/>
    <w:rsid w:val="004B19EA"/>
    <w:rsid w:val="00541CB2"/>
    <w:rsid w:val="005507F9"/>
    <w:rsid w:val="00564746"/>
    <w:rsid w:val="005E1BCC"/>
    <w:rsid w:val="005E64C4"/>
    <w:rsid w:val="005E6573"/>
    <w:rsid w:val="006011C7"/>
    <w:rsid w:val="00602323"/>
    <w:rsid w:val="00664B5D"/>
    <w:rsid w:val="0076571E"/>
    <w:rsid w:val="00817145"/>
    <w:rsid w:val="0083185E"/>
    <w:rsid w:val="00844297"/>
    <w:rsid w:val="0091025B"/>
    <w:rsid w:val="00916DDA"/>
    <w:rsid w:val="009611F0"/>
    <w:rsid w:val="00994173"/>
    <w:rsid w:val="00A016CA"/>
    <w:rsid w:val="00A1284F"/>
    <w:rsid w:val="00AE5316"/>
    <w:rsid w:val="00AF0432"/>
    <w:rsid w:val="00B41402"/>
    <w:rsid w:val="00C435D5"/>
    <w:rsid w:val="00DA272C"/>
    <w:rsid w:val="00E1029F"/>
    <w:rsid w:val="00E3252B"/>
    <w:rsid w:val="00E36319"/>
    <w:rsid w:val="00E936C6"/>
    <w:rsid w:val="00FB4BC2"/>
    <w:rsid w:val="034E6F70"/>
    <w:rsid w:val="05BE1FE7"/>
    <w:rsid w:val="195848FB"/>
    <w:rsid w:val="2B7A48E2"/>
    <w:rsid w:val="2BDF14FA"/>
    <w:rsid w:val="444363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178</Words>
  <Characters>204</Characters>
  <Lines>1</Lines>
  <Paragraphs>1</Paragraphs>
  <TotalTime>2</TotalTime>
  <ScaleCrop>false</ScaleCrop>
  <LinksUpToDate>false</LinksUpToDate>
  <CharactersWithSpaces>240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2024-01-02T08:00:00Z</dcterms:created>
  <dc:creator>管雪岑</dc:creator>
  <cp:lastModifiedBy>王志坤-冷冰</cp:lastModifiedBy>
  <cp:lastPrinted>2023-12-12T09:30:00Z</cp:lastPrinted>
  <dcterms:modified xsi:type="dcterms:W3CDTF">2025-10-13T07:17:15Z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73C1BE30669F4E9192D5C38D0615D858_11</vt:lpwstr>
  </property>
  <property fmtid="{D5CDD505-2E9C-101B-9397-08002B2CF9AE}" pid="4" name="KSOTemplateDocerSaveRecord">
    <vt:lpwstr>eyJoZGlkIjoiYjk5ODM0YmMxOWJiYWQyNDU4MGIzYWRmYTA0ZmI5NDciLCJ1c2VySWQiOiI0MDkxOTI0NzcifQ==</vt:lpwstr>
  </property>
</Properties>
</file>