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5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F78734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3CDBB7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snapToGrid/>
        <w:spacing w:before="0" w:after="0" w:line="580" w:lineRule="exact"/>
        <w:ind w:right="0"/>
        <w:jc w:val="both"/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</w:pPr>
    </w:p>
    <w:p w14:paraId="2A6A2F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snapToGrid/>
        <w:spacing w:before="0" w:after="0" w:line="580" w:lineRule="exact"/>
        <w:ind w:right="0" w:firstLine="640" w:firstLineChars="200"/>
        <w:jc w:val="both"/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t>我已仔细阅读《昆明东南绕城高速公路开发有限</w:t>
      </w:r>
      <w:r>
        <w:rPr>
          <w:rFonts w:hint="default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t>公司</w:t>
      </w:r>
      <w:r>
        <w:rPr>
          <w:rFonts w:hint="eastAsia" w:ascii="仿宋_GB2312" w:eastAsia="仿宋_GB2312" w:hAnsiTheme="minorHAnsi" w:cstheme="minorBidi"/>
          <w:b w:val="0"/>
          <w:kern w:val="2"/>
          <w:sz w:val="32"/>
          <w:szCs w:val="32"/>
          <w:lang w:val="en-US" w:eastAsia="zh-CN" w:bidi="ar-SA"/>
        </w:rPr>
        <w:t>2025年生产（工勤）岗员工招聘公告》，知悉其全部内容，为此，我郑重承诺：</w:t>
      </w:r>
    </w:p>
    <w:p w14:paraId="74231E1C">
      <w:pPr>
        <w:spacing w:line="560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所提供的所有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资料及填写的报名信息均真实、准确、有效。（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包括但不限于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</w:rPr>
        <w:t>昆明东南绕城高速公路开发有限公司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应聘信息登记表》（附件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）、《诚信承诺书》（附件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）、身份证、毕业证（大专及以上学历的需要提交学信网学历验证报告）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以及其他视个人情况提供职业资格、职称证书、奖惩证书等照片或扫描件）。</w:t>
      </w:r>
    </w:p>
    <w:p w14:paraId="12BD521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若本人提供的信息及资料存在弄虚作假、隐瞒事实等，由本人承担后果，如被公司录用的取消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录用资格。</w:t>
      </w:r>
    </w:p>
    <w:p w14:paraId="362D5912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69E9F1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632981C9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27CED08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承诺人签字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（签字并捺印）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0D09157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身份证号：</w:t>
      </w:r>
    </w:p>
    <w:p w14:paraId="17B2C846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jYzFiZjI3YzVhZjI5YjhkNGE1NzA0OTU0NmE4N2UifQ=="/>
  </w:docVars>
  <w:rsids>
    <w:rsidRoot w:val="00A05DBF"/>
    <w:rsid w:val="00022315"/>
    <w:rsid w:val="00096B8F"/>
    <w:rsid w:val="000A50B5"/>
    <w:rsid w:val="001217D5"/>
    <w:rsid w:val="0013260C"/>
    <w:rsid w:val="00383FD0"/>
    <w:rsid w:val="003F60D9"/>
    <w:rsid w:val="0044559B"/>
    <w:rsid w:val="005821B5"/>
    <w:rsid w:val="005E745C"/>
    <w:rsid w:val="00635F49"/>
    <w:rsid w:val="00666815"/>
    <w:rsid w:val="006E5D76"/>
    <w:rsid w:val="006F20C7"/>
    <w:rsid w:val="008579F1"/>
    <w:rsid w:val="00874CF3"/>
    <w:rsid w:val="00970D00"/>
    <w:rsid w:val="00A05DBF"/>
    <w:rsid w:val="00A13122"/>
    <w:rsid w:val="00AA18A2"/>
    <w:rsid w:val="00BB090E"/>
    <w:rsid w:val="00C91771"/>
    <w:rsid w:val="00DD584E"/>
    <w:rsid w:val="00E26480"/>
    <w:rsid w:val="00E66195"/>
    <w:rsid w:val="00EF481E"/>
    <w:rsid w:val="00F05500"/>
    <w:rsid w:val="00F34D97"/>
    <w:rsid w:val="00F50C5B"/>
    <w:rsid w:val="00F77F82"/>
    <w:rsid w:val="00FC135E"/>
    <w:rsid w:val="00FC60BF"/>
    <w:rsid w:val="023609F9"/>
    <w:rsid w:val="02747437"/>
    <w:rsid w:val="07267F88"/>
    <w:rsid w:val="111E0CB2"/>
    <w:rsid w:val="15DB706A"/>
    <w:rsid w:val="21222FD3"/>
    <w:rsid w:val="21D70CAE"/>
    <w:rsid w:val="239006C7"/>
    <w:rsid w:val="290556B4"/>
    <w:rsid w:val="2C1A3206"/>
    <w:rsid w:val="2D742E08"/>
    <w:rsid w:val="42EC7C08"/>
    <w:rsid w:val="44D97CC8"/>
    <w:rsid w:val="45513D03"/>
    <w:rsid w:val="48E46C3C"/>
    <w:rsid w:val="540B4957"/>
    <w:rsid w:val="54C6369A"/>
    <w:rsid w:val="5AC010EE"/>
    <w:rsid w:val="61B4073E"/>
    <w:rsid w:val="64367CC0"/>
    <w:rsid w:val="65160109"/>
    <w:rsid w:val="66754F1F"/>
    <w:rsid w:val="720A5EEB"/>
    <w:rsid w:val="74E160F8"/>
    <w:rsid w:val="7F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</w:pPr>
    <w:rPr>
      <w:rFonts w:ascii="Arial" w:hAnsi="Arial" w:eastAsia="宋体" w:cs="Times New Roman"/>
      <w:b/>
      <w:kern w:val="28"/>
      <w:sz w:val="32"/>
      <w:szCs w:val="20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280</Characters>
  <Lines>3</Lines>
  <Paragraphs>1</Paragraphs>
  <TotalTime>0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2016-03-08T03:15:00Z</dcterms:created>
  <dc:creator>Administrator</dc:creator>
  <cp:lastModifiedBy>南山</cp:lastModifiedBy>
  <cp:lastPrinted>2025-10-14T07:41:01Z</cp:lastPrinted>
  <dcterms:modified xsi:type="dcterms:W3CDTF">2025-10-14T07:41:21Z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F30A5ACADAAD46B1BBB8001AC33EC6AA_12</vt:lpwstr>
  </property>
  <property fmtid="{D5CDD505-2E9C-101B-9397-08002B2CF9AE}" pid="4" name="KSOTemplateDocerSaveRecord">
    <vt:lpwstr>eyJoZGlkIjoiZmI5NjA1YmIwYTg5ZTAzMjg3MTg1NTI4MjZiY2M0NzIiLCJ1c2VySWQiOiI3Mzc1Njc0MzgifQ==</vt:lpwstr>
  </property>
</Properties>
</file>