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5A296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cs="Arial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Arial" w:cs="Arial"/>
          <w:color w:val="000000"/>
          <w:kern w:val="0"/>
          <w:sz w:val="44"/>
          <w:szCs w:val="44"/>
          <w:lang w:val="en-US" w:eastAsia="zh-CN"/>
        </w:rPr>
        <w:t>政和县自然资源局</w:t>
      </w:r>
    </w:p>
    <w:p w14:paraId="6147226E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eastAsia="方正小标宋简体" w:cs="Arial"/>
          <w:color w:val="000000"/>
          <w:spacing w:val="2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eastAsia="zh-CN"/>
        </w:rPr>
        <w:t>人员</w:t>
      </w:r>
      <w:r>
        <w:rPr>
          <w:rFonts w:hint="eastAsia" w:ascii="方正小标宋简体" w:hAnsi="Arial" w:eastAsia="方正小标宋简体" w:cs="Arial"/>
          <w:color w:val="000000"/>
          <w:spacing w:val="20"/>
          <w:kern w:val="0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margin" w:tblpXSpec="center" w:tblpY="130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436"/>
        <w:gridCol w:w="175"/>
        <w:gridCol w:w="531"/>
        <w:gridCol w:w="554"/>
        <w:gridCol w:w="264"/>
        <w:gridCol w:w="711"/>
        <w:gridCol w:w="465"/>
        <w:gridCol w:w="560"/>
        <w:gridCol w:w="387"/>
        <w:gridCol w:w="673"/>
        <w:gridCol w:w="484"/>
        <w:gridCol w:w="96"/>
        <w:gridCol w:w="911"/>
        <w:gridCol w:w="309"/>
        <w:gridCol w:w="152"/>
        <w:gridCol w:w="1621"/>
      </w:tblGrid>
      <w:tr w14:paraId="48D83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25AE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335C6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E51E1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628AA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40216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出生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316C1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7562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1寸免冠</w:t>
            </w:r>
          </w:p>
          <w:p w14:paraId="4E06B16A">
            <w:pPr>
              <w:widowControl/>
              <w:spacing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彩照</w:t>
            </w:r>
          </w:p>
        </w:tc>
      </w:tr>
      <w:tr w14:paraId="3B5EA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BCF6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52687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8859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A5C2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6FCB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17E7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FD6C4A">
            <w:pPr>
              <w:widowControl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05D2B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31C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01F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919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ACA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C95F0">
            <w:pPr>
              <w:widowControl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5A319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84A8">
            <w:pPr>
              <w:widowControl/>
              <w:wordWrap w:val="0"/>
              <w:spacing w:before="100" w:beforeAutospacing="1" w:after="100" w:afterAutospacing="1" w:line="240" w:lineRule="atLeas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761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DD9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717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F6CC4">
            <w:pPr>
              <w:widowControl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11595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BD8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0C4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883E3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3BDC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0B96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2DC2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56EB6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1E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现工作单位</w:t>
            </w:r>
          </w:p>
          <w:p w14:paraId="1B28BD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6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A5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B28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参加工作</w:t>
            </w:r>
          </w:p>
          <w:p w14:paraId="3E9E2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20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F97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61924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77E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特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718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CC4C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13098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CF9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0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F50B1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87B7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08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4FF4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5973F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E96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拟报岗位</w:t>
            </w:r>
          </w:p>
        </w:tc>
        <w:tc>
          <w:tcPr>
            <w:tcW w:w="771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D931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351C1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98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A2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写起）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A9AD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ED9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在何学校、单位学习或工作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A40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任何职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位</w:t>
            </w:r>
          </w:p>
        </w:tc>
      </w:tr>
      <w:tr w14:paraId="2FF82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BCD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3A3E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3A0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6E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0824F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8B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F6B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51A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B6DC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68C5A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489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266B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7D95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4877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155D9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9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6B1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FD7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E81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9FA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2275F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9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57C4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249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0FDF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1260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33DEF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奖惩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329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670E1C">
            <w:pPr>
              <w:widowControl/>
              <w:wordWrap w:val="0"/>
              <w:spacing w:line="560" w:lineRule="exact"/>
              <w:ind w:firstLine="1680" w:firstLineChars="600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</w:tc>
      </w:tr>
      <w:tr w14:paraId="6F129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87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评价</w:t>
            </w:r>
          </w:p>
        </w:tc>
        <w:tc>
          <w:tcPr>
            <w:tcW w:w="8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B1C1A6">
            <w:pPr>
              <w:widowControl/>
              <w:wordWrap w:val="0"/>
              <w:spacing w:line="560" w:lineRule="exact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42B28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0549C">
            <w:pPr>
              <w:widowControl/>
              <w:wordWrap w:val="0"/>
              <w:spacing w:line="560" w:lineRule="exact"/>
              <w:ind w:firstLine="560" w:firstLineChars="200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本人承诺以上情况属实，如有虚假，一经发现，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愿意承担相应法律责任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。</w:t>
            </w:r>
          </w:p>
          <w:p w14:paraId="51E569CF">
            <w:pPr>
              <w:widowControl/>
              <w:wordWrap w:val="0"/>
              <w:spacing w:line="560" w:lineRule="exact"/>
              <w:ind w:firstLine="560" w:firstLineChars="200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签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：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 w14:paraId="449AB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8F4E"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32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8E3CA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0A67A227">
            <w:pPr>
              <w:widowControl/>
              <w:wordWrap w:val="0"/>
              <w:spacing w:before="100" w:beforeAutospacing="1" w:after="100" w:afterAutospacing="1" w:line="240" w:lineRule="atLeast"/>
              <w:ind w:firstLine="560" w:firstLineChars="200"/>
              <w:jc w:val="both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审查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签字：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  年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946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24D6"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录用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32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9FE35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</w:p>
          <w:p w14:paraId="66AA2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eastAsia="zh-CN"/>
              </w:rPr>
              <w:t>（盖章）</w:t>
            </w:r>
          </w:p>
          <w:p w14:paraId="0563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6866786C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注：本表双面打印，填写使用。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805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F854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F854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zk1Y2E5ZDdkMGUzYzlmNmM4NGVlMzgwZjhkZDUifQ=="/>
  </w:docVars>
  <w:rsids>
    <w:rsidRoot w:val="49C5485D"/>
    <w:rsid w:val="05A14F91"/>
    <w:rsid w:val="05E82BC0"/>
    <w:rsid w:val="076C136B"/>
    <w:rsid w:val="33582884"/>
    <w:rsid w:val="42974712"/>
    <w:rsid w:val="455040FA"/>
    <w:rsid w:val="49C5485D"/>
    <w:rsid w:val="56310FE7"/>
    <w:rsid w:val="61FF6D48"/>
    <w:rsid w:val="642108EC"/>
    <w:rsid w:val="751D2C63"/>
    <w:rsid w:val="76C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8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2024-02-20T07:41:00Z</dcterms:created>
  <dc:creator>。。。。。。</dc:creator>
  <cp:lastModifiedBy>Ting</cp:lastModifiedBy>
  <dcterms:modified xsi:type="dcterms:W3CDTF">2025-10-11T03:33:31Z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C7BFCF57016147B4AF6BB7932199A6E1_13</vt:lpwstr>
  </property>
  <property fmtid="{D5CDD505-2E9C-101B-9397-08002B2CF9AE}" pid="4" name="KSOTemplateDocerSaveRecord">
    <vt:lpwstr>eyJoZGlkIjoiY2ZlNjBkZWU5YjM0MTIzNGIyZDlhYWMxZjE5Zjg4YzUiLCJ1c2VySWQiOiIxNTc5OTY3ODg5In0=</vt:lpwstr>
  </property>
</Properties>
</file>