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14601">
      <w:pPr>
        <w:rPr>
          <w:rFonts w:eastAsia="黑体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</w:p>
    <w:p w14:paraId="77C67B16">
      <w:pPr>
        <w:spacing w:line="580" w:lineRule="exact"/>
        <w:jc w:val="center"/>
        <w:rPr>
          <w:rFonts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2025年和田地区工会（民丰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县总工会）招聘社会化工会工作者政审表</w:t>
      </w:r>
    </w:p>
    <w:tbl>
      <w:tblPr>
        <w:tblStyle w:val="4"/>
        <w:tblpPr w:leftFromText="180" w:rightFromText="180" w:vertAnchor="text" w:horzAnchor="page" w:tblpX="1267" w:tblpY="597"/>
        <w:tblOverlap w:val="never"/>
        <w:tblW w:w="96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1260"/>
        <w:gridCol w:w="1260"/>
        <w:gridCol w:w="2068"/>
      </w:tblGrid>
      <w:tr w14:paraId="59995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E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B0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D7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A7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29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族 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D6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2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65A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照片</w:t>
            </w:r>
          </w:p>
        </w:tc>
      </w:tr>
      <w:tr w14:paraId="19F2F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9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04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F5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67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1B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C5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2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741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</w:tr>
      <w:tr w14:paraId="007C6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C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D66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81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EB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2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DFA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</w:tr>
      <w:tr w14:paraId="6CE51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4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24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DE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3A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D58C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D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2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1E5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</w:tr>
      <w:tr w14:paraId="0DC2D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9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0E0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E8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35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</w:tr>
      <w:tr w14:paraId="59589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8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政治表现情况</w:t>
            </w:r>
          </w:p>
        </w:tc>
        <w:tc>
          <w:tcPr>
            <w:tcW w:w="674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E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</w:tr>
      <w:tr w14:paraId="4476F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7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家庭主要</w:t>
            </w:r>
          </w:p>
          <w:p w14:paraId="312BC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EE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2C6D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与本人</w:t>
            </w:r>
          </w:p>
          <w:p w14:paraId="4CE0F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7FA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29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F7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pacing w:val="-8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8"/>
                <w:kern w:val="0"/>
                <w:sz w:val="22"/>
                <w:szCs w:val="22"/>
              </w:rPr>
              <w:t>工作单位</w:t>
            </w:r>
          </w:p>
          <w:p w14:paraId="05327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8"/>
                <w:kern w:val="0"/>
                <w:sz w:val="22"/>
                <w:szCs w:val="22"/>
              </w:rPr>
              <w:t>及</w:t>
            </w: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职务</w:t>
            </w:r>
          </w:p>
        </w:tc>
      </w:tr>
      <w:tr w14:paraId="0C0D8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8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F2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68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ECA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44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FB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0D94F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9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90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CF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9DD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D2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91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56E1B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D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C9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2E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7CE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D0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BF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0906B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5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D8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07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123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A7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3B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33887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4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学  习</w:t>
            </w:r>
          </w:p>
          <w:p w14:paraId="363EC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  <w:p w14:paraId="6C9C7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（工  作）</w:t>
            </w:r>
          </w:p>
          <w:p w14:paraId="44131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  <w:p w14:paraId="6D5A2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简  历</w:t>
            </w:r>
          </w:p>
        </w:tc>
        <w:tc>
          <w:tcPr>
            <w:tcW w:w="81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0E5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（简历从初中填起）</w:t>
            </w:r>
          </w:p>
        </w:tc>
      </w:tr>
      <w:tr w14:paraId="24BBA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B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奖  惩</w:t>
            </w:r>
          </w:p>
          <w:p w14:paraId="5E92E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</w:p>
          <w:p w14:paraId="05294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情  况</w:t>
            </w:r>
          </w:p>
        </w:tc>
        <w:tc>
          <w:tcPr>
            <w:tcW w:w="81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669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03DDB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C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1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C42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以上填写内容真实有效，如隐报瞒报、弄虚作假，本人愿承担相应责任。</w:t>
            </w:r>
          </w:p>
          <w:p w14:paraId="354AF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23377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1B20D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 xml:space="preserve">签名：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年     月     日</w:t>
            </w:r>
          </w:p>
        </w:tc>
      </w:tr>
      <w:tr w14:paraId="6F0B2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3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毕业院校（或原工作单位、所在社区）</w:t>
            </w:r>
          </w:p>
          <w:p w14:paraId="11928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8188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2A7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2E0C4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75419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49BBA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负责人（签名）：　         单位（盖章）        年   月   日</w:t>
            </w:r>
          </w:p>
        </w:tc>
      </w:tr>
      <w:tr w14:paraId="2022A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居住地派出所</w:t>
            </w:r>
          </w:p>
          <w:p w14:paraId="5E97C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意见</w:t>
            </w:r>
          </w:p>
        </w:tc>
        <w:tc>
          <w:tcPr>
            <w:tcW w:w="8188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F49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62352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5FFD8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44F14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负责人（签名）：　         单位（盖章）        年   月   日</w:t>
            </w:r>
          </w:p>
        </w:tc>
      </w:tr>
      <w:tr w14:paraId="584F1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7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20" w:hanging="220" w:hangingChars="10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  <w:lang w:eastAsia="zh-CN"/>
              </w:rPr>
              <w:t>县市总工会</w:t>
            </w: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考察结论</w:t>
            </w:r>
          </w:p>
        </w:tc>
        <w:tc>
          <w:tcPr>
            <w:tcW w:w="8188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D10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结论：</w:t>
            </w:r>
          </w:p>
          <w:p w14:paraId="2452C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4025C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  <w:p w14:paraId="7B0E6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负责人（签名）：　         单位（盖章）        年   月   日</w:t>
            </w:r>
          </w:p>
        </w:tc>
      </w:tr>
      <w:tr w14:paraId="21333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A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2"/>
                <w:szCs w:val="22"/>
              </w:rPr>
              <w:t>备  注</w:t>
            </w:r>
          </w:p>
        </w:tc>
        <w:tc>
          <w:tcPr>
            <w:tcW w:w="81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066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</w:tbl>
    <w:p w14:paraId="0B924E32"/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251DC"/>
    <w:rsid w:val="003B76F2"/>
    <w:rsid w:val="00A5703B"/>
    <w:rsid w:val="00AE4B54"/>
    <w:rsid w:val="00E461CD"/>
    <w:rsid w:val="00F544B0"/>
    <w:rsid w:val="0270136E"/>
    <w:rsid w:val="0B1F5556"/>
    <w:rsid w:val="126B205A"/>
    <w:rsid w:val="1BB27180"/>
    <w:rsid w:val="26271573"/>
    <w:rsid w:val="28D83FCB"/>
    <w:rsid w:val="39D72297"/>
    <w:rsid w:val="3BAD548C"/>
    <w:rsid w:val="3C7251DC"/>
    <w:rsid w:val="3ECB6254"/>
    <w:rsid w:val="3FBB7D7F"/>
    <w:rsid w:val="40C61775"/>
    <w:rsid w:val="540C1622"/>
    <w:rsid w:val="570F459A"/>
    <w:rsid w:val="593C5351"/>
    <w:rsid w:val="661F14A8"/>
    <w:rsid w:val="69E476CB"/>
    <w:rsid w:val="7E035A99"/>
    <w:rsid w:val="D3549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259</Words>
  <Characters>262</Characters>
  <Lines>4</Lines>
  <Paragraphs>1</Paragraphs>
  <TotalTime>6</TotalTime>
  <ScaleCrop>false</ScaleCrop>
  <LinksUpToDate>false</LinksUpToDate>
  <CharactersWithSpaces>399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2020-05-13T12:07:00Z</dcterms:created>
  <dc:creator>组织部</dc:creator>
  <cp:lastModifiedBy>Administrator</cp:lastModifiedBy>
  <cp:lastPrinted>2025-10-15T03:33:17Z</cp:lastPrinted>
  <dcterms:modified xsi:type="dcterms:W3CDTF">2025-10-15T03:53:19Z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E5A8BBD94AEF44C892957CD0EEE1F1B9_13</vt:lpwstr>
  </property>
  <property fmtid="{D5CDD505-2E9C-101B-9397-08002B2CF9AE}" pid="4" name="KSOTemplateDocerSaveRecord">
    <vt:lpwstr>eyJoZGlkIjoiN2YzNjBkOTgyNWQ1YTMxYzM3MzMwNWFiODNmOWIzYWMifQ==</vt:lpwstr>
  </property>
</Properties>
</file>