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B6B04" w14:textId="4C4B4ED9" w:rsidR="00C5134A" w:rsidRPr="00B8429F" w:rsidRDefault="0050062D" w:rsidP="00B8429F">
      <w:pPr>
        <w:pStyle w:val="a7"/>
        <w:tabs>
          <w:tab w:val="left" w:pos="7797"/>
        </w:tabs>
        <w:spacing w:before="0" w:beforeAutospacing="0" w:after="0" w:afterAutospacing="0" w:line="560" w:lineRule="exac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B8429F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附件</w:t>
      </w:r>
      <w:r w:rsidR="00792DE7" w:rsidRPr="00B8429F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2</w:t>
      </w:r>
    </w:p>
    <w:p w14:paraId="0806917C" w14:textId="77777777" w:rsidR="00606E36" w:rsidRPr="00B8429F" w:rsidRDefault="00606E36" w:rsidP="00B8429F">
      <w:pPr>
        <w:widowControl/>
        <w:spacing w:line="56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14:paraId="54490505" w14:textId="6805D178" w:rsidR="00DD62B4" w:rsidRPr="00B8429F" w:rsidRDefault="00432AFF" w:rsidP="00B8429F">
      <w:pPr>
        <w:widowControl/>
        <w:spacing w:line="560" w:lineRule="exact"/>
        <w:jc w:val="center"/>
        <w:rPr>
          <w:rFonts w:ascii="方正小标宋_GBK" w:eastAsia="方正小标宋_GBK" w:hAnsi="黑体" w:cs="宋体"/>
          <w:color w:val="000000" w:themeColor="text1"/>
          <w:kern w:val="0"/>
          <w:sz w:val="32"/>
          <w:szCs w:val="32"/>
        </w:rPr>
      </w:pPr>
      <w:proofErr w:type="gramStart"/>
      <w:r w:rsidRPr="00B8429F">
        <w:rPr>
          <w:rFonts w:ascii="方正小标宋_GBK" w:eastAsia="方正小标宋_GBK" w:hAnsi="黑体" w:cs="宋体" w:hint="eastAsia"/>
          <w:color w:val="000000" w:themeColor="text1"/>
          <w:kern w:val="0"/>
          <w:sz w:val="32"/>
          <w:szCs w:val="32"/>
        </w:rPr>
        <w:t>广州市数智赋能</w:t>
      </w:r>
      <w:proofErr w:type="gramEnd"/>
      <w:r w:rsidRPr="00B8429F">
        <w:rPr>
          <w:rFonts w:ascii="方正小标宋_GBK" w:eastAsia="方正小标宋_GBK" w:hAnsi="黑体" w:cs="宋体" w:hint="eastAsia"/>
          <w:color w:val="000000" w:themeColor="text1"/>
          <w:kern w:val="0"/>
          <w:sz w:val="32"/>
          <w:szCs w:val="32"/>
        </w:rPr>
        <w:t>教学“十百千万”人才培养工程（2025-2027年）专家教师工作室、骨干</w:t>
      </w:r>
      <w:proofErr w:type="gramStart"/>
      <w:r w:rsidRPr="00B8429F">
        <w:rPr>
          <w:rFonts w:ascii="方正小标宋_GBK" w:eastAsia="方正小标宋_GBK" w:hAnsi="黑体" w:cs="宋体" w:hint="eastAsia"/>
          <w:color w:val="000000" w:themeColor="text1"/>
          <w:kern w:val="0"/>
          <w:sz w:val="32"/>
          <w:szCs w:val="32"/>
        </w:rPr>
        <w:t>教师工</w:t>
      </w:r>
      <w:proofErr w:type="gramEnd"/>
      <w:r w:rsidRPr="00B8429F">
        <w:rPr>
          <w:rFonts w:ascii="方正小标宋_GBK" w:eastAsia="方正小标宋_GBK" w:hAnsi="黑体" w:cs="宋体" w:hint="eastAsia"/>
          <w:color w:val="000000" w:themeColor="text1"/>
          <w:kern w:val="0"/>
          <w:sz w:val="32"/>
          <w:szCs w:val="32"/>
        </w:rPr>
        <w:t>作坊学员申请表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384"/>
        <w:gridCol w:w="346"/>
        <w:gridCol w:w="142"/>
        <w:gridCol w:w="608"/>
        <w:gridCol w:w="1097"/>
        <w:gridCol w:w="421"/>
        <w:gridCol w:w="713"/>
        <w:gridCol w:w="366"/>
        <w:gridCol w:w="484"/>
        <w:gridCol w:w="1518"/>
      </w:tblGrid>
      <w:tr w:rsidR="00B8429F" w:rsidRPr="00B8429F" w14:paraId="34C649E2" w14:textId="77777777" w:rsidTr="009B7DB9">
        <w:trPr>
          <w:trHeight w:val="483"/>
          <w:jc w:val="center"/>
        </w:trPr>
        <w:tc>
          <w:tcPr>
            <w:tcW w:w="3256" w:type="dxa"/>
            <w:gridSpan w:val="4"/>
            <w:vAlign w:val="center"/>
          </w:tcPr>
          <w:p w14:paraId="2B17FCC1" w14:textId="13A42475" w:rsidR="007E15F6" w:rsidRPr="00B8429F" w:rsidRDefault="007E15F6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申请加入的工作室、工作坊名称</w:t>
            </w:r>
          </w:p>
        </w:tc>
        <w:tc>
          <w:tcPr>
            <w:tcW w:w="5207" w:type="dxa"/>
            <w:gridSpan w:val="7"/>
            <w:vAlign w:val="center"/>
          </w:tcPr>
          <w:p w14:paraId="56A28B49" w14:textId="77777777" w:rsidR="007E15F6" w:rsidRPr="00B8429F" w:rsidRDefault="007E15F6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6D7D68AC" w14:textId="77777777" w:rsidTr="009B7DB9">
        <w:trPr>
          <w:trHeight w:val="546"/>
          <w:jc w:val="center"/>
        </w:trPr>
        <w:tc>
          <w:tcPr>
            <w:tcW w:w="1384" w:type="dxa"/>
            <w:vAlign w:val="center"/>
          </w:tcPr>
          <w:p w14:paraId="1B729E23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姓名</w:t>
            </w:r>
          </w:p>
        </w:tc>
        <w:tc>
          <w:tcPr>
            <w:tcW w:w="1384" w:type="dxa"/>
            <w:vAlign w:val="center"/>
          </w:tcPr>
          <w:p w14:paraId="17295233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27432BD2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性别</w:t>
            </w:r>
          </w:p>
        </w:tc>
        <w:tc>
          <w:tcPr>
            <w:tcW w:w="1097" w:type="dxa"/>
            <w:vAlign w:val="center"/>
          </w:tcPr>
          <w:p w14:paraId="56F4E118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6C2C57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民族</w:t>
            </w:r>
          </w:p>
        </w:tc>
        <w:tc>
          <w:tcPr>
            <w:tcW w:w="850" w:type="dxa"/>
            <w:gridSpan w:val="2"/>
            <w:vAlign w:val="center"/>
          </w:tcPr>
          <w:p w14:paraId="4FEDB82E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518" w:type="dxa"/>
            <w:vMerge w:val="restart"/>
            <w:vAlign w:val="center"/>
          </w:tcPr>
          <w:p w14:paraId="6DBFADDA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照片</w:t>
            </w:r>
          </w:p>
        </w:tc>
      </w:tr>
      <w:tr w:rsidR="00B8429F" w:rsidRPr="00B8429F" w14:paraId="6B6DA75C" w14:textId="77777777" w:rsidTr="009B7DB9">
        <w:trPr>
          <w:trHeight w:val="552"/>
          <w:jc w:val="center"/>
        </w:trPr>
        <w:tc>
          <w:tcPr>
            <w:tcW w:w="1384" w:type="dxa"/>
            <w:vAlign w:val="center"/>
          </w:tcPr>
          <w:p w14:paraId="7F257EA6" w14:textId="0CFA5A4B" w:rsidR="00C5134A" w:rsidRPr="00B8429F" w:rsidRDefault="007E15F6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所在单位</w:t>
            </w:r>
          </w:p>
        </w:tc>
        <w:tc>
          <w:tcPr>
            <w:tcW w:w="1384" w:type="dxa"/>
            <w:vAlign w:val="center"/>
          </w:tcPr>
          <w:p w14:paraId="5C78A35C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1B1FE068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出生年月</w:t>
            </w:r>
          </w:p>
        </w:tc>
        <w:tc>
          <w:tcPr>
            <w:tcW w:w="1097" w:type="dxa"/>
            <w:vAlign w:val="center"/>
          </w:tcPr>
          <w:p w14:paraId="30F0C369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854D84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政治面貌</w:t>
            </w:r>
          </w:p>
        </w:tc>
        <w:tc>
          <w:tcPr>
            <w:tcW w:w="850" w:type="dxa"/>
            <w:gridSpan w:val="2"/>
            <w:vAlign w:val="center"/>
          </w:tcPr>
          <w:p w14:paraId="57FB8789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518" w:type="dxa"/>
            <w:vMerge/>
            <w:vAlign w:val="center"/>
          </w:tcPr>
          <w:p w14:paraId="678B70A7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6CD4DEAC" w14:textId="77777777" w:rsidTr="009B7DB9">
        <w:trPr>
          <w:trHeight w:val="574"/>
          <w:jc w:val="center"/>
        </w:trPr>
        <w:tc>
          <w:tcPr>
            <w:tcW w:w="1384" w:type="dxa"/>
            <w:vAlign w:val="center"/>
          </w:tcPr>
          <w:p w14:paraId="68BA5574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学历（学位）</w:t>
            </w:r>
          </w:p>
        </w:tc>
        <w:tc>
          <w:tcPr>
            <w:tcW w:w="1384" w:type="dxa"/>
            <w:vAlign w:val="center"/>
          </w:tcPr>
          <w:p w14:paraId="4F6D25AC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294B0BDB" w14:textId="572AAE46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现任教学</w:t>
            </w:r>
            <w:proofErr w:type="gramStart"/>
            <w:r w:rsidR="00432AFF"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科</w:t>
            </w: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学段</w:t>
            </w:r>
            <w:proofErr w:type="gramEnd"/>
          </w:p>
        </w:tc>
        <w:tc>
          <w:tcPr>
            <w:tcW w:w="1097" w:type="dxa"/>
            <w:vAlign w:val="center"/>
          </w:tcPr>
          <w:p w14:paraId="3F129844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83C06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教龄</w:t>
            </w:r>
          </w:p>
        </w:tc>
        <w:tc>
          <w:tcPr>
            <w:tcW w:w="850" w:type="dxa"/>
            <w:gridSpan w:val="2"/>
            <w:vAlign w:val="center"/>
          </w:tcPr>
          <w:p w14:paraId="04D38B6C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518" w:type="dxa"/>
            <w:vMerge/>
            <w:vAlign w:val="center"/>
          </w:tcPr>
          <w:p w14:paraId="42986E86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313DE7CC" w14:textId="77777777" w:rsidTr="009B7DB9">
        <w:trPr>
          <w:trHeight w:val="566"/>
          <w:jc w:val="center"/>
        </w:trPr>
        <w:tc>
          <w:tcPr>
            <w:tcW w:w="1384" w:type="dxa"/>
            <w:vAlign w:val="center"/>
          </w:tcPr>
          <w:p w14:paraId="3D6F5E13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现任职务</w:t>
            </w:r>
          </w:p>
        </w:tc>
        <w:tc>
          <w:tcPr>
            <w:tcW w:w="1384" w:type="dxa"/>
            <w:vAlign w:val="center"/>
          </w:tcPr>
          <w:p w14:paraId="7478E6D3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5D3C2A61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现任职称</w:t>
            </w:r>
          </w:p>
        </w:tc>
        <w:tc>
          <w:tcPr>
            <w:tcW w:w="1518" w:type="dxa"/>
            <w:gridSpan w:val="2"/>
            <w:vAlign w:val="center"/>
          </w:tcPr>
          <w:p w14:paraId="6832C3A5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7E888D2B" w14:textId="0728AD8C" w:rsidR="00C5134A" w:rsidRPr="00B8429F" w:rsidRDefault="007E15F6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手机号</w:t>
            </w:r>
          </w:p>
        </w:tc>
        <w:tc>
          <w:tcPr>
            <w:tcW w:w="2002" w:type="dxa"/>
            <w:gridSpan w:val="2"/>
            <w:vAlign w:val="center"/>
          </w:tcPr>
          <w:p w14:paraId="579CB0F7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1D95F66D" w14:textId="77777777" w:rsidTr="009B7DB9">
        <w:trPr>
          <w:trHeight w:val="558"/>
          <w:jc w:val="center"/>
        </w:trPr>
        <w:tc>
          <w:tcPr>
            <w:tcW w:w="1384" w:type="dxa"/>
            <w:vAlign w:val="center"/>
          </w:tcPr>
          <w:p w14:paraId="2EF23E73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通讯地址</w:t>
            </w:r>
          </w:p>
        </w:tc>
        <w:tc>
          <w:tcPr>
            <w:tcW w:w="3998" w:type="dxa"/>
            <w:gridSpan w:val="6"/>
            <w:vAlign w:val="center"/>
          </w:tcPr>
          <w:p w14:paraId="1E52843E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5EA7F66B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电子邮箱</w:t>
            </w:r>
          </w:p>
        </w:tc>
        <w:tc>
          <w:tcPr>
            <w:tcW w:w="2002" w:type="dxa"/>
            <w:gridSpan w:val="2"/>
            <w:vAlign w:val="center"/>
          </w:tcPr>
          <w:p w14:paraId="6CA5540A" w14:textId="77777777" w:rsidR="00C5134A" w:rsidRPr="00B8429F" w:rsidRDefault="00C5134A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2CF0CE79" w14:textId="77777777" w:rsidTr="00006C51">
        <w:trPr>
          <w:trHeight w:val="558"/>
          <w:jc w:val="center"/>
        </w:trPr>
        <w:tc>
          <w:tcPr>
            <w:tcW w:w="3114" w:type="dxa"/>
            <w:gridSpan w:val="3"/>
            <w:vAlign w:val="center"/>
          </w:tcPr>
          <w:p w14:paraId="5EA6A44E" w14:textId="1EA0AEB0" w:rsidR="003D5770" w:rsidRPr="00B8429F" w:rsidRDefault="003D5770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佐证材料电子版百度</w:t>
            </w:r>
            <w:proofErr w:type="gramStart"/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网盘链接</w:t>
            </w:r>
            <w:proofErr w:type="gramEnd"/>
          </w:p>
        </w:tc>
        <w:tc>
          <w:tcPr>
            <w:tcW w:w="5349" w:type="dxa"/>
            <w:gridSpan w:val="8"/>
            <w:vAlign w:val="center"/>
          </w:tcPr>
          <w:p w14:paraId="4BAC52C9" w14:textId="77777777" w:rsidR="003D5770" w:rsidRPr="00B8429F" w:rsidRDefault="003D5770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</w:p>
        </w:tc>
      </w:tr>
      <w:tr w:rsidR="00B8429F" w:rsidRPr="00B8429F" w14:paraId="5B4DBE1F" w14:textId="77777777" w:rsidTr="00240822">
        <w:trPr>
          <w:jc w:val="center"/>
        </w:trPr>
        <w:tc>
          <w:tcPr>
            <w:tcW w:w="8463" w:type="dxa"/>
            <w:gridSpan w:val="11"/>
            <w:vAlign w:val="center"/>
          </w:tcPr>
          <w:p w14:paraId="5B1BF9DF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proofErr w:type="gramStart"/>
            <w:r w:rsidRPr="00B8429F">
              <w:rPr>
                <w:rFonts w:ascii="Times New Roman" w:eastAsia="仿宋_GB2312" w:hAnsi="Times New Roman"/>
                <w:color w:val="000000" w:themeColor="text1"/>
              </w:rPr>
              <w:t>运用数智平台</w:t>
            </w:r>
            <w:proofErr w:type="gramEnd"/>
            <w:r w:rsidRPr="00B8429F">
              <w:rPr>
                <w:rFonts w:ascii="Times New Roman" w:eastAsia="仿宋_GB2312" w:hAnsi="Times New Roman"/>
                <w:color w:val="000000" w:themeColor="text1"/>
              </w:rPr>
              <w:t>开展常态化教学情况</w:t>
            </w:r>
          </w:p>
        </w:tc>
      </w:tr>
      <w:tr w:rsidR="00B8429F" w:rsidRPr="00B8429F" w14:paraId="5CD9EE69" w14:textId="77777777" w:rsidTr="00B8429F">
        <w:trPr>
          <w:trHeight w:val="1558"/>
          <w:jc w:val="center"/>
        </w:trPr>
        <w:tc>
          <w:tcPr>
            <w:tcW w:w="8463" w:type="dxa"/>
            <w:gridSpan w:val="11"/>
          </w:tcPr>
          <w:p w14:paraId="50B22247" w14:textId="4356CB70" w:rsidR="00D30416" w:rsidRPr="00B8429F" w:rsidRDefault="00D30416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</w:p>
        </w:tc>
      </w:tr>
      <w:tr w:rsidR="00B8429F" w:rsidRPr="00B8429F" w14:paraId="3778F1B9" w14:textId="77777777" w:rsidTr="00240822">
        <w:trPr>
          <w:jc w:val="center"/>
        </w:trPr>
        <w:tc>
          <w:tcPr>
            <w:tcW w:w="8463" w:type="dxa"/>
            <w:gridSpan w:val="11"/>
            <w:vAlign w:val="center"/>
          </w:tcPr>
          <w:p w14:paraId="3412A96B" w14:textId="77777777" w:rsidR="00D30416" w:rsidRPr="00B8429F" w:rsidRDefault="00D30416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</w:rPr>
              <w:t>教育教学实绩</w:t>
            </w:r>
          </w:p>
          <w:p w14:paraId="6981E69D" w14:textId="42077B51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</w:rPr>
              <w:t>（</w:t>
            </w:r>
            <w:r w:rsidR="00D30416" w:rsidRPr="00B8429F">
              <w:rPr>
                <w:rFonts w:ascii="Times New Roman" w:eastAsia="仿宋_GB2312" w:hAnsi="Times New Roman" w:hint="eastAsia"/>
                <w:color w:val="000000" w:themeColor="text1"/>
              </w:rPr>
              <w:t>任现职以来担任职务及工作量情况；校本课程开发情况；教育教学工作成效等</w:t>
            </w:r>
            <w:r w:rsidRPr="00B8429F">
              <w:rPr>
                <w:rFonts w:ascii="Times New Roman" w:eastAsia="仿宋_GB2312" w:hAnsi="Times New Roman"/>
                <w:color w:val="000000" w:themeColor="text1"/>
              </w:rPr>
              <w:t>）</w:t>
            </w:r>
          </w:p>
        </w:tc>
      </w:tr>
      <w:tr w:rsidR="00B8429F" w:rsidRPr="00B8429F" w14:paraId="27816B61" w14:textId="77777777" w:rsidTr="00D73581">
        <w:trPr>
          <w:trHeight w:val="1912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710EE" w14:textId="7EFAF84F" w:rsidR="00D30416" w:rsidRPr="00B8429F" w:rsidRDefault="00D30416" w:rsidP="00D73581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</w:p>
        </w:tc>
      </w:tr>
      <w:tr w:rsidR="00B8429F" w:rsidRPr="00B8429F" w14:paraId="38BB78C3" w14:textId="77777777" w:rsidTr="00240822">
        <w:trPr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4C00" w14:textId="5678477F" w:rsidR="00C5134A" w:rsidRPr="00B8429F" w:rsidRDefault="00D30416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8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8"/>
              </w:rPr>
              <w:t>科研实绩</w:t>
            </w:r>
            <w:r w:rsidR="0050062D" w:rsidRPr="00B8429F">
              <w:rPr>
                <w:rFonts w:ascii="Times New Roman" w:eastAsia="仿宋_GB2312" w:hAnsi="Times New Roman"/>
                <w:color w:val="000000" w:themeColor="text1"/>
                <w:szCs w:val="28"/>
              </w:rPr>
              <w:t>（</w:t>
            </w: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8"/>
              </w:rPr>
              <w:t>教科研论文或案例；教科研成果等</w:t>
            </w:r>
            <w:r w:rsidR="0050062D" w:rsidRPr="00B8429F">
              <w:rPr>
                <w:rFonts w:ascii="Times New Roman" w:eastAsia="仿宋_GB2312" w:hAnsi="Times New Roman"/>
                <w:color w:val="000000" w:themeColor="text1"/>
                <w:szCs w:val="28"/>
              </w:rPr>
              <w:t>）</w:t>
            </w:r>
          </w:p>
        </w:tc>
      </w:tr>
      <w:tr w:rsidR="00B8429F" w:rsidRPr="00B8429F" w14:paraId="33DC4456" w14:textId="77777777" w:rsidTr="009B7DB9">
        <w:trPr>
          <w:trHeight w:val="1975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7AD32" w14:textId="2A51872A" w:rsidR="00D30416" w:rsidRPr="00B8429F" w:rsidRDefault="00D30416" w:rsidP="00C73453">
            <w:pPr>
              <w:jc w:val="center"/>
              <w:rPr>
                <w:rFonts w:ascii="Times New Roman" w:eastAsia="仿宋_GB2312" w:hAnsi="Times New Roman"/>
                <w:color w:val="000000" w:themeColor="text1"/>
                <w:szCs w:val="28"/>
              </w:rPr>
            </w:pPr>
          </w:p>
        </w:tc>
      </w:tr>
      <w:tr w:rsidR="00B8429F" w:rsidRPr="00B8429F" w14:paraId="4B988F25" w14:textId="77777777" w:rsidTr="00240822">
        <w:trPr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C0AE" w14:textId="77777777" w:rsidR="00C5134A" w:rsidRPr="00B8429F" w:rsidRDefault="00D30416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</w:rPr>
              <w:lastRenderedPageBreak/>
              <w:t>公开课或讲座</w:t>
            </w:r>
          </w:p>
          <w:p w14:paraId="55237050" w14:textId="532EA3E3" w:rsidR="00D30416" w:rsidRPr="00B8429F" w:rsidRDefault="00D30416">
            <w:pPr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</w:rPr>
              <w:t>（开展或参与公开课或讲座的级别及次数等）</w:t>
            </w:r>
          </w:p>
        </w:tc>
      </w:tr>
      <w:tr w:rsidR="00B8429F" w:rsidRPr="00B8429F" w14:paraId="365090E4" w14:textId="77777777" w:rsidTr="009B7DB9">
        <w:trPr>
          <w:trHeight w:val="1939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0D24D" w14:textId="00886A3D" w:rsidR="00D30416" w:rsidRPr="00B8429F" w:rsidRDefault="00D30416" w:rsidP="00390EFD">
            <w:pPr>
              <w:ind w:leftChars="-51" w:left="-107" w:rightChars="-69" w:right="-145"/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</w:p>
        </w:tc>
      </w:tr>
      <w:tr w:rsidR="00B8429F" w:rsidRPr="00B8429F" w14:paraId="7A54E673" w14:textId="77777777" w:rsidTr="00240822">
        <w:trPr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4098" w14:textId="77777777" w:rsidR="00D30416" w:rsidRPr="00B8429F" w:rsidRDefault="00D30416">
            <w:pPr>
              <w:ind w:leftChars="-51" w:left="-107" w:rightChars="-69" w:right="-145"/>
              <w:jc w:val="center"/>
              <w:rPr>
                <w:rFonts w:ascii="Times New Roman" w:eastAsia="仿宋_GB2312" w:hAnsi="Times New Roman"/>
                <w:color w:val="000000" w:themeColor="text1"/>
                <w:szCs w:val="28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8"/>
              </w:rPr>
              <w:t>获奖</w:t>
            </w:r>
            <w:r w:rsidR="0050062D" w:rsidRPr="00B8429F">
              <w:rPr>
                <w:rFonts w:ascii="Times New Roman" w:eastAsia="仿宋_GB2312" w:hAnsi="Times New Roman"/>
                <w:color w:val="000000" w:themeColor="text1"/>
                <w:szCs w:val="28"/>
              </w:rPr>
              <w:t>情况</w:t>
            </w:r>
          </w:p>
          <w:p w14:paraId="0FA64FED" w14:textId="0EFAAB5B" w:rsidR="00C5134A" w:rsidRPr="00B8429F" w:rsidRDefault="0050062D">
            <w:pPr>
              <w:ind w:leftChars="-51" w:left="-107" w:rightChars="-69" w:right="-145"/>
              <w:jc w:val="center"/>
              <w:rPr>
                <w:rFonts w:ascii="Times New Roman" w:eastAsia="仿宋_GB2312" w:hAnsi="Times New Roman"/>
                <w:color w:val="000000" w:themeColor="text1"/>
                <w:szCs w:val="28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8"/>
              </w:rPr>
              <w:t>（</w:t>
            </w:r>
            <w:r w:rsidR="00D30416" w:rsidRPr="00B8429F">
              <w:rPr>
                <w:rFonts w:ascii="Times New Roman" w:eastAsia="仿宋_GB2312" w:hAnsi="Times New Roman" w:hint="eastAsia"/>
                <w:color w:val="000000" w:themeColor="text1"/>
                <w:szCs w:val="28"/>
              </w:rPr>
              <w:t>比赛获奖情况；荣誉称号；指导学生获奖情况</w:t>
            </w:r>
            <w:r w:rsidR="009B7DB9" w:rsidRPr="00B8429F">
              <w:rPr>
                <w:rFonts w:ascii="Times New Roman" w:eastAsia="仿宋_GB2312" w:hAnsi="Times New Roman" w:hint="eastAsia"/>
                <w:color w:val="000000" w:themeColor="text1"/>
                <w:szCs w:val="28"/>
              </w:rPr>
              <w:t>等</w:t>
            </w:r>
            <w:r w:rsidRPr="00B8429F">
              <w:rPr>
                <w:rFonts w:ascii="Times New Roman" w:eastAsia="仿宋_GB2312" w:hAnsi="Times New Roman"/>
                <w:color w:val="000000" w:themeColor="text1"/>
                <w:szCs w:val="28"/>
              </w:rPr>
              <w:t>）</w:t>
            </w:r>
          </w:p>
        </w:tc>
      </w:tr>
      <w:tr w:rsidR="00B8429F" w:rsidRPr="00B8429F" w14:paraId="3648F7E9" w14:textId="77777777" w:rsidTr="003D5770">
        <w:trPr>
          <w:trHeight w:val="1903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C8CFA" w14:textId="4AF2572C" w:rsidR="009B7DB9" w:rsidRPr="00B8429F" w:rsidRDefault="009B7DB9" w:rsidP="00DF538D">
            <w:pPr>
              <w:ind w:leftChars="-51" w:left="-107" w:rightChars="-69" w:right="-145"/>
              <w:jc w:val="center"/>
              <w:rPr>
                <w:rFonts w:ascii="Times New Roman" w:eastAsia="仿宋_GB2312" w:hAnsi="Times New Roman"/>
                <w:color w:val="000000" w:themeColor="text1"/>
                <w:szCs w:val="28"/>
              </w:rPr>
            </w:pPr>
          </w:p>
        </w:tc>
      </w:tr>
      <w:tr w:rsidR="00B8429F" w:rsidRPr="00B8429F" w14:paraId="37CCAA49" w14:textId="77777777" w:rsidTr="00240822">
        <w:trPr>
          <w:trHeight w:val="3011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BE20" w14:textId="77777777" w:rsidR="00C5134A" w:rsidRPr="00B8429F" w:rsidRDefault="0050062D">
            <w:pPr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个人承诺：</w:t>
            </w:r>
          </w:p>
          <w:p w14:paraId="2500A4DF" w14:textId="7B571624" w:rsidR="00C5134A" w:rsidRPr="00B8429F" w:rsidRDefault="0050062D" w:rsidP="009B7DB9">
            <w:pPr>
              <w:spacing w:line="360" w:lineRule="exact"/>
              <w:ind w:firstLineChars="200" w:firstLine="480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本人已认真阅读《关</w:t>
            </w:r>
            <w:r w:rsidR="009B7DB9" w:rsidRPr="00B8429F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于做好广州市数智赋能教学“十百千万”人才培养工程（</w:t>
            </w:r>
            <w:r w:rsidR="009B7DB9" w:rsidRPr="00B8429F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2025-2027</w:t>
            </w:r>
            <w:r w:rsidR="009B7DB9" w:rsidRPr="00B8429F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年）专家教师工作室、骨干教师工作坊学员遴选的通知</w:t>
            </w:r>
            <w:r w:rsidRPr="00B8429F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》，了解遴选相关条件和要求。本人郑重承诺：本人的年龄、学历、职称、职务、工作年限和从事工作性质等符合申报项目的遴选条件和要求，填报的内容及有关佐证材料真实有效！如果发现存在弄虚作假情况，本人愿意承担一切后果！</w:t>
            </w:r>
          </w:p>
          <w:p w14:paraId="24C1D149" w14:textId="77777777" w:rsidR="00C5134A" w:rsidRPr="00B8429F" w:rsidRDefault="00C5134A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</w:pPr>
          </w:p>
          <w:p w14:paraId="01CB2251" w14:textId="77777777" w:rsidR="0050062D" w:rsidRPr="00B8429F" w:rsidRDefault="0050062D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</w:pPr>
          </w:p>
          <w:p w14:paraId="3A86A1EE" w14:textId="77777777" w:rsidR="00C5134A" w:rsidRPr="00B8429F" w:rsidRDefault="0050062D">
            <w:pPr>
              <w:spacing w:line="360" w:lineRule="auto"/>
              <w:ind w:firstLineChars="200" w:firstLine="48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 xml:space="preserve">  </w:t>
            </w:r>
            <w:r w:rsidRPr="00B8429F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承诺人（手写签名）：</w:t>
            </w:r>
          </w:p>
          <w:p w14:paraId="29F504FA" w14:textId="77777777" w:rsidR="00C5134A" w:rsidRPr="00B8429F" w:rsidRDefault="0050062D">
            <w:pPr>
              <w:ind w:leftChars="-51" w:left="-107" w:rightChars="-69" w:right="-145"/>
              <w:jc w:val="center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                     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年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月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日</w:t>
            </w:r>
          </w:p>
        </w:tc>
      </w:tr>
      <w:tr w:rsidR="00B8429F" w:rsidRPr="00B8429F" w14:paraId="2078AF76" w14:textId="77777777" w:rsidTr="00240822">
        <w:trPr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47D9" w14:textId="77777777" w:rsidR="00C5134A" w:rsidRPr="00B8429F" w:rsidRDefault="0050062D">
            <w:pPr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所在单位意见：</w:t>
            </w:r>
          </w:p>
          <w:p w14:paraId="75C11896" w14:textId="77777777" w:rsidR="00C5134A" w:rsidRPr="00B8429F" w:rsidRDefault="00C5134A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0BD91AA5" w14:textId="77777777" w:rsidR="00C5134A" w:rsidRPr="00B8429F" w:rsidRDefault="00C5134A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22DFF200" w14:textId="77777777" w:rsidR="00C5134A" w:rsidRPr="00B8429F" w:rsidRDefault="00C5134A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0453BD79" w14:textId="77777777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  <w:r w:rsidRPr="00B8429F">
              <w:rPr>
                <w:rFonts w:ascii="Times New Roman" w:hAnsi="Times New Roman"/>
                <w:color w:val="000000" w:themeColor="text1"/>
                <w:sz w:val="24"/>
              </w:rPr>
              <w:t xml:space="preserve">                           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（公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章）</w:t>
            </w:r>
          </w:p>
          <w:p w14:paraId="6476110B" w14:textId="77777777" w:rsidR="00C5134A" w:rsidRPr="00B8429F" w:rsidRDefault="0050062D">
            <w:pPr>
              <w:wordWrap w:val="0"/>
              <w:jc w:val="right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年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月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日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  </w:t>
            </w:r>
          </w:p>
        </w:tc>
      </w:tr>
      <w:tr w:rsidR="00C5134A" w:rsidRPr="00B8429F" w14:paraId="268FF7D0" w14:textId="77777777" w:rsidTr="00240822">
        <w:trPr>
          <w:trHeight w:val="53"/>
          <w:jc w:val="center"/>
        </w:trPr>
        <w:tc>
          <w:tcPr>
            <w:tcW w:w="8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6211" w14:textId="2070258A" w:rsidR="00C5134A" w:rsidRPr="00B8429F" w:rsidRDefault="007E15F6">
            <w:pPr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 w:hint="eastAsia"/>
                <w:color w:val="000000" w:themeColor="text1"/>
                <w:szCs w:val="21"/>
              </w:rPr>
              <w:t>主持人</w:t>
            </w:r>
            <w:r w:rsidR="0050062D" w:rsidRPr="00B8429F">
              <w:rPr>
                <w:rFonts w:ascii="Times New Roman" w:eastAsia="仿宋_GB2312" w:hAnsi="Times New Roman"/>
                <w:color w:val="000000" w:themeColor="text1"/>
                <w:szCs w:val="21"/>
              </w:rPr>
              <w:t>意见：</w:t>
            </w:r>
          </w:p>
          <w:p w14:paraId="63FAE843" w14:textId="77777777" w:rsidR="00C5134A" w:rsidRPr="00B8429F" w:rsidRDefault="00C5134A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2EB564AD" w14:textId="77777777" w:rsidR="00C5134A" w:rsidRPr="00B8429F" w:rsidRDefault="00C5134A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7FE40B66" w14:textId="4F115C62" w:rsidR="00C5134A" w:rsidRPr="00B8429F" w:rsidRDefault="0050062D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  <w:r w:rsidRPr="00B8429F">
              <w:rPr>
                <w:rFonts w:ascii="Times New Roman" w:hAnsi="Times New Roman"/>
                <w:color w:val="000000" w:themeColor="text1"/>
                <w:sz w:val="24"/>
              </w:rPr>
              <w:t xml:space="preserve">                           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（</w:t>
            </w:r>
            <w:r w:rsidR="007E15F6" w:rsidRPr="00B8429F"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>签</w:t>
            </w:r>
            <w:r w:rsidR="007E15F6" w:rsidRPr="00B8429F"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 xml:space="preserve"> </w:t>
            </w:r>
            <w:r w:rsidR="007E15F6" w:rsidRPr="00B8429F"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>字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）</w:t>
            </w:r>
          </w:p>
          <w:p w14:paraId="2AEB790F" w14:textId="77777777" w:rsidR="00C5134A" w:rsidRPr="00B8429F" w:rsidRDefault="0050062D">
            <w:pPr>
              <w:ind w:right="960"/>
              <w:jc w:val="right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年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月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>日</w:t>
            </w:r>
            <w:r w:rsidRPr="00B8429F">
              <w:rPr>
                <w:rFonts w:ascii="Times New Roman" w:eastAsia="仿宋_GB2312" w:hAnsi="Times New Roman"/>
                <w:color w:val="000000" w:themeColor="text1"/>
                <w:sz w:val="24"/>
              </w:rPr>
              <w:t xml:space="preserve">          </w:t>
            </w:r>
          </w:p>
        </w:tc>
      </w:tr>
    </w:tbl>
    <w:p w14:paraId="1FB90ECA" w14:textId="372C1B29" w:rsidR="00C5134A" w:rsidRPr="00B8429F" w:rsidRDefault="00C5134A" w:rsidP="00240822">
      <w:pPr>
        <w:spacing w:line="560" w:lineRule="exact"/>
        <w:rPr>
          <w:rFonts w:ascii="Times New Roman" w:eastAsia="楷体_GB2312" w:hAnsi="Times New Roman"/>
          <w:bCs/>
          <w:color w:val="000000" w:themeColor="text1"/>
          <w:sz w:val="28"/>
          <w:szCs w:val="28"/>
        </w:rPr>
      </w:pPr>
    </w:p>
    <w:sectPr w:rsidR="00C5134A" w:rsidRPr="00B8429F" w:rsidSect="00B8429F">
      <w:pgSz w:w="11906" w:h="16838" w:code="9"/>
      <w:pgMar w:top="1928" w:right="1474" w:bottom="1928" w:left="1474" w:header="851" w:footer="124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27957" w14:textId="77777777" w:rsidR="00CB76E1" w:rsidRDefault="00CB76E1" w:rsidP="00432AFF">
      <w:r>
        <w:separator/>
      </w:r>
    </w:p>
  </w:endnote>
  <w:endnote w:type="continuationSeparator" w:id="0">
    <w:p w14:paraId="05C8834D" w14:textId="77777777" w:rsidR="00CB76E1" w:rsidRDefault="00CB76E1" w:rsidP="004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FEFD3" w14:textId="77777777" w:rsidR="00CB76E1" w:rsidRDefault="00CB76E1" w:rsidP="00432AFF">
      <w:r>
        <w:separator/>
      </w:r>
    </w:p>
  </w:footnote>
  <w:footnote w:type="continuationSeparator" w:id="0">
    <w:p w14:paraId="389C6583" w14:textId="77777777" w:rsidR="00CB76E1" w:rsidRDefault="00CB76E1" w:rsidP="004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E"/>
    <w:rsid w:val="00004A64"/>
    <w:rsid w:val="00012CF8"/>
    <w:rsid w:val="0001758D"/>
    <w:rsid w:val="00017AB3"/>
    <w:rsid w:val="00020B27"/>
    <w:rsid w:val="000504FD"/>
    <w:rsid w:val="00051B71"/>
    <w:rsid w:val="00053E96"/>
    <w:rsid w:val="00066932"/>
    <w:rsid w:val="00073DE7"/>
    <w:rsid w:val="000853C0"/>
    <w:rsid w:val="000B07A9"/>
    <w:rsid w:val="000B14E4"/>
    <w:rsid w:val="000B47C1"/>
    <w:rsid w:val="000B5167"/>
    <w:rsid w:val="000C01F1"/>
    <w:rsid w:val="000C545F"/>
    <w:rsid w:val="000E5E2B"/>
    <w:rsid w:val="000F6571"/>
    <w:rsid w:val="00100357"/>
    <w:rsid w:val="001137F3"/>
    <w:rsid w:val="00136BBC"/>
    <w:rsid w:val="00162700"/>
    <w:rsid w:val="001640EB"/>
    <w:rsid w:val="00170243"/>
    <w:rsid w:val="001737C7"/>
    <w:rsid w:val="00184EDF"/>
    <w:rsid w:val="0018578E"/>
    <w:rsid w:val="00192439"/>
    <w:rsid w:val="001A52C4"/>
    <w:rsid w:val="001C2807"/>
    <w:rsid w:val="001C70BB"/>
    <w:rsid w:val="001D063B"/>
    <w:rsid w:val="001D1EDD"/>
    <w:rsid w:val="001D273A"/>
    <w:rsid w:val="001D78A4"/>
    <w:rsid w:val="001E4804"/>
    <w:rsid w:val="001E6A41"/>
    <w:rsid w:val="001F5D76"/>
    <w:rsid w:val="0020754E"/>
    <w:rsid w:val="00207E78"/>
    <w:rsid w:val="002104BB"/>
    <w:rsid w:val="00212231"/>
    <w:rsid w:val="002133C6"/>
    <w:rsid w:val="00220A85"/>
    <w:rsid w:val="002323DA"/>
    <w:rsid w:val="00235BE2"/>
    <w:rsid w:val="002407A3"/>
    <w:rsid w:val="00240822"/>
    <w:rsid w:val="00243C8A"/>
    <w:rsid w:val="00257B1C"/>
    <w:rsid w:val="00261204"/>
    <w:rsid w:val="00264C14"/>
    <w:rsid w:val="00270F83"/>
    <w:rsid w:val="002763D0"/>
    <w:rsid w:val="00276406"/>
    <w:rsid w:val="00276DAE"/>
    <w:rsid w:val="00296E82"/>
    <w:rsid w:val="002A327D"/>
    <w:rsid w:val="002C1B57"/>
    <w:rsid w:val="002C7CAF"/>
    <w:rsid w:val="002D2E9E"/>
    <w:rsid w:val="002D341B"/>
    <w:rsid w:val="002F06EE"/>
    <w:rsid w:val="002F638A"/>
    <w:rsid w:val="00303650"/>
    <w:rsid w:val="003038E5"/>
    <w:rsid w:val="00303BC2"/>
    <w:rsid w:val="00305569"/>
    <w:rsid w:val="0031199A"/>
    <w:rsid w:val="00322C47"/>
    <w:rsid w:val="00324704"/>
    <w:rsid w:val="003260B6"/>
    <w:rsid w:val="003333D9"/>
    <w:rsid w:val="00340D43"/>
    <w:rsid w:val="00344911"/>
    <w:rsid w:val="0035738F"/>
    <w:rsid w:val="003619B5"/>
    <w:rsid w:val="00367173"/>
    <w:rsid w:val="00372B6E"/>
    <w:rsid w:val="00380E48"/>
    <w:rsid w:val="00381A4C"/>
    <w:rsid w:val="00383686"/>
    <w:rsid w:val="00387C85"/>
    <w:rsid w:val="003A10B4"/>
    <w:rsid w:val="003C28D6"/>
    <w:rsid w:val="003C6756"/>
    <w:rsid w:val="003C6EC8"/>
    <w:rsid w:val="003D0AE4"/>
    <w:rsid w:val="003D2719"/>
    <w:rsid w:val="003D5770"/>
    <w:rsid w:val="003D786E"/>
    <w:rsid w:val="003E50E1"/>
    <w:rsid w:val="003E7EFE"/>
    <w:rsid w:val="003F02C6"/>
    <w:rsid w:val="003F0612"/>
    <w:rsid w:val="00406803"/>
    <w:rsid w:val="004146FD"/>
    <w:rsid w:val="00423336"/>
    <w:rsid w:val="00426865"/>
    <w:rsid w:val="00432AFF"/>
    <w:rsid w:val="00433B73"/>
    <w:rsid w:val="00462B8B"/>
    <w:rsid w:val="00463555"/>
    <w:rsid w:val="00464078"/>
    <w:rsid w:val="004662FA"/>
    <w:rsid w:val="00473E75"/>
    <w:rsid w:val="00476C12"/>
    <w:rsid w:val="00481E78"/>
    <w:rsid w:val="00492074"/>
    <w:rsid w:val="004A79AA"/>
    <w:rsid w:val="004B144A"/>
    <w:rsid w:val="004B53F3"/>
    <w:rsid w:val="004B6B04"/>
    <w:rsid w:val="004B7461"/>
    <w:rsid w:val="004B7C20"/>
    <w:rsid w:val="004C3355"/>
    <w:rsid w:val="004C6DC7"/>
    <w:rsid w:val="004E07B1"/>
    <w:rsid w:val="004E0C87"/>
    <w:rsid w:val="004E45A6"/>
    <w:rsid w:val="0050062D"/>
    <w:rsid w:val="00507667"/>
    <w:rsid w:val="00510121"/>
    <w:rsid w:val="005116C3"/>
    <w:rsid w:val="00522783"/>
    <w:rsid w:val="00531BCB"/>
    <w:rsid w:val="00550698"/>
    <w:rsid w:val="00552600"/>
    <w:rsid w:val="00567DEA"/>
    <w:rsid w:val="00574118"/>
    <w:rsid w:val="00577AFD"/>
    <w:rsid w:val="00581035"/>
    <w:rsid w:val="00587D63"/>
    <w:rsid w:val="00590A69"/>
    <w:rsid w:val="005942B6"/>
    <w:rsid w:val="005A3296"/>
    <w:rsid w:val="005D0985"/>
    <w:rsid w:val="005D0DF1"/>
    <w:rsid w:val="005F627E"/>
    <w:rsid w:val="00606E36"/>
    <w:rsid w:val="0062238C"/>
    <w:rsid w:val="00635D50"/>
    <w:rsid w:val="006419CB"/>
    <w:rsid w:val="00644AF0"/>
    <w:rsid w:val="0064793A"/>
    <w:rsid w:val="00647F87"/>
    <w:rsid w:val="006531B2"/>
    <w:rsid w:val="00654150"/>
    <w:rsid w:val="00656D28"/>
    <w:rsid w:val="00686C44"/>
    <w:rsid w:val="00686D2E"/>
    <w:rsid w:val="006A5FFB"/>
    <w:rsid w:val="006B60D1"/>
    <w:rsid w:val="006B76D6"/>
    <w:rsid w:val="006C2105"/>
    <w:rsid w:val="006D23B3"/>
    <w:rsid w:val="006D3226"/>
    <w:rsid w:val="006E1323"/>
    <w:rsid w:val="006E5B0D"/>
    <w:rsid w:val="006F0E76"/>
    <w:rsid w:val="006F2087"/>
    <w:rsid w:val="006F5A81"/>
    <w:rsid w:val="006F6742"/>
    <w:rsid w:val="006F7586"/>
    <w:rsid w:val="00705DF9"/>
    <w:rsid w:val="00711F25"/>
    <w:rsid w:val="00732617"/>
    <w:rsid w:val="00732C79"/>
    <w:rsid w:val="00735E93"/>
    <w:rsid w:val="00751106"/>
    <w:rsid w:val="00770207"/>
    <w:rsid w:val="00786BAC"/>
    <w:rsid w:val="00792DE7"/>
    <w:rsid w:val="00794AF4"/>
    <w:rsid w:val="007B1B1C"/>
    <w:rsid w:val="007C0FF1"/>
    <w:rsid w:val="007C28F8"/>
    <w:rsid w:val="007E15F6"/>
    <w:rsid w:val="007E2539"/>
    <w:rsid w:val="007E53E2"/>
    <w:rsid w:val="007F548C"/>
    <w:rsid w:val="00805651"/>
    <w:rsid w:val="0080693D"/>
    <w:rsid w:val="00811BF2"/>
    <w:rsid w:val="00823CDC"/>
    <w:rsid w:val="008327BD"/>
    <w:rsid w:val="00876799"/>
    <w:rsid w:val="00894BE7"/>
    <w:rsid w:val="008955F7"/>
    <w:rsid w:val="008A1295"/>
    <w:rsid w:val="008A5A99"/>
    <w:rsid w:val="008A5BDB"/>
    <w:rsid w:val="008D06E5"/>
    <w:rsid w:val="008E05EE"/>
    <w:rsid w:val="008E0F7B"/>
    <w:rsid w:val="008E1E4F"/>
    <w:rsid w:val="008E663E"/>
    <w:rsid w:val="008E6885"/>
    <w:rsid w:val="008F0ADD"/>
    <w:rsid w:val="00921F22"/>
    <w:rsid w:val="009304B0"/>
    <w:rsid w:val="00942614"/>
    <w:rsid w:val="00952056"/>
    <w:rsid w:val="009543BF"/>
    <w:rsid w:val="00963E48"/>
    <w:rsid w:val="00967CA1"/>
    <w:rsid w:val="00967D17"/>
    <w:rsid w:val="00987783"/>
    <w:rsid w:val="00992FD7"/>
    <w:rsid w:val="00993FC6"/>
    <w:rsid w:val="009A66ED"/>
    <w:rsid w:val="009B7DB9"/>
    <w:rsid w:val="009D0384"/>
    <w:rsid w:val="009F0D50"/>
    <w:rsid w:val="00A02DD8"/>
    <w:rsid w:val="00A30B74"/>
    <w:rsid w:val="00A40715"/>
    <w:rsid w:val="00A417E9"/>
    <w:rsid w:val="00A523F0"/>
    <w:rsid w:val="00A63A09"/>
    <w:rsid w:val="00A75AC3"/>
    <w:rsid w:val="00A76144"/>
    <w:rsid w:val="00A772BD"/>
    <w:rsid w:val="00A8622F"/>
    <w:rsid w:val="00A97F9D"/>
    <w:rsid w:val="00AA2047"/>
    <w:rsid w:val="00AC0A54"/>
    <w:rsid w:val="00AC2EE2"/>
    <w:rsid w:val="00AC7CFE"/>
    <w:rsid w:val="00AD2640"/>
    <w:rsid w:val="00AE1B6E"/>
    <w:rsid w:val="00B03FCF"/>
    <w:rsid w:val="00B069F0"/>
    <w:rsid w:val="00B12524"/>
    <w:rsid w:val="00B24FCE"/>
    <w:rsid w:val="00B34386"/>
    <w:rsid w:val="00B36027"/>
    <w:rsid w:val="00B50A67"/>
    <w:rsid w:val="00B61D43"/>
    <w:rsid w:val="00B62D58"/>
    <w:rsid w:val="00B6311B"/>
    <w:rsid w:val="00B71A66"/>
    <w:rsid w:val="00B71CCD"/>
    <w:rsid w:val="00B827C6"/>
    <w:rsid w:val="00B8429F"/>
    <w:rsid w:val="00B86375"/>
    <w:rsid w:val="00B91F5A"/>
    <w:rsid w:val="00BC1742"/>
    <w:rsid w:val="00BD4416"/>
    <w:rsid w:val="00BD69F3"/>
    <w:rsid w:val="00BD7010"/>
    <w:rsid w:val="00BE5A90"/>
    <w:rsid w:val="00BF36EC"/>
    <w:rsid w:val="00BF3A95"/>
    <w:rsid w:val="00C140B5"/>
    <w:rsid w:val="00C2315E"/>
    <w:rsid w:val="00C331EF"/>
    <w:rsid w:val="00C409F3"/>
    <w:rsid w:val="00C41280"/>
    <w:rsid w:val="00C41914"/>
    <w:rsid w:val="00C462D9"/>
    <w:rsid w:val="00C5134A"/>
    <w:rsid w:val="00C5179A"/>
    <w:rsid w:val="00C54391"/>
    <w:rsid w:val="00C55019"/>
    <w:rsid w:val="00C5512A"/>
    <w:rsid w:val="00C62A93"/>
    <w:rsid w:val="00C637FA"/>
    <w:rsid w:val="00C63D70"/>
    <w:rsid w:val="00C6621B"/>
    <w:rsid w:val="00C67E85"/>
    <w:rsid w:val="00C876A7"/>
    <w:rsid w:val="00C929AD"/>
    <w:rsid w:val="00C94873"/>
    <w:rsid w:val="00CA181A"/>
    <w:rsid w:val="00CA418E"/>
    <w:rsid w:val="00CA53A7"/>
    <w:rsid w:val="00CA72FE"/>
    <w:rsid w:val="00CB692B"/>
    <w:rsid w:val="00CB76E1"/>
    <w:rsid w:val="00CC11B3"/>
    <w:rsid w:val="00CC1230"/>
    <w:rsid w:val="00CC2761"/>
    <w:rsid w:val="00CD0C7A"/>
    <w:rsid w:val="00CD6B77"/>
    <w:rsid w:val="00CE661C"/>
    <w:rsid w:val="00D058FF"/>
    <w:rsid w:val="00D114C9"/>
    <w:rsid w:val="00D1627C"/>
    <w:rsid w:val="00D248AA"/>
    <w:rsid w:val="00D30416"/>
    <w:rsid w:val="00D539CA"/>
    <w:rsid w:val="00D56F2B"/>
    <w:rsid w:val="00D6532E"/>
    <w:rsid w:val="00D728D7"/>
    <w:rsid w:val="00D72BBD"/>
    <w:rsid w:val="00D76F9E"/>
    <w:rsid w:val="00D8540F"/>
    <w:rsid w:val="00D94648"/>
    <w:rsid w:val="00D96548"/>
    <w:rsid w:val="00DA1851"/>
    <w:rsid w:val="00DC207F"/>
    <w:rsid w:val="00DC2B7E"/>
    <w:rsid w:val="00DD2BED"/>
    <w:rsid w:val="00DD62B4"/>
    <w:rsid w:val="00DE2536"/>
    <w:rsid w:val="00DE2A02"/>
    <w:rsid w:val="00DE47F3"/>
    <w:rsid w:val="00DF300A"/>
    <w:rsid w:val="00E02CCE"/>
    <w:rsid w:val="00E041E6"/>
    <w:rsid w:val="00E04B35"/>
    <w:rsid w:val="00E24FB1"/>
    <w:rsid w:val="00E375AF"/>
    <w:rsid w:val="00E63CA7"/>
    <w:rsid w:val="00E64BB0"/>
    <w:rsid w:val="00E66769"/>
    <w:rsid w:val="00E7658F"/>
    <w:rsid w:val="00E8614C"/>
    <w:rsid w:val="00E90ECC"/>
    <w:rsid w:val="00E94DBE"/>
    <w:rsid w:val="00E959FF"/>
    <w:rsid w:val="00EA424F"/>
    <w:rsid w:val="00EB09E5"/>
    <w:rsid w:val="00EE784A"/>
    <w:rsid w:val="00F04EDB"/>
    <w:rsid w:val="00F2251D"/>
    <w:rsid w:val="00F33CEA"/>
    <w:rsid w:val="00F46FD4"/>
    <w:rsid w:val="00F473FF"/>
    <w:rsid w:val="00FA22CA"/>
    <w:rsid w:val="00FB0ED0"/>
    <w:rsid w:val="00FC2197"/>
    <w:rsid w:val="00FC7F28"/>
    <w:rsid w:val="00FD65A1"/>
    <w:rsid w:val="00FE4797"/>
    <w:rsid w:val="00FF4E46"/>
    <w:rsid w:val="0D8C4612"/>
    <w:rsid w:val="22583CEC"/>
    <w:rsid w:val="225B239F"/>
    <w:rsid w:val="280D0539"/>
    <w:rsid w:val="28D169B5"/>
    <w:rsid w:val="292F455B"/>
    <w:rsid w:val="370A0339"/>
    <w:rsid w:val="3D9E2154"/>
    <w:rsid w:val="41CD0FF7"/>
    <w:rsid w:val="42843E7E"/>
    <w:rsid w:val="49C37B60"/>
    <w:rsid w:val="4AEA7439"/>
    <w:rsid w:val="53B1466E"/>
    <w:rsid w:val="5B584484"/>
    <w:rsid w:val="5FF57E8C"/>
    <w:rsid w:val="6C00173F"/>
    <w:rsid w:val="7F66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49A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iPriority="9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9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Date"/>
    <w:basedOn w:val="a"/>
    <w:next w:val="a"/>
    <w:link w:val="Char"/>
    <w:qFormat/>
    <w:pPr>
      <w:ind w:leftChars="2500" w:left="100"/>
    </w:p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link w:val="a4"/>
    <w:qFormat/>
    <w:rPr>
      <w:kern w:val="2"/>
      <w:sz w:val="21"/>
      <w:szCs w:val="24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  <w:style w:type="table" w:customStyle="1" w:styleId="10">
    <w:name w:val="网格型1"/>
    <w:basedOn w:val="a1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iPriority="9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9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Date"/>
    <w:basedOn w:val="a"/>
    <w:next w:val="a"/>
    <w:link w:val="Char"/>
    <w:qFormat/>
    <w:pPr>
      <w:ind w:leftChars="2500" w:left="100"/>
    </w:p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link w:val="a4"/>
    <w:qFormat/>
    <w:rPr>
      <w:kern w:val="2"/>
      <w:sz w:val="21"/>
      <w:szCs w:val="24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  <w:style w:type="table" w:customStyle="1" w:styleId="10">
    <w:name w:val="网格型1"/>
    <w:basedOn w:val="a1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E0DFD-774E-4254-9FCA-7517FDE6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468</Words>
  <Characters>484</Characters>
  <Application>Microsoft Office Word</Application>
  <DocSecurity>0</DocSecurity>
  <Lines>74</Lines>
  <Paragraphs>37</Paragraphs>
  <ScaleCrop>false</ScaleCrop>
  <Company>China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平常心</dc:creator>
  <cp:lastModifiedBy>文印室</cp:lastModifiedBy>
  <cp:revision>10</cp:revision>
  <dcterms:created xsi:type="dcterms:W3CDTF">2025-09-11T03:55:00Z</dcterms:created>
  <dcterms:modified xsi:type="dcterms:W3CDTF">2025-10-16T01:29:00Z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CCFFB190FBE44C80B36B6354F99B3575</vt:lpwstr>
  </property>
  <property fmtid="{D5CDD505-2E9C-101B-9397-08002B2CF9AE}" pid="4" name="KSOTemplateDocerSaveRecord">
    <vt:lpwstr>eyJoZGlkIjoiYjNmNGJhZTM0NGNmYTUwOGI0M2I1ZWE4MjViYTBiNzgiLCJ1c2VySWQiOiI0MzE3MTU2NzcifQ==</vt:lpwstr>
  </property>
</Properties>
</file>