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304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象州县妙皇乡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卫生院招聘编外人员报名登记表</w:t>
      </w:r>
    </w:p>
    <w:p w14:paraId="736BF988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8"/>
        <w:gridCol w:w="375"/>
        <w:gridCol w:w="893"/>
        <w:gridCol w:w="191"/>
        <w:gridCol w:w="904"/>
        <w:gridCol w:w="825"/>
        <w:gridCol w:w="1237"/>
        <w:gridCol w:w="318"/>
        <w:gridCol w:w="507"/>
        <w:gridCol w:w="1238"/>
      </w:tblGrid>
      <w:tr w14:paraId="632F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6F572A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 w14:paraId="60113E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55FC8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 w14:paraId="1BE344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563F3C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7A736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555" w:type="dxa"/>
            <w:gridSpan w:val="2"/>
            <w:vAlign w:val="center"/>
          </w:tcPr>
          <w:p w14:paraId="243BB6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14:paraId="016ABB0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相片</w:t>
            </w:r>
          </w:p>
        </w:tc>
      </w:tr>
      <w:tr w14:paraId="1115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24B957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dxa"/>
            <w:gridSpan w:val="2"/>
            <w:vAlign w:val="center"/>
          </w:tcPr>
          <w:p w14:paraId="23ED91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CF255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095" w:type="dxa"/>
            <w:gridSpan w:val="2"/>
            <w:vAlign w:val="center"/>
          </w:tcPr>
          <w:p w14:paraId="488B8C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05331A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067BC6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555" w:type="dxa"/>
            <w:gridSpan w:val="2"/>
            <w:vAlign w:val="center"/>
          </w:tcPr>
          <w:p w14:paraId="6C617B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176186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BB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7D9EB9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5698A5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3661" w:type="dxa"/>
            <w:gridSpan w:val="5"/>
            <w:vAlign w:val="center"/>
          </w:tcPr>
          <w:p w14:paraId="06A759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6CF801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62BFB7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555" w:type="dxa"/>
            <w:gridSpan w:val="2"/>
            <w:vAlign w:val="center"/>
          </w:tcPr>
          <w:p w14:paraId="2B1453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24E715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59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restart"/>
            <w:vAlign w:val="center"/>
          </w:tcPr>
          <w:p w14:paraId="1B40C1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 w14:paraId="0DCCBE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98" w:type="dxa"/>
            <w:vAlign w:val="center"/>
          </w:tcPr>
          <w:p w14:paraId="174A99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68" w:type="dxa"/>
            <w:gridSpan w:val="2"/>
            <w:vAlign w:val="center"/>
          </w:tcPr>
          <w:p w14:paraId="64AEB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F2E5C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125" w:type="dxa"/>
            <w:gridSpan w:val="5"/>
            <w:vAlign w:val="center"/>
          </w:tcPr>
          <w:p w14:paraId="619C1B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2A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continue"/>
            <w:vAlign w:val="center"/>
          </w:tcPr>
          <w:p w14:paraId="7DF5B0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1FBC170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68" w:type="dxa"/>
            <w:gridSpan w:val="2"/>
            <w:vAlign w:val="center"/>
          </w:tcPr>
          <w:p w14:paraId="2924F68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ED178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125" w:type="dxa"/>
            <w:gridSpan w:val="5"/>
            <w:vAlign w:val="center"/>
          </w:tcPr>
          <w:p w14:paraId="209392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D3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3D93A4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</w:t>
            </w:r>
          </w:p>
          <w:p w14:paraId="6BC1FFF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566" w:type="dxa"/>
            <w:gridSpan w:val="3"/>
            <w:vAlign w:val="center"/>
          </w:tcPr>
          <w:p w14:paraId="77102B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CB8C20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62" w:type="dxa"/>
            <w:gridSpan w:val="2"/>
            <w:vAlign w:val="center"/>
          </w:tcPr>
          <w:p w14:paraId="43DCED1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E297EC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38" w:type="dxa"/>
            <w:vAlign w:val="center"/>
          </w:tcPr>
          <w:p w14:paraId="4F5484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94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37F1A4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 w14:paraId="33CFE1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786" w:type="dxa"/>
            <w:gridSpan w:val="10"/>
            <w:vAlign w:val="center"/>
          </w:tcPr>
          <w:p w14:paraId="19243E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C6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84" w:type="dxa"/>
            <w:vAlign w:val="center"/>
          </w:tcPr>
          <w:p w14:paraId="646BC7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5902F4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 w14:paraId="05518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0C2171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1116A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47A74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7FBFE2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786" w:type="dxa"/>
            <w:gridSpan w:val="10"/>
            <w:vAlign w:val="top"/>
          </w:tcPr>
          <w:p w14:paraId="30E9DBE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（从初中填起，日期形式为1994.09-1997.07，工作后的简历日期要首尾衔接）</w:t>
            </w:r>
          </w:p>
          <w:p w14:paraId="060F91B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2E40D5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AD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restart"/>
            <w:vAlign w:val="center"/>
          </w:tcPr>
          <w:p w14:paraId="5FDB6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3DCE17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6A787D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 w14:paraId="01A729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 w14:paraId="696E5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 w14:paraId="268260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98" w:type="dxa"/>
            <w:vAlign w:val="center"/>
          </w:tcPr>
          <w:p w14:paraId="5C9F04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 w14:paraId="1EFF73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029" w:type="dxa"/>
            <w:gridSpan w:val="6"/>
            <w:vAlign w:val="center"/>
          </w:tcPr>
          <w:p w14:paraId="77A4A5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457B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4A974A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51B431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421B78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4B163E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7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1F8C2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761B85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84FED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048C73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25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53A502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EECAD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D1AB6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41BCA7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8D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009A23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95316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5E062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545EF6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B1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13CD13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4CB0F7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4D30F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2F276E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F6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70" w:type="dxa"/>
            <w:gridSpan w:val="11"/>
            <w:vAlign w:val="center"/>
          </w:tcPr>
          <w:p w14:paraId="582F84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 w14:paraId="40120BB5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C39B9EC"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 w14:paraId="107B2401">
      <w:pPr>
        <w:rPr>
          <w:rFonts w:hint="default"/>
          <w:lang w:val="en-US" w:eastAsia="zh-CN"/>
        </w:rPr>
      </w:pPr>
    </w:p>
    <w:sectPr>
      <w:pgSz w:w="11906" w:h="16838"/>
      <w:pgMar w:top="1440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MjlmYmYwMTRjNWNiZjI2MTZiOGI2NWUyMjczZWQifQ=="/>
  </w:docVars>
  <w:rsids>
    <w:rsidRoot w:val="00000000"/>
    <w:rsid w:val="06436049"/>
    <w:rsid w:val="22315B88"/>
    <w:rsid w:val="273C39CD"/>
    <w:rsid w:val="299C3320"/>
    <w:rsid w:val="2F9D494F"/>
    <w:rsid w:val="31CC06C2"/>
    <w:rsid w:val="33A341DD"/>
    <w:rsid w:val="3FA34A84"/>
    <w:rsid w:val="56B439A1"/>
    <w:rsid w:val="63612145"/>
    <w:rsid w:val="69E87C43"/>
    <w:rsid w:val="6A592348"/>
    <w:rsid w:val="705357B7"/>
    <w:rsid w:val="70C5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214</Characters>
  <Lines>0</Lines>
  <Paragraphs>0</Paragraphs>
  <TotalTime>2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2022-10-07T08:12:00Z</dcterms:created>
  <dc:creator>Administrator</dc:creator>
  <cp:lastModifiedBy>小西早</cp:lastModifiedBy>
  <dcterms:modified xsi:type="dcterms:W3CDTF">2025-10-15T03:47:33Z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4CB2E82A88544C88BFC646206AD41B5D_13</vt:lpwstr>
  </property>
  <property fmtid="{D5CDD505-2E9C-101B-9397-08002B2CF9AE}" pid="4" name="KSOTemplateDocerSaveRecord">
    <vt:lpwstr>eyJoZGlkIjoiYTQwYWQ5YWU4MTUxOTU2OTMyYTk3YzgzNmNlOTlmMjkiLCJ1c2VySWQiOiI1Nzg2ODc4MjEifQ==</vt:lpwstr>
  </property>
</Properties>
</file>