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374FE">
      <w:pPr>
        <w:snapToGrid w:val="0"/>
        <w:spacing w:line="425" w:lineRule="atLeast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 w14:paraId="111665D4"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大田县疾病预防控制中心</w:t>
      </w:r>
    </w:p>
    <w:p w14:paraId="0EA6D619"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招聘政府购买服务岗位报名登记表</w:t>
      </w:r>
      <w:bookmarkEnd w:id="0"/>
    </w:p>
    <w:p w14:paraId="041D714E">
      <w:pPr>
        <w:snapToGrid w:val="0"/>
        <w:spacing w:line="18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tbl>
      <w:tblPr>
        <w:tblStyle w:val="5"/>
        <w:tblW w:w="9327" w:type="dxa"/>
        <w:tblInd w:w="-10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829"/>
        <w:gridCol w:w="828"/>
        <w:gridCol w:w="454"/>
        <w:gridCol w:w="653"/>
        <w:gridCol w:w="585"/>
        <w:gridCol w:w="629"/>
        <w:gridCol w:w="271"/>
        <w:gridCol w:w="420"/>
        <w:gridCol w:w="540"/>
        <w:gridCol w:w="120"/>
        <w:gridCol w:w="771"/>
        <w:gridCol w:w="126"/>
        <w:gridCol w:w="723"/>
        <w:gridCol w:w="1839"/>
      </w:tblGrid>
      <w:tr w14:paraId="46235A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15613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1D669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7E866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F85BC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E6C3F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62019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ADBFB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336A3"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9E8CFE8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贴</w:t>
            </w:r>
          </w:p>
          <w:p w14:paraId="09BA80C9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  <w:p w14:paraId="3A041D1B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照</w:t>
            </w:r>
          </w:p>
          <w:p w14:paraId="18803F92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  <w:p w14:paraId="66616211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片</w:t>
            </w:r>
          </w:p>
        </w:tc>
      </w:tr>
      <w:tr w14:paraId="564B2C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F40A3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C4EA1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795C0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3C334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88F69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08CC1"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 w14:paraId="0FAD40BA">
            <w:pPr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67D6BF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79BF0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52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ED26B"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 w14:paraId="751A0527">
            <w:pPr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502A6F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75C31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现工作单位及职务</w:t>
            </w:r>
          </w:p>
        </w:tc>
        <w:tc>
          <w:tcPr>
            <w:tcW w:w="2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20082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9B214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9395D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D81B289">
            <w:pPr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71E448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9086C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2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E45B7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6741A">
            <w:pPr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是否满最低服务年限或其他约定年限</w:t>
            </w: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C94F9">
            <w:pPr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062E00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96C32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主要简历</w:t>
            </w:r>
          </w:p>
          <w:p w14:paraId="52FDA884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（从高中[中专]阶段填起）</w:t>
            </w:r>
          </w:p>
        </w:tc>
        <w:tc>
          <w:tcPr>
            <w:tcW w:w="79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5EF12"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58C15E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58EDD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家庭主要成员及社会关系的姓名、现工作单位职务、政治面貌</w:t>
            </w:r>
          </w:p>
        </w:tc>
        <w:tc>
          <w:tcPr>
            <w:tcW w:w="79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7E95B"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3138ED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9F895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受过何种</w:t>
            </w:r>
          </w:p>
          <w:p w14:paraId="578D033E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奖    励</w:t>
            </w:r>
          </w:p>
        </w:tc>
        <w:tc>
          <w:tcPr>
            <w:tcW w:w="79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C68"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345F63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02D93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报考岗位</w:t>
            </w:r>
          </w:p>
        </w:tc>
        <w:tc>
          <w:tcPr>
            <w:tcW w:w="46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9BB08">
            <w:pPr>
              <w:ind w:right="420" w:firstLine="120" w:firstLineChars="5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单位：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E3020BE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面</w:t>
            </w:r>
          </w:p>
          <w:p w14:paraId="085EF115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试</w:t>
            </w:r>
          </w:p>
          <w:p w14:paraId="4F25495E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成</w:t>
            </w:r>
          </w:p>
          <w:p w14:paraId="73ED2136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绩</w:t>
            </w:r>
          </w:p>
        </w:tc>
        <w:tc>
          <w:tcPr>
            <w:tcW w:w="357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711714D">
            <w:pPr>
              <w:ind w:right="42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0A8B17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15F322">
            <w:pPr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46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F09A9">
            <w:pPr>
              <w:ind w:firstLine="120" w:firstLineChars="5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岗位：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F5BCD">
            <w:pPr>
              <w:ind w:firstLine="120" w:firstLineChars="5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0EEEE">
            <w:pPr>
              <w:ind w:firstLine="120" w:firstLineChars="5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03BAF7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93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3863CC">
            <w:pPr>
              <w:ind w:left="105" w:leftChars="50" w:right="105" w:rightChars="50" w:firstLine="480" w:firstLineChars="200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考生承诺：本人对以上填写的信息和提交的材料真实性负责，如有不实，一切责任自负。</w:t>
            </w:r>
          </w:p>
          <w:p w14:paraId="30EAB352">
            <w:pPr>
              <w:ind w:firstLine="6240" w:firstLineChars="260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签字：</w:t>
            </w:r>
          </w:p>
          <w:p w14:paraId="564CC3D5">
            <w:pPr>
              <w:ind w:firstLine="7320" w:firstLineChars="305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年  月  日</w:t>
            </w:r>
          </w:p>
        </w:tc>
      </w:tr>
      <w:tr w14:paraId="3F123B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8BF03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审</w:t>
            </w:r>
          </w:p>
          <w:p w14:paraId="02A6ECBB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核</w:t>
            </w:r>
          </w:p>
          <w:p w14:paraId="79756865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意</w:t>
            </w:r>
          </w:p>
          <w:p w14:paraId="0F10D060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见</w:t>
            </w:r>
          </w:p>
        </w:tc>
        <w:tc>
          <w:tcPr>
            <w:tcW w:w="87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07641">
            <w:pPr>
              <w:ind w:left="105" w:leftChars="50" w:right="105" w:rightChars="50" w:firstLine="480" w:firstLineChars="200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      经资格审查合格，同意报考。</w:t>
            </w:r>
          </w:p>
          <w:p w14:paraId="2B1A22EE">
            <w:pPr>
              <w:ind w:firstLine="5640" w:firstLineChars="235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审 查 人：</w:t>
            </w:r>
          </w:p>
          <w:p w14:paraId="7919022F">
            <w:pPr>
              <w:ind w:firstLine="120" w:firstLineChars="5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                                              审核日期：</w:t>
            </w:r>
          </w:p>
        </w:tc>
      </w:tr>
    </w:tbl>
    <w:p w14:paraId="1E208561">
      <w:pPr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6F"/>
    <w:rsid w:val="00146D47"/>
    <w:rsid w:val="00337B82"/>
    <w:rsid w:val="00347C45"/>
    <w:rsid w:val="0035603D"/>
    <w:rsid w:val="003D086F"/>
    <w:rsid w:val="00451C2B"/>
    <w:rsid w:val="00543998"/>
    <w:rsid w:val="005C3E48"/>
    <w:rsid w:val="006D51E3"/>
    <w:rsid w:val="00710B8B"/>
    <w:rsid w:val="008072A0"/>
    <w:rsid w:val="00D249C7"/>
    <w:rsid w:val="00D36090"/>
    <w:rsid w:val="00F758E8"/>
    <w:rsid w:val="00FA129F"/>
    <w:rsid w:val="220C2773"/>
    <w:rsid w:val="285B5683"/>
    <w:rsid w:val="2FDC72A1"/>
    <w:rsid w:val="3666399C"/>
    <w:rsid w:val="39303ADF"/>
    <w:rsid w:val="41700ED6"/>
    <w:rsid w:val="452F4716"/>
    <w:rsid w:val="49582D17"/>
    <w:rsid w:val="4A635CD8"/>
    <w:rsid w:val="4CBA0375"/>
    <w:rsid w:val="5AC22401"/>
    <w:rsid w:val="61F77650"/>
    <w:rsid w:val="69727DDB"/>
    <w:rsid w:val="6A5E66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1415</Words>
  <Characters>1495</Characters>
  <Lines>12</Lines>
  <Paragraphs>3</Paragraphs>
  <TotalTime>100</TotalTime>
  <ScaleCrop>false</ScaleCrop>
  <LinksUpToDate>false</LinksUpToDate>
  <CharactersWithSpaces>1568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2025-03-12T00:20:00Z</dcterms:created>
  <dc:creator>肖其富</dc:creator>
  <cp:lastModifiedBy>廖meimei</cp:lastModifiedBy>
  <cp:lastPrinted>2025-05-07T08:11:00Z</cp:lastPrinted>
  <dcterms:modified xsi:type="dcterms:W3CDTF">2025-10-16T00:25:38Z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eyJoZGlkIjoiMjcyMTk2OTYzYmE5ZDk0MzVhYTcxZTY2ODMyNzM3OTMiLCJ1c2VySWQiOiIyNDc2NDY3ODgifQ==</vt:lpwstr>
  </property>
  <property fmtid="{D5CDD505-2E9C-101B-9397-08002B2CF9AE}" pid="4" name="ICV">
    <vt:lpwstr>16F49B283C734A4385668FA90BF01D50_13</vt:lpwstr>
  </property>
</Properties>
</file>