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5A296">
      <w:pPr>
        <w:pStyle w:val="10"/>
        <w:spacing w:line="3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3C246DCF">
      <w:pPr>
        <w:pStyle w:val="10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内蒙古东乌铁路有限责任公司应聘报名表</w:t>
      </w:r>
    </w:p>
    <w:bookmarkEnd w:id="0"/>
    <w:p w14:paraId="0C149AAD">
      <w:pPr>
        <w:pStyle w:val="10"/>
        <w:spacing w:line="560" w:lineRule="exact"/>
        <w:ind w:firstLine="0" w:firstLineChars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应聘岗位：</w:t>
      </w:r>
    </w:p>
    <w:tbl>
      <w:tblPr>
        <w:tblStyle w:val="12"/>
        <w:tblpPr w:leftFromText="180" w:rightFromText="180" w:vertAnchor="text" w:horzAnchor="margin" w:tblpXSpec="center" w:tblpY="252"/>
        <w:tblOverlap w:val="never"/>
        <w:tblW w:w="9663" w:type="dxa"/>
        <w:tblInd w:w="1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27"/>
        <w:gridCol w:w="1189"/>
        <w:gridCol w:w="432"/>
        <w:gridCol w:w="1045"/>
        <w:gridCol w:w="1388"/>
        <w:gridCol w:w="1329"/>
        <w:gridCol w:w="1784"/>
      </w:tblGrid>
      <w:tr w14:paraId="4DC3A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552A1E39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427" w:type="dxa"/>
            <w:vAlign w:val="center"/>
          </w:tcPr>
          <w:p w14:paraId="7DA94487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7FF1733C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1477" w:type="dxa"/>
            <w:gridSpan w:val="2"/>
            <w:vAlign w:val="center"/>
          </w:tcPr>
          <w:p w14:paraId="411DE69B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943D070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出生年月（  岁）</w:t>
            </w:r>
          </w:p>
        </w:tc>
        <w:tc>
          <w:tcPr>
            <w:tcW w:w="1329" w:type="dxa"/>
            <w:vAlign w:val="center"/>
          </w:tcPr>
          <w:p w14:paraId="760EFF48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31738B75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照  片</w:t>
            </w:r>
          </w:p>
        </w:tc>
      </w:tr>
      <w:tr w14:paraId="4AAAA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64D4EAA6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1427" w:type="dxa"/>
            <w:vAlign w:val="center"/>
          </w:tcPr>
          <w:p w14:paraId="3909CC5F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384D9EAB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 w14:paraId="7320374B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77885D0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17787ECD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1E252107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7336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0474A983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参加工</w:t>
            </w:r>
          </w:p>
          <w:p w14:paraId="5792BCC8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作时间</w:t>
            </w:r>
          </w:p>
        </w:tc>
        <w:tc>
          <w:tcPr>
            <w:tcW w:w="1427" w:type="dxa"/>
            <w:vAlign w:val="center"/>
          </w:tcPr>
          <w:p w14:paraId="0616B56B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5A20C342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出生地</w:t>
            </w:r>
          </w:p>
        </w:tc>
        <w:tc>
          <w:tcPr>
            <w:tcW w:w="1477" w:type="dxa"/>
            <w:gridSpan w:val="2"/>
            <w:vAlign w:val="center"/>
          </w:tcPr>
          <w:p w14:paraId="49AA7D18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7A82359E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329" w:type="dxa"/>
            <w:vAlign w:val="center"/>
          </w:tcPr>
          <w:p w14:paraId="239E478D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46134684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C710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7D111F3F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4093" w:type="dxa"/>
            <w:gridSpan w:val="4"/>
            <w:vAlign w:val="center"/>
          </w:tcPr>
          <w:p w14:paraId="58DC0A04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370AC7A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户籍</w:t>
            </w:r>
          </w:p>
          <w:p w14:paraId="089BD0CD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所在地</w:t>
            </w:r>
          </w:p>
        </w:tc>
        <w:tc>
          <w:tcPr>
            <w:tcW w:w="1329" w:type="dxa"/>
            <w:vAlign w:val="center"/>
          </w:tcPr>
          <w:p w14:paraId="166B9DAD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BF0DDC3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3E98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11C32CEB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全日制</w:t>
            </w:r>
          </w:p>
          <w:p w14:paraId="79C0A387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  育</w:t>
            </w:r>
          </w:p>
        </w:tc>
        <w:tc>
          <w:tcPr>
            <w:tcW w:w="1427" w:type="dxa"/>
            <w:vAlign w:val="center"/>
          </w:tcPr>
          <w:p w14:paraId="55BCDFFA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2635DC44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毕业院校系及专业</w:t>
            </w:r>
          </w:p>
        </w:tc>
        <w:tc>
          <w:tcPr>
            <w:tcW w:w="2433" w:type="dxa"/>
            <w:gridSpan w:val="2"/>
            <w:vAlign w:val="center"/>
          </w:tcPr>
          <w:p w14:paraId="0400AB68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336CEAE3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位</w:t>
            </w:r>
          </w:p>
        </w:tc>
        <w:tc>
          <w:tcPr>
            <w:tcW w:w="1784" w:type="dxa"/>
            <w:vAlign w:val="center"/>
          </w:tcPr>
          <w:p w14:paraId="72BA8101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86C4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5123CC7E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  职</w:t>
            </w:r>
          </w:p>
          <w:p w14:paraId="3A259F87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  育</w:t>
            </w:r>
          </w:p>
        </w:tc>
        <w:tc>
          <w:tcPr>
            <w:tcW w:w="1427" w:type="dxa"/>
            <w:vAlign w:val="center"/>
          </w:tcPr>
          <w:p w14:paraId="5FDEA046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1C171E7C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毕业院校系及专业</w:t>
            </w:r>
          </w:p>
        </w:tc>
        <w:tc>
          <w:tcPr>
            <w:tcW w:w="2433" w:type="dxa"/>
            <w:gridSpan w:val="2"/>
            <w:vAlign w:val="center"/>
          </w:tcPr>
          <w:p w14:paraId="5745FDDF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4EF0206E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位</w:t>
            </w:r>
          </w:p>
        </w:tc>
        <w:tc>
          <w:tcPr>
            <w:tcW w:w="1784" w:type="dxa"/>
            <w:vAlign w:val="center"/>
          </w:tcPr>
          <w:p w14:paraId="5E6EB46E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789F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96" w:type="dxa"/>
            <w:gridSpan w:val="2"/>
            <w:vAlign w:val="center"/>
          </w:tcPr>
          <w:p w14:paraId="723C4004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现工作单位及职务</w:t>
            </w:r>
          </w:p>
        </w:tc>
        <w:tc>
          <w:tcPr>
            <w:tcW w:w="7167" w:type="dxa"/>
            <w:gridSpan w:val="6"/>
            <w:vAlign w:val="center"/>
          </w:tcPr>
          <w:p w14:paraId="08F04AC7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959A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96" w:type="dxa"/>
            <w:gridSpan w:val="2"/>
            <w:vAlign w:val="center"/>
          </w:tcPr>
          <w:p w14:paraId="599EB448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职称（技术等级）</w:t>
            </w:r>
          </w:p>
        </w:tc>
        <w:tc>
          <w:tcPr>
            <w:tcW w:w="7167" w:type="dxa"/>
            <w:gridSpan w:val="6"/>
            <w:vAlign w:val="center"/>
          </w:tcPr>
          <w:p w14:paraId="032A985F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7EEA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2" w:hRule="atLeast"/>
        </w:trPr>
        <w:tc>
          <w:tcPr>
            <w:tcW w:w="1069" w:type="dxa"/>
            <w:vAlign w:val="center"/>
          </w:tcPr>
          <w:p w14:paraId="63353B52">
            <w:pPr>
              <w:pStyle w:val="10"/>
              <w:spacing w:after="0"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</w:t>
            </w:r>
          </w:p>
          <w:p w14:paraId="4F53D705">
            <w:pPr>
              <w:pStyle w:val="10"/>
              <w:spacing w:after="0"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3922CB2B">
            <w:pPr>
              <w:pStyle w:val="10"/>
              <w:spacing w:after="0"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3BC9881B">
            <w:pPr>
              <w:pStyle w:val="10"/>
              <w:spacing w:after="0"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77E05C44">
            <w:pPr>
              <w:pStyle w:val="10"/>
              <w:spacing w:after="0"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660A458C">
            <w:pPr>
              <w:pStyle w:val="10"/>
              <w:spacing w:after="0"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7689DD0B">
            <w:pPr>
              <w:pStyle w:val="10"/>
              <w:spacing w:after="0"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08381927">
            <w:pPr>
              <w:pStyle w:val="10"/>
              <w:spacing w:after="0"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历</w:t>
            </w:r>
          </w:p>
        </w:tc>
        <w:tc>
          <w:tcPr>
            <w:tcW w:w="8594" w:type="dxa"/>
            <w:gridSpan w:val="7"/>
          </w:tcPr>
          <w:p w14:paraId="27BCA234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（参考格式：从大学起填）</w:t>
            </w:r>
          </w:p>
          <w:p w14:paraId="0232378F">
            <w:pPr>
              <w:pStyle w:val="10"/>
              <w:spacing w:after="0" w:line="30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tbl>
      <w:tblPr>
        <w:tblStyle w:val="12"/>
        <w:tblpPr w:leftFromText="180" w:rightFromText="180" w:vertAnchor="page" w:horzAnchor="margin" w:tblpXSpec="center" w:tblpY="949"/>
        <w:tblW w:w="95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140"/>
        <w:gridCol w:w="1065"/>
        <w:gridCol w:w="300"/>
        <w:gridCol w:w="690"/>
        <w:gridCol w:w="1035"/>
        <w:gridCol w:w="720"/>
        <w:gridCol w:w="2397"/>
      </w:tblGrid>
      <w:tr w14:paraId="27139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FF3F1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奖惩情况</w:t>
            </w:r>
          </w:p>
        </w:tc>
        <w:tc>
          <w:tcPr>
            <w:tcW w:w="7347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75E48D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EC78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21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961AA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与应聘岗位相关的实践经历或取得的成绩</w:t>
            </w:r>
          </w:p>
        </w:tc>
        <w:tc>
          <w:tcPr>
            <w:tcW w:w="7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4E0B0C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  <w:p w14:paraId="5D69A96C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A06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68BFCB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</w:t>
            </w:r>
          </w:p>
          <w:p w14:paraId="37C2F464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庭</w:t>
            </w:r>
          </w:p>
          <w:p w14:paraId="6E5F3D51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</w:t>
            </w:r>
          </w:p>
          <w:p w14:paraId="6E3A8C3C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要</w:t>
            </w:r>
          </w:p>
          <w:p w14:paraId="5E84ACF4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</w:t>
            </w:r>
          </w:p>
          <w:p w14:paraId="528B79CA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员</w:t>
            </w:r>
          </w:p>
          <w:p w14:paraId="18E4686A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及</w:t>
            </w:r>
          </w:p>
          <w:p w14:paraId="4410F854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重</w:t>
            </w:r>
          </w:p>
          <w:p w14:paraId="73DC0CA5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要</w:t>
            </w:r>
          </w:p>
          <w:p w14:paraId="6F4F74DC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社</w:t>
            </w:r>
          </w:p>
          <w:p w14:paraId="18DEA805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会</w:t>
            </w:r>
          </w:p>
          <w:p w14:paraId="5388154A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关</w:t>
            </w:r>
          </w:p>
          <w:p w14:paraId="5111D4DC">
            <w:pPr>
              <w:pStyle w:val="10"/>
              <w:spacing w:after="0" w:line="32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系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A57CF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称 谓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8ED2C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9A32F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年龄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24D59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 治</w:t>
            </w:r>
          </w:p>
          <w:p w14:paraId="6981B4F3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面 貌</w:t>
            </w: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79F871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 作 单 位 及 职 务</w:t>
            </w:r>
          </w:p>
        </w:tc>
      </w:tr>
      <w:tr w14:paraId="7F3E6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FA8741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08FD9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2E28F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25982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63D00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EE37D9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FB53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A4B96C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22619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8DC18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33E17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A08B9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CDDF9E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6D59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CBF7F0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97335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56717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1440F5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01E7A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A9EF67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95E8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BC48F6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DC8A5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E70AF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B80BE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3AD50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5E1E20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DA35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0C7D3E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1C37D3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927C33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8CCF29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D0A260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AB504A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96BB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AADCC1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548D7E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BCFCD2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107265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2D28CA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3036CB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3C55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6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92050B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通讯地址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0739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45F3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人事档案</w:t>
            </w:r>
          </w:p>
          <w:p w14:paraId="77BA81FB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存放单位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E550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A6B4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6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843077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D69B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24CA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4D8A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1455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055BDA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报名人承诺</w:t>
            </w:r>
          </w:p>
        </w:tc>
        <w:tc>
          <w:tcPr>
            <w:tcW w:w="734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3C0C6D">
            <w:pPr>
              <w:pStyle w:val="10"/>
              <w:spacing w:after="0" w:line="320" w:lineRule="exact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14:paraId="410C1ABA">
            <w:pPr>
              <w:pStyle w:val="10"/>
              <w:spacing w:after="0" w:line="320" w:lineRule="exact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  <w:p w14:paraId="5353682D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  <w:p w14:paraId="0DCEE2FA">
            <w:pPr>
              <w:pStyle w:val="10"/>
              <w:spacing w:after="0" w:line="320" w:lineRule="exact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承诺人签字：</w:t>
            </w:r>
          </w:p>
        </w:tc>
      </w:tr>
    </w:tbl>
    <w:p w14:paraId="14B4EEF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262A6D33-F83C-458C-959D-9F67191EF7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9A59C99-213B-410C-A183-FB6DF90BC18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BFA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79893E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9893E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75645FEB"/>
    <w:rsid w:val="00071DC2"/>
    <w:rsid w:val="000A4B06"/>
    <w:rsid w:val="000B47C1"/>
    <w:rsid w:val="001164DA"/>
    <w:rsid w:val="00125B7F"/>
    <w:rsid w:val="001946D6"/>
    <w:rsid w:val="001A37BD"/>
    <w:rsid w:val="002D2DCA"/>
    <w:rsid w:val="003452F5"/>
    <w:rsid w:val="004039BC"/>
    <w:rsid w:val="0044381A"/>
    <w:rsid w:val="00474ABB"/>
    <w:rsid w:val="0055690D"/>
    <w:rsid w:val="0064261E"/>
    <w:rsid w:val="007A36E0"/>
    <w:rsid w:val="007B4AA6"/>
    <w:rsid w:val="008B3143"/>
    <w:rsid w:val="009216E1"/>
    <w:rsid w:val="0092632E"/>
    <w:rsid w:val="00977A46"/>
    <w:rsid w:val="00A33AEF"/>
    <w:rsid w:val="00A74431"/>
    <w:rsid w:val="00B3102A"/>
    <w:rsid w:val="00C106F7"/>
    <w:rsid w:val="00C74000"/>
    <w:rsid w:val="00D07996"/>
    <w:rsid w:val="00E417C8"/>
    <w:rsid w:val="00E83E7B"/>
    <w:rsid w:val="00EE5D9A"/>
    <w:rsid w:val="00FD10CB"/>
    <w:rsid w:val="01A81D13"/>
    <w:rsid w:val="026C3C81"/>
    <w:rsid w:val="042520ED"/>
    <w:rsid w:val="043E7DDF"/>
    <w:rsid w:val="04B76F0B"/>
    <w:rsid w:val="04CE3D21"/>
    <w:rsid w:val="061943DE"/>
    <w:rsid w:val="06A411DD"/>
    <w:rsid w:val="06D118A6"/>
    <w:rsid w:val="06E426A1"/>
    <w:rsid w:val="06E67100"/>
    <w:rsid w:val="06F550D6"/>
    <w:rsid w:val="07C87109"/>
    <w:rsid w:val="07FB2DF7"/>
    <w:rsid w:val="08B22F96"/>
    <w:rsid w:val="0922463B"/>
    <w:rsid w:val="0AAC78F1"/>
    <w:rsid w:val="0B776C11"/>
    <w:rsid w:val="0BC848AE"/>
    <w:rsid w:val="0C6A4849"/>
    <w:rsid w:val="0CE03C80"/>
    <w:rsid w:val="0D0522AA"/>
    <w:rsid w:val="0E9C09EC"/>
    <w:rsid w:val="0FAF7EE0"/>
    <w:rsid w:val="10E365C2"/>
    <w:rsid w:val="10FA0E28"/>
    <w:rsid w:val="110D184C"/>
    <w:rsid w:val="11160251"/>
    <w:rsid w:val="111927C8"/>
    <w:rsid w:val="11C03071"/>
    <w:rsid w:val="11E6296C"/>
    <w:rsid w:val="1212349F"/>
    <w:rsid w:val="124D2729"/>
    <w:rsid w:val="12DD4FCE"/>
    <w:rsid w:val="12E5013E"/>
    <w:rsid w:val="13225964"/>
    <w:rsid w:val="132C64D5"/>
    <w:rsid w:val="13EE6263"/>
    <w:rsid w:val="14B47D22"/>
    <w:rsid w:val="14C22E28"/>
    <w:rsid w:val="14C97D21"/>
    <w:rsid w:val="151B7DB4"/>
    <w:rsid w:val="152C2AC9"/>
    <w:rsid w:val="15DF7A9E"/>
    <w:rsid w:val="167364D6"/>
    <w:rsid w:val="16B632BB"/>
    <w:rsid w:val="16E90EFC"/>
    <w:rsid w:val="17694025"/>
    <w:rsid w:val="17A24F79"/>
    <w:rsid w:val="17D24696"/>
    <w:rsid w:val="17F77FA4"/>
    <w:rsid w:val="1867206B"/>
    <w:rsid w:val="187A1444"/>
    <w:rsid w:val="19436634"/>
    <w:rsid w:val="1950218A"/>
    <w:rsid w:val="198A5EC7"/>
    <w:rsid w:val="199D6823"/>
    <w:rsid w:val="1A0B483B"/>
    <w:rsid w:val="1A482280"/>
    <w:rsid w:val="1A883876"/>
    <w:rsid w:val="1AEA5FE4"/>
    <w:rsid w:val="1AF04599"/>
    <w:rsid w:val="1B9F1E37"/>
    <w:rsid w:val="1D0A6AF1"/>
    <w:rsid w:val="1DDB1FEE"/>
    <w:rsid w:val="1EA64BF4"/>
    <w:rsid w:val="1F505606"/>
    <w:rsid w:val="1FDFD75E"/>
    <w:rsid w:val="1FF266BE"/>
    <w:rsid w:val="203B0065"/>
    <w:rsid w:val="209D2395"/>
    <w:rsid w:val="20AE6A88"/>
    <w:rsid w:val="212E7BC9"/>
    <w:rsid w:val="224156DA"/>
    <w:rsid w:val="22525B39"/>
    <w:rsid w:val="22654B47"/>
    <w:rsid w:val="22701295"/>
    <w:rsid w:val="22CA78A2"/>
    <w:rsid w:val="22D542D5"/>
    <w:rsid w:val="235C5CB8"/>
    <w:rsid w:val="23CD2CCE"/>
    <w:rsid w:val="250027A4"/>
    <w:rsid w:val="252437BD"/>
    <w:rsid w:val="25483F0D"/>
    <w:rsid w:val="25677D1E"/>
    <w:rsid w:val="25964C5A"/>
    <w:rsid w:val="25F34F3E"/>
    <w:rsid w:val="2668592C"/>
    <w:rsid w:val="26FFB1F2"/>
    <w:rsid w:val="272F0FF8"/>
    <w:rsid w:val="275E61E0"/>
    <w:rsid w:val="277045B8"/>
    <w:rsid w:val="27A01713"/>
    <w:rsid w:val="27DD4B8C"/>
    <w:rsid w:val="28243B94"/>
    <w:rsid w:val="29513A1B"/>
    <w:rsid w:val="298A3ED0"/>
    <w:rsid w:val="29984CFC"/>
    <w:rsid w:val="2A496CF4"/>
    <w:rsid w:val="2AC93913"/>
    <w:rsid w:val="2B271CAF"/>
    <w:rsid w:val="2B724EEF"/>
    <w:rsid w:val="2BE41495"/>
    <w:rsid w:val="2C6A43F4"/>
    <w:rsid w:val="2CE219A0"/>
    <w:rsid w:val="2D3F0935"/>
    <w:rsid w:val="2D510EC7"/>
    <w:rsid w:val="2D8017AD"/>
    <w:rsid w:val="2DA9228F"/>
    <w:rsid w:val="2E224612"/>
    <w:rsid w:val="2E231A36"/>
    <w:rsid w:val="2E385BE3"/>
    <w:rsid w:val="2E84005D"/>
    <w:rsid w:val="2E894691"/>
    <w:rsid w:val="2EC80907"/>
    <w:rsid w:val="2EE56DFD"/>
    <w:rsid w:val="2F3B4CA5"/>
    <w:rsid w:val="2FD062F6"/>
    <w:rsid w:val="2FDB2CCA"/>
    <w:rsid w:val="307A12F6"/>
    <w:rsid w:val="31213A03"/>
    <w:rsid w:val="3173088E"/>
    <w:rsid w:val="31FF1884"/>
    <w:rsid w:val="33724973"/>
    <w:rsid w:val="342D75AA"/>
    <w:rsid w:val="34E15813"/>
    <w:rsid w:val="34E40873"/>
    <w:rsid w:val="35215623"/>
    <w:rsid w:val="35613108"/>
    <w:rsid w:val="36C9576D"/>
    <w:rsid w:val="37DC3A83"/>
    <w:rsid w:val="37EB66CA"/>
    <w:rsid w:val="384B0C09"/>
    <w:rsid w:val="390521DA"/>
    <w:rsid w:val="39DE2344"/>
    <w:rsid w:val="3A10210A"/>
    <w:rsid w:val="3B305BE5"/>
    <w:rsid w:val="3BEE434C"/>
    <w:rsid w:val="3C41007D"/>
    <w:rsid w:val="3C5B29F7"/>
    <w:rsid w:val="3C6329C5"/>
    <w:rsid w:val="3C8741E6"/>
    <w:rsid w:val="3CAB1C76"/>
    <w:rsid w:val="3DAF1ABA"/>
    <w:rsid w:val="3E181455"/>
    <w:rsid w:val="3E6006BC"/>
    <w:rsid w:val="3E7B0156"/>
    <w:rsid w:val="3E940E2A"/>
    <w:rsid w:val="3FBF6165"/>
    <w:rsid w:val="3FE91433"/>
    <w:rsid w:val="3FF82302"/>
    <w:rsid w:val="413851DD"/>
    <w:rsid w:val="419801D6"/>
    <w:rsid w:val="42086B07"/>
    <w:rsid w:val="423E0C7B"/>
    <w:rsid w:val="43372AFC"/>
    <w:rsid w:val="43693099"/>
    <w:rsid w:val="443500EA"/>
    <w:rsid w:val="4466491E"/>
    <w:rsid w:val="451A3E3D"/>
    <w:rsid w:val="453929B1"/>
    <w:rsid w:val="4545107A"/>
    <w:rsid w:val="46056044"/>
    <w:rsid w:val="469A0A3E"/>
    <w:rsid w:val="47961EA1"/>
    <w:rsid w:val="48650A8D"/>
    <w:rsid w:val="48D80396"/>
    <w:rsid w:val="48F42331"/>
    <w:rsid w:val="4910358D"/>
    <w:rsid w:val="49767E68"/>
    <w:rsid w:val="4AC9433B"/>
    <w:rsid w:val="4AEA14C0"/>
    <w:rsid w:val="4B582A18"/>
    <w:rsid w:val="4B9A4F21"/>
    <w:rsid w:val="4BCD39B7"/>
    <w:rsid w:val="4BEB6533"/>
    <w:rsid w:val="4C51752A"/>
    <w:rsid w:val="4CD24250"/>
    <w:rsid w:val="4CEC6ECD"/>
    <w:rsid w:val="4CF17B79"/>
    <w:rsid w:val="4DD66530"/>
    <w:rsid w:val="4DE00BEC"/>
    <w:rsid w:val="4E143B1F"/>
    <w:rsid w:val="4E994025"/>
    <w:rsid w:val="4F9403C0"/>
    <w:rsid w:val="4FD119E1"/>
    <w:rsid w:val="505A7F81"/>
    <w:rsid w:val="50CB2411"/>
    <w:rsid w:val="50E45C23"/>
    <w:rsid w:val="50E57235"/>
    <w:rsid w:val="513469B6"/>
    <w:rsid w:val="52581BBF"/>
    <w:rsid w:val="533F163E"/>
    <w:rsid w:val="540029FB"/>
    <w:rsid w:val="54B01808"/>
    <w:rsid w:val="55030F3F"/>
    <w:rsid w:val="561002CC"/>
    <w:rsid w:val="562253FD"/>
    <w:rsid w:val="56446F6C"/>
    <w:rsid w:val="56730E64"/>
    <w:rsid w:val="56E93C06"/>
    <w:rsid w:val="56FF1028"/>
    <w:rsid w:val="572416B2"/>
    <w:rsid w:val="579B2175"/>
    <w:rsid w:val="57C9351C"/>
    <w:rsid w:val="588C279E"/>
    <w:rsid w:val="594C4341"/>
    <w:rsid w:val="5A4276C9"/>
    <w:rsid w:val="5A504278"/>
    <w:rsid w:val="5B394FB5"/>
    <w:rsid w:val="5B5419FF"/>
    <w:rsid w:val="5C2164AE"/>
    <w:rsid w:val="5C2634BB"/>
    <w:rsid w:val="5C935450"/>
    <w:rsid w:val="5CC47E84"/>
    <w:rsid w:val="5D481D97"/>
    <w:rsid w:val="5D6600D8"/>
    <w:rsid w:val="5E117710"/>
    <w:rsid w:val="5E144543"/>
    <w:rsid w:val="5E3E0745"/>
    <w:rsid w:val="5F36B251"/>
    <w:rsid w:val="60317E60"/>
    <w:rsid w:val="605F687B"/>
    <w:rsid w:val="60E249B4"/>
    <w:rsid w:val="61FE2CDE"/>
    <w:rsid w:val="62467BC8"/>
    <w:rsid w:val="630A6E47"/>
    <w:rsid w:val="631857BC"/>
    <w:rsid w:val="63EC5A28"/>
    <w:rsid w:val="641E23BC"/>
    <w:rsid w:val="64954A39"/>
    <w:rsid w:val="64B07BD3"/>
    <w:rsid w:val="64FE13C2"/>
    <w:rsid w:val="65032446"/>
    <w:rsid w:val="651852C8"/>
    <w:rsid w:val="65736F26"/>
    <w:rsid w:val="65C47ED4"/>
    <w:rsid w:val="660C6316"/>
    <w:rsid w:val="662161C3"/>
    <w:rsid w:val="66670F92"/>
    <w:rsid w:val="67424E02"/>
    <w:rsid w:val="687A4F8C"/>
    <w:rsid w:val="69425AEE"/>
    <w:rsid w:val="6A4A790F"/>
    <w:rsid w:val="6AE92C40"/>
    <w:rsid w:val="6B4F3F91"/>
    <w:rsid w:val="6BA633A2"/>
    <w:rsid w:val="6C133210"/>
    <w:rsid w:val="6C523D39"/>
    <w:rsid w:val="6D0433BF"/>
    <w:rsid w:val="6D3E2F58"/>
    <w:rsid w:val="6DD9337D"/>
    <w:rsid w:val="6DE45468"/>
    <w:rsid w:val="6DF8337A"/>
    <w:rsid w:val="6EB234C5"/>
    <w:rsid w:val="6EB9590D"/>
    <w:rsid w:val="6F172299"/>
    <w:rsid w:val="6F9837E4"/>
    <w:rsid w:val="6FEA4288"/>
    <w:rsid w:val="6FEB6910"/>
    <w:rsid w:val="70027824"/>
    <w:rsid w:val="707C4AB1"/>
    <w:rsid w:val="70D50E7A"/>
    <w:rsid w:val="712F289B"/>
    <w:rsid w:val="71380EE1"/>
    <w:rsid w:val="71A5490B"/>
    <w:rsid w:val="71A768D5"/>
    <w:rsid w:val="71DF8E07"/>
    <w:rsid w:val="71F633B8"/>
    <w:rsid w:val="72A5093A"/>
    <w:rsid w:val="738B5D82"/>
    <w:rsid w:val="73B77057"/>
    <w:rsid w:val="73BD0F86"/>
    <w:rsid w:val="754361E3"/>
    <w:rsid w:val="75460836"/>
    <w:rsid w:val="755C79D6"/>
    <w:rsid w:val="75645FEB"/>
    <w:rsid w:val="756D1BE3"/>
    <w:rsid w:val="75B14B94"/>
    <w:rsid w:val="76203C5A"/>
    <w:rsid w:val="76852F5D"/>
    <w:rsid w:val="76FD35AD"/>
    <w:rsid w:val="771E5F73"/>
    <w:rsid w:val="77814384"/>
    <w:rsid w:val="780072EF"/>
    <w:rsid w:val="780879A1"/>
    <w:rsid w:val="78205B9F"/>
    <w:rsid w:val="78237BAF"/>
    <w:rsid w:val="783023E3"/>
    <w:rsid w:val="784B788E"/>
    <w:rsid w:val="78527044"/>
    <w:rsid w:val="78701BA4"/>
    <w:rsid w:val="78987E3A"/>
    <w:rsid w:val="78B57249"/>
    <w:rsid w:val="79F86AD9"/>
    <w:rsid w:val="7A887676"/>
    <w:rsid w:val="7B24089E"/>
    <w:rsid w:val="7B731CD9"/>
    <w:rsid w:val="7BFFBF2E"/>
    <w:rsid w:val="7C286BA5"/>
    <w:rsid w:val="7C8C592A"/>
    <w:rsid w:val="7DBAA429"/>
    <w:rsid w:val="7DE92023"/>
    <w:rsid w:val="7E522C4B"/>
    <w:rsid w:val="7F016054"/>
    <w:rsid w:val="7F5F6B2E"/>
    <w:rsid w:val="7FDEDC8F"/>
    <w:rsid w:val="7FEE1AF2"/>
    <w:rsid w:val="7FFBE5C6"/>
    <w:rsid w:val="B4FF0FCE"/>
    <w:rsid w:val="BFF82079"/>
    <w:rsid w:val="CEFF7570"/>
    <w:rsid w:val="EB7E0BD4"/>
    <w:rsid w:val="F6F90C30"/>
    <w:rsid w:val="F7FD411B"/>
    <w:rsid w:val="FBFD5A46"/>
    <w:rsid w:val="FBFFB932"/>
    <w:rsid w:val="FDFFD51A"/>
    <w:rsid w:val="FEFF7639"/>
    <w:rsid w:val="FFF157AE"/>
    <w:rsid w:val="FFFFCE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6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next w:val="6"/>
    <w:autoRedefine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6">
    <w:name w:val="正文1"/>
    <w:next w:val="5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4"/>
    <w:unhideWhenUsed/>
    <w:qFormat/>
    <w:uiPriority w:val="6"/>
    <w:pPr>
      <w:ind w:firstLine="420" w:firstLineChars="100"/>
    </w:pPr>
  </w:style>
  <w:style w:type="paragraph" w:styleId="11">
    <w:name w:val="Body Text First Indent 2"/>
    <w:qFormat/>
    <w:uiPriority w:val="0"/>
    <w:pPr>
      <w:widowControl w:val="0"/>
      <w:spacing w:after="120"/>
      <w:ind w:left="420" w:leftChars="200" w:firstLine="420"/>
      <w:jc w:val="both"/>
    </w:pPr>
    <w:rPr>
      <w:rFonts w:ascii="Times New Roman" w:hAnsi="Times New Roman" w:eastAsia="Times New Roman" w:cstheme="minorBidi"/>
      <w:kern w:val="2"/>
      <w:szCs w:val="24"/>
      <w:lang w:val="en-US" w:eastAsia="zh-CN" w:bidi="ar-SA"/>
    </w:rPr>
  </w:style>
  <w:style w:type="paragraph" w:customStyle="1" w:styleId="14">
    <w:name w:val="index 91"/>
    <w:basedOn w:val="1"/>
    <w:next w:val="1"/>
    <w:qFormat/>
    <w:uiPriority w:val="0"/>
    <w:pPr>
      <w:ind w:left="3360"/>
    </w:pPr>
  </w:style>
  <w:style w:type="paragraph" w:styleId="15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basedOn w:val="1"/>
    <w:qFormat/>
    <w:uiPriority w:val="0"/>
    <w:pPr>
      <w:autoSpaceDE w:val="0"/>
      <w:autoSpaceDN w:val="0"/>
    </w:pPr>
    <w:rPr>
      <w:rFonts w:ascii="Times New Roman" w:hAnsi="Times New Roman"/>
      <w:color w:val="000000"/>
      <w:sz w:val="24"/>
    </w:rPr>
  </w:style>
  <w:style w:type="character" w:customStyle="1" w:styleId="18">
    <w:name w:val="NormalCharacter"/>
    <w:semiHidden/>
    <w:qFormat/>
    <w:uiPriority w:val="0"/>
    <w:rPr>
      <w:rFonts w:ascii="Times New Roman" w:hAnsi="Times New Roman" w:eastAsia="仿宋_GB2312" w:cs="仿宋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1762</Words>
  <Characters>1837</Characters>
  <Lines>32</Lines>
  <Paragraphs>9</Paragraphs>
  <TotalTime>44</TotalTime>
  <ScaleCrop>false</ScaleCrop>
  <LinksUpToDate>false</LinksUpToDate>
  <CharactersWithSpaces>1839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2024-06-05T09:50:00Z</dcterms:created>
  <dc:creator>Administrator</dc:creator>
  <cp:lastModifiedBy>WPS_1741857084</cp:lastModifiedBy>
  <cp:lastPrinted>2025-10-11T08:23:00Z</cp:lastPrinted>
  <dcterms:modified xsi:type="dcterms:W3CDTF">2025-10-13T02:11:29Z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2A417EB79D494D27B4AC4C3732191F20_13</vt:lpwstr>
  </property>
  <property fmtid="{D5CDD505-2E9C-101B-9397-08002B2CF9AE}" pid="4" name="KSOTemplateDocerSaveRecord">
    <vt:lpwstr>eyJoZGlkIjoiMTI2Yzk0ZmZiNTZlZTU0NjVhYmMxMDVhYzhkNjhhNTQiLCJ1c2VySWQiOiIxNjg1ODI3NTgwIn0=</vt:lpwstr>
  </property>
</Properties>
</file>