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2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北屯得仁城市服务运营管理有限公司</w:t>
      </w:r>
    </w:p>
    <w:p w14:paraId="5639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市场化选聘经理层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  <w:t>报名表</w:t>
      </w:r>
    </w:p>
    <w:bookmarkEnd w:id="0"/>
    <w:tbl>
      <w:tblPr>
        <w:tblStyle w:val="11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5"/>
        <w:gridCol w:w="1277"/>
        <w:gridCol w:w="1275"/>
        <w:gridCol w:w="1418"/>
        <w:gridCol w:w="1559"/>
        <w:gridCol w:w="1780"/>
      </w:tblGrid>
      <w:tr w14:paraId="64DE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FDC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姓   名</w:t>
            </w:r>
          </w:p>
        </w:tc>
        <w:tc>
          <w:tcPr>
            <w:tcW w:w="1275" w:type="dxa"/>
            <w:noWrap w:val="0"/>
            <w:vAlign w:val="center"/>
          </w:tcPr>
          <w:p w14:paraId="146E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6E0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54CDD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017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547B2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4D52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default" w:eastAsia="微软雅黑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一寸彩色照片</w:t>
            </w:r>
          </w:p>
        </w:tc>
      </w:tr>
      <w:tr w14:paraId="33CF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2305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民   族</w:t>
            </w:r>
          </w:p>
        </w:tc>
        <w:tc>
          <w:tcPr>
            <w:tcW w:w="1275" w:type="dxa"/>
            <w:noWrap w:val="0"/>
            <w:vAlign w:val="center"/>
          </w:tcPr>
          <w:p w14:paraId="1F222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4496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377F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FA3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出生地</w:t>
            </w:r>
          </w:p>
        </w:tc>
        <w:tc>
          <w:tcPr>
            <w:tcW w:w="1559" w:type="dxa"/>
            <w:noWrap w:val="0"/>
            <w:vAlign w:val="center"/>
          </w:tcPr>
          <w:p w14:paraId="6EA9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62E8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57D0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1875C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75B7A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C66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参加工</w:t>
            </w:r>
          </w:p>
          <w:p w14:paraId="7DBF7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作时间</w:t>
            </w:r>
          </w:p>
        </w:tc>
        <w:tc>
          <w:tcPr>
            <w:tcW w:w="1275" w:type="dxa"/>
            <w:noWrap w:val="0"/>
            <w:vAlign w:val="center"/>
          </w:tcPr>
          <w:p w14:paraId="17B22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8E9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2F3E7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2D00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E53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4078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身份证号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372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BDE6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移动电话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49EAB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6084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CD1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733B6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历</w:t>
            </w:r>
          </w:p>
          <w:p w14:paraId="6C20C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位</w:t>
            </w:r>
          </w:p>
        </w:tc>
        <w:tc>
          <w:tcPr>
            <w:tcW w:w="1275" w:type="dxa"/>
            <w:noWrap w:val="0"/>
            <w:vAlign w:val="center"/>
          </w:tcPr>
          <w:p w14:paraId="5828F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全日制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522AD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42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587E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5ED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D23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9C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在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职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7A4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830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0432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C52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2FCF7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现工作</w:t>
            </w:r>
          </w:p>
          <w:p w14:paraId="37474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31D7402D">
            <w:pPr>
              <w:keepNext w:val="0"/>
              <w:keepLines w:val="0"/>
              <w:pageBreakBefore w:val="0"/>
              <w:tabs>
                <w:tab w:val="center" w:pos="1865"/>
                <w:tab w:val="left" w:pos="26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ahoma" w:hAnsi="Tahom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418" w:type="dxa"/>
            <w:noWrap w:val="0"/>
            <w:vAlign w:val="center"/>
          </w:tcPr>
          <w:p w14:paraId="694E6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1712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9D0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0BB9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-3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3BE96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70F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5049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764C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1158" w:type="dxa"/>
            <w:noWrap w:val="0"/>
            <w:vAlign w:val="center"/>
          </w:tcPr>
          <w:p w14:paraId="0AF1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个人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工作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简历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5D5F4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00" w:afterAutospacing="0" w:line="560" w:lineRule="exac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50B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4FD7B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奖惩情况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60ACF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51B2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6489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1D4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288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512FE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eastAsia="宋体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获得证书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7DE7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2A8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5EF57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家庭主要成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员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及</w:t>
            </w:r>
          </w:p>
          <w:p w14:paraId="1EAB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重要社会关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系</w:t>
            </w:r>
          </w:p>
          <w:p w14:paraId="56D5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spacing w:val="0"/>
                <w:w w:val="100"/>
                <w:sz w:val="22"/>
              </w:rPr>
              <w:t>（配偶、子女、</w:t>
            </w:r>
          </w:p>
          <w:p w14:paraId="0F547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spacing w:val="0"/>
                <w:w w:val="100"/>
                <w:sz w:val="22"/>
              </w:rPr>
              <w:t>父母）</w:t>
            </w:r>
          </w:p>
        </w:tc>
        <w:tc>
          <w:tcPr>
            <w:tcW w:w="1275" w:type="dxa"/>
            <w:noWrap w:val="0"/>
            <w:vAlign w:val="center"/>
          </w:tcPr>
          <w:p w14:paraId="54ADE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称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谓</w:t>
            </w:r>
          </w:p>
        </w:tc>
        <w:tc>
          <w:tcPr>
            <w:tcW w:w="1277" w:type="dxa"/>
            <w:noWrap w:val="0"/>
            <w:vAlign w:val="center"/>
          </w:tcPr>
          <w:p w14:paraId="3CB0A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姓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 w14:paraId="57975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514D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6F205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工作单位及职务</w:t>
            </w:r>
          </w:p>
        </w:tc>
      </w:tr>
      <w:tr w14:paraId="50C5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618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4F5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1FA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F81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943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2F70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228B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37CF3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018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CF51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55A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C0A3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3B8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A9F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54E8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87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5BE8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E1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A0A6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C6D4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00C1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62B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626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2081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9FC6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28B5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282C1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6B3E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7F0E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268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9FF1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A8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64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4CF51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361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58" w:type="dxa"/>
            <w:noWrap w:val="0"/>
            <w:vAlign w:val="center"/>
          </w:tcPr>
          <w:p w14:paraId="567A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个人承诺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6741A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4DD04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" w:firstLineChars="2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本人承诺，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所提交的证件、资料和照片真实有效，若有虚假，所产生的一切后果由本人承担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。</w:t>
            </w:r>
          </w:p>
          <w:p w14:paraId="70C3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0" w:firstLineChars="20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</w:t>
            </w:r>
          </w:p>
          <w:p w14:paraId="510E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0" w:firstLineChars="20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 xml:space="preserve"> 签字：</w:t>
            </w:r>
          </w:p>
          <w:p w14:paraId="59087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5940" w:firstLineChars="27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年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月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日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</w:t>
            </w:r>
          </w:p>
        </w:tc>
      </w:tr>
    </w:tbl>
    <w:p w14:paraId="7AD64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200" w:afterAutospacing="0"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b w:val="0"/>
          <w:i w:val="0"/>
          <w:caps w:val="0"/>
          <w:spacing w:val="0"/>
          <w:w w:val="100"/>
          <w:sz w:val="22"/>
        </w:rPr>
        <w:t>备注：请勿改动表格格式。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 表格日期格式统一为XXXX.XX</w:t>
      </w:r>
      <w:r>
        <w:rPr>
          <w:b w:val="0"/>
          <w:i w:val="0"/>
          <w:caps w:val="0"/>
          <w:spacing w:val="0"/>
          <w:w w:val="100"/>
          <w:sz w:val="22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如：1985.08，简历的起止时间填到月，前后要衔接，不得空断。</w:t>
      </w:r>
    </w:p>
    <w:sectPr>
      <w:pgSz w:w="11906" w:h="16838"/>
      <w:pgMar w:top="2098" w:right="1531" w:bottom="204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CB99EC-EFF3-4618-B183-009D1A07BD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EC005C-A465-4F75-8166-9EAA769E5A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D6E3DB-223A-4D39-8EB1-0A7050F2E0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2A3A9C8-8428-4CD3-9625-28FA81D62F4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53276BF3-1061-4E21-B2A0-6D8ABF6796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4E4B"/>
    <w:rsid w:val="047A39D5"/>
    <w:rsid w:val="04A06213"/>
    <w:rsid w:val="0548177D"/>
    <w:rsid w:val="057C552B"/>
    <w:rsid w:val="05CF5FA2"/>
    <w:rsid w:val="073626C5"/>
    <w:rsid w:val="08253634"/>
    <w:rsid w:val="082632C0"/>
    <w:rsid w:val="08FF251F"/>
    <w:rsid w:val="098A099A"/>
    <w:rsid w:val="0A913826"/>
    <w:rsid w:val="0B701524"/>
    <w:rsid w:val="0F916077"/>
    <w:rsid w:val="11020FDA"/>
    <w:rsid w:val="11394FC4"/>
    <w:rsid w:val="12546FAE"/>
    <w:rsid w:val="127A33E1"/>
    <w:rsid w:val="128675CE"/>
    <w:rsid w:val="14A469A9"/>
    <w:rsid w:val="161812A0"/>
    <w:rsid w:val="16C57C02"/>
    <w:rsid w:val="17A60298"/>
    <w:rsid w:val="185E2F37"/>
    <w:rsid w:val="18A8546B"/>
    <w:rsid w:val="1963339F"/>
    <w:rsid w:val="19980977"/>
    <w:rsid w:val="1A261455"/>
    <w:rsid w:val="1AFB5390"/>
    <w:rsid w:val="1AFF2817"/>
    <w:rsid w:val="1B4C453D"/>
    <w:rsid w:val="1B9C6530"/>
    <w:rsid w:val="1CAE2016"/>
    <w:rsid w:val="1CC8040E"/>
    <w:rsid w:val="1D3938CE"/>
    <w:rsid w:val="1E14059F"/>
    <w:rsid w:val="1E700A63"/>
    <w:rsid w:val="204D7D98"/>
    <w:rsid w:val="211059A5"/>
    <w:rsid w:val="21BF7F37"/>
    <w:rsid w:val="22B776E8"/>
    <w:rsid w:val="23480A7C"/>
    <w:rsid w:val="23912681"/>
    <w:rsid w:val="247D2EED"/>
    <w:rsid w:val="25991816"/>
    <w:rsid w:val="25E552D7"/>
    <w:rsid w:val="28CA616A"/>
    <w:rsid w:val="29224620"/>
    <w:rsid w:val="294C76C2"/>
    <w:rsid w:val="2997243A"/>
    <w:rsid w:val="29D85AED"/>
    <w:rsid w:val="2A10701B"/>
    <w:rsid w:val="2A4B2109"/>
    <w:rsid w:val="2A6E0407"/>
    <w:rsid w:val="2B4104CA"/>
    <w:rsid w:val="2B7E174D"/>
    <w:rsid w:val="2D0043F0"/>
    <w:rsid w:val="2E29185E"/>
    <w:rsid w:val="2ED31DB0"/>
    <w:rsid w:val="2F57478F"/>
    <w:rsid w:val="2F761B0F"/>
    <w:rsid w:val="306B04F2"/>
    <w:rsid w:val="308723F2"/>
    <w:rsid w:val="31F0282E"/>
    <w:rsid w:val="32F34A27"/>
    <w:rsid w:val="348719F9"/>
    <w:rsid w:val="35CC6486"/>
    <w:rsid w:val="371C3076"/>
    <w:rsid w:val="380D496F"/>
    <w:rsid w:val="394E45BA"/>
    <w:rsid w:val="3A5D196B"/>
    <w:rsid w:val="3AA841E3"/>
    <w:rsid w:val="3AF94199"/>
    <w:rsid w:val="3BC47524"/>
    <w:rsid w:val="3C330E21"/>
    <w:rsid w:val="3DF36EAA"/>
    <w:rsid w:val="3F063556"/>
    <w:rsid w:val="410A46CD"/>
    <w:rsid w:val="417E667C"/>
    <w:rsid w:val="427C033D"/>
    <w:rsid w:val="43634284"/>
    <w:rsid w:val="436C03B1"/>
    <w:rsid w:val="437E1E93"/>
    <w:rsid w:val="44B11D04"/>
    <w:rsid w:val="44E36FBF"/>
    <w:rsid w:val="45800144"/>
    <w:rsid w:val="47853F08"/>
    <w:rsid w:val="48300DF2"/>
    <w:rsid w:val="49B54704"/>
    <w:rsid w:val="4BC93483"/>
    <w:rsid w:val="4C8A728F"/>
    <w:rsid w:val="4D724868"/>
    <w:rsid w:val="4EE45206"/>
    <w:rsid w:val="4FF21C3E"/>
    <w:rsid w:val="5239670A"/>
    <w:rsid w:val="52F6132D"/>
    <w:rsid w:val="530651F0"/>
    <w:rsid w:val="53CE4770"/>
    <w:rsid w:val="549A28A4"/>
    <w:rsid w:val="54C142D5"/>
    <w:rsid w:val="5690577E"/>
    <w:rsid w:val="572834F8"/>
    <w:rsid w:val="57C11D4D"/>
    <w:rsid w:val="592A1CB1"/>
    <w:rsid w:val="5A3C5143"/>
    <w:rsid w:val="5A433430"/>
    <w:rsid w:val="5B8C35DA"/>
    <w:rsid w:val="5BE3570C"/>
    <w:rsid w:val="5CF73E90"/>
    <w:rsid w:val="5DAC729D"/>
    <w:rsid w:val="5E6D09FC"/>
    <w:rsid w:val="62FB09B2"/>
    <w:rsid w:val="64F41B5D"/>
    <w:rsid w:val="651D4634"/>
    <w:rsid w:val="65612F47"/>
    <w:rsid w:val="65BC0AFC"/>
    <w:rsid w:val="663F32AC"/>
    <w:rsid w:val="664F4D0B"/>
    <w:rsid w:val="67CC73CD"/>
    <w:rsid w:val="67FB142E"/>
    <w:rsid w:val="697170D6"/>
    <w:rsid w:val="69EA3982"/>
    <w:rsid w:val="6A545208"/>
    <w:rsid w:val="6AF87DA9"/>
    <w:rsid w:val="6B7860BE"/>
    <w:rsid w:val="6B7D0890"/>
    <w:rsid w:val="6C263CBA"/>
    <w:rsid w:val="6CB834DF"/>
    <w:rsid w:val="6D3F6933"/>
    <w:rsid w:val="6DC843F3"/>
    <w:rsid w:val="6FC50CC6"/>
    <w:rsid w:val="711041C2"/>
    <w:rsid w:val="721B6FB3"/>
    <w:rsid w:val="72D50038"/>
    <w:rsid w:val="73944E9E"/>
    <w:rsid w:val="73CD1EF7"/>
    <w:rsid w:val="73DE4B61"/>
    <w:rsid w:val="745E6304"/>
    <w:rsid w:val="750E7271"/>
    <w:rsid w:val="75242CEE"/>
    <w:rsid w:val="75DD5F7C"/>
    <w:rsid w:val="76206C56"/>
    <w:rsid w:val="76DD5594"/>
    <w:rsid w:val="774A725F"/>
    <w:rsid w:val="776A4833"/>
    <w:rsid w:val="77986B61"/>
    <w:rsid w:val="77C600D7"/>
    <w:rsid w:val="78654DF4"/>
    <w:rsid w:val="789B1370"/>
    <w:rsid w:val="79A91848"/>
    <w:rsid w:val="79AF5416"/>
    <w:rsid w:val="7A08793F"/>
    <w:rsid w:val="7AB5043F"/>
    <w:rsid w:val="7B573A84"/>
    <w:rsid w:val="7C235FB1"/>
    <w:rsid w:val="7CC869E7"/>
    <w:rsid w:val="7F736048"/>
    <w:rsid w:val="7FAE0E2E"/>
    <w:rsid w:val="7FE4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First Indent"/>
    <w:basedOn w:val="3"/>
    <w:next w:val="5"/>
    <w:qFormat/>
    <w:uiPriority w:val="0"/>
  </w:style>
  <w:style w:type="paragraph" w:styleId="5">
    <w:name w:val="Body Text First Indent 2"/>
    <w:basedOn w:val="6"/>
    <w:next w:val="7"/>
    <w:qFormat/>
    <w:uiPriority w:val="0"/>
    <w:pPr>
      <w:spacing w:before="100" w:beforeAutospacing="1"/>
      <w:ind w:left="0" w:firstLine="420" w:firstLineChars="200"/>
    </w:pPr>
    <w:rPr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customStyle="1" w:styleId="7">
    <w:name w:val="List Paragraph_e99ad21f-b6ed-4181-a0fe-0856d9f8642a"/>
    <w:basedOn w:val="1"/>
    <w:next w:val="1"/>
    <w:autoRedefine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签发人"/>
    <w:basedOn w:val="1"/>
    <w:autoRedefine/>
    <w:qFormat/>
    <w:uiPriority w:val="0"/>
    <w:rPr>
      <w:rFonts w:eastAsia="楷体"/>
      <w:sz w:val="32"/>
    </w:rPr>
  </w:style>
  <w:style w:type="paragraph" w:customStyle="1" w:styleId="15">
    <w:name w:val="paragraph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1967</Words>
  <Characters>2068</Characters>
  <Lines>0</Lines>
  <Paragraphs>0</Paragraphs>
  <TotalTime>1</TotalTime>
  <ScaleCrop>false</ScaleCrop>
  <LinksUpToDate>false</LinksUpToDate>
  <CharactersWithSpaces>2156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2025-02-07T04:47:00Z</dcterms:created>
  <dc:creator>Administrator</dc:creator>
  <cp:lastModifiedBy>假装狠坚强</cp:lastModifiedBy>
  <cp:lastPrinted>2025-10-13T08:58:00Z</cp:lastPrinted>
  <dcterms:modified xsi:type="dcterms:W3CDTF">2025-10-15T10:50:41Z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eyJoZGlkIjoiN2M2ZThjZTFhMGQxN2MwY2FiMzU4MDhlY2QyYzA0YWMiLCJ1c2VySWQiOiI0MjQ5MzMwNDUifQ==</vt:lpwstr>
  </property>
  <property fmtid="{D5CDD505-2E9C-101B-9397-08002B2CF9AE}" pid="4" name="ICV">
    <vt:lpwstr>09A891CE38DB4A56A0C4A1B0E6C844E6_13</vt:lpwstr>
  </property>
</Properties>
</file>