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2F" w:rsidRDefault="00580A30">
      <w:pPr>
        <w:jc w:val="center"/>
        <w:rPr>
          <w:rFonts w:eastAsia="华文中宋"/>
          <w:bCs/>
          <w:sz w:val="32"/>
        </w:rPr>
      </w:pPr>
      <w:r>
        <w:rPr>
          <w:rFonts w:eastAsia="华文中宋" w:hint="eastAsia"/>
          <w:bCs/>
          <w:sz w:val="32"/>
        </w:rPr>
        <w:t>202</w:t>
      </w:r>
      <w:r>
        <w:rPr>
          <w:rFonts w:eastAsia="华文中宋" w:hint="eastAsia"/>
          <w:bCs/>
          <w:sz w:val="32"/>
        </w:rPr>
        <w:t>5</w:t>
      </w:r>
      <w:r>
        <w:rPr>
          <w:rFonts w:eastAsia="华文中宋" w:hint="eastAsia"/>
          <w:bCs/>
          <w:sz w:val="32"/>
        </w:rPr>
        <w:t>年</w:t>
      </w:r>
      <w:r>
        <w:rPr>
          <w:rFonts w:eastAsia="华文中宋" w:hint="eastAsia"/>
          <w:bCs/>
          <w:sz w:val="32"/>
        </w:rPr>
        <w:t>10</w:t>
      </w:r>
      <w:r>
        <w:rPr>
          <w:rFonts w:eastAsia="华文中宋" w:hint="eastAsia"/>
          <w:bCs/>
          <w:sz w:val="32"/>
        </w:rPr>
        <w:t>月杭州市钱塘区人民法院招聘编外工作人员报名表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6"/>
        <w:gridCol w:w="1086"/>
        <w:gridCol w:w="173"/>
        <w:gridCol w:w="851"/>
        <w:gridCol w:w="84"/>
        <w:gridCol w:w="957"/>
        <w:gridCol w:w="1033"/>
        <w:gridCol w:w="336"/>
        <w:gridCol w:w="10"/>
        <w:gridCol w:w="1124"/>
        <w:gridCol w:w="662"/>
        <w:gridCol w:w="1654"/>
      </w:tblGrid>
      <w:tr w:rsidR="007E642F">
        <w:trPr>
          <w:trHeight w:val="680"/>
          <w:jc w:val="center"/>
        </w:trPr>
        <w:tc>
          <w:tcPr>
            <w:tcW w:w="1469" w:type="dxa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出生</w:t>
            </w:r>
          </w:p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6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7E642F" w:rsidRDefault="00580A30">
            <w:pPr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照片</w:t>
            </w:r>
          </w:p>
        </w:tc>
      </w:tr>
      <w:tr w:rsidR="007E642F">
        <w:trPr>
          <w:trHeight w:val="680"/>
          <w:jc w:val="center"/>
        </w:trPr>
        <w:tc>
          <w:tcPr>
            <w:tcW w:w="1469" w:type="dxa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首次参加工作时间</w:t>
            </w:r>
          </w:p>
        </w:tc>
        <w:tc>
          <w:tcPr>
            <w:tcW w:w="1275" w:type="dxa"/>
            <w:gridSpan w:val="3"/>
            <w:vAlign w:val="center"/>
          </w:tcPr>
          <w:p w:rsidR="007E642F" w:rsidRDefault="007E642F" w:rsidP="00580A30">
            <w:pPr>
              <w:spacing w:line="3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41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86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7E642F" w:rsidRDefault="007E642F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642F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51" w:type="dxa"/>
            <w:gridSpan w:val="5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所学专</w:t>
            </w:r>
            <w:bookmarkStart w:id="0" w:name="_GoBack"/>
            <w:bookmarkEnd w:id="0"/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业</w:t>
            </w:r>
          </w:p>
        </w:tc>
        <w:tc>
          <w:tcPr>
            <w:tcW w:w="1786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642F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户籍</w:t>
            </w:r>
          </w:p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151" w:type="dxa"/>
            <w:gridSpan w:val="5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40" w:type="dxa"/>
            <w:gridSpan w:val="3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642F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现工作</w:t>
            </w:r>
          </w:p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4530" w:type="dxa"/>
            <w:gridSpan w:val="8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手机</w:t>
            </w:r>
          </w:p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号码</w:t>
            </w:r>
          </w:p>
        </w:tc>
        <w:tc>
          <w:tcPr>
            <w:tcW w:w="2316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642F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现居住</w:t>
            </w:r>
          </w:p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4520" w:type="dxa"/>
            <w:gridSpan w:val="7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电子</w:t>
            </w:r>
          </w:p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邮箱</w:t>
            </w:r>
          </w:p>
        </w:tc>
        <w:tc>
          <w:tcPr>
            <w:tcW w:w="2316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642F">
        <w:trPr>
          <w:trHeight w:val="680"/>
          <w:jc w:val="center"/>
        </w:trPr>
        <w:tc>
          <w:tcPr>
            <w:tcW w:w="1485" w:type="dxa"/>
            <w:gridSpan w:val="2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择一岗位打勾</w:t>
            </w:r>
          </w:p>
        </w:tc>
        <w:tc>
          <w:tcPr>
            <w:tcW w:w="7970" w:type="dxa"/>
            <w:gridSpan w:val="11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高级司法雇员（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）；书记员（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 w:rsidR="007E642F">
        <w:trPr>
          <w:cantSplit/>
          <w:trHeight w:val="3476"/>
          <w:jc w:val="center"/>
        </w:trPr>
        <w:tc>
          <w:tcPr>
            <w:tcW w:w="1485" w:type="dxa"/>
            <w:gridSpan w:val="2"/>
            <w:textDirection w:val="tbRlV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个人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学习工作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简历</w:t>
            </w:r>
          </w:p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及获得表彰奖励情况</w:t>
            </w:r>
          </w:p>
        </w:tc>
        <w:tc>
          <w:tcPr>
            <w:tcW w:w="7970" w:type="dxa"/>
            <w:gridSpan w:val="11"/>
            <w:vAlign w:val="center"/>
          </w:tcPr>
          <w:p w:rsidR="007E642F" w:rsidRDefault="00580A30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简历：</w:t>
            </w:r>
          </w:p>
          <w:p w:rsidR="007E642F" w:rsidRDefault="00580A30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20XX.XX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20XX.XX  XX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大学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专业（本科）；</w:t>
            </w:r>
          </w:p>
          <w:p w:rsidR="007E642F" w:rsidRDefault="00580A30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20XX.XX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20XX.XX 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大学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专业（硕士研究生）；</w:t>
            </w:r>
          </w:p>
          <w:p w:rsidR="007E642F" w:rsidRDefault="00580A30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20XX.XX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20XX.XX  XX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公司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岗位；</w:t>
            </w:r>
          </w:p>
          <w:p w:rsidR="007E642F" w:rsidRDefault="007E642F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 w:rsidR="007E642F" w:rsidRDefault="00580A30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荣誉：</w:t>
            </w:r>
          </w:p>
          <w:p w:rsidR="007E642F" w:rsidRDefault="00580A30">
            <w:pPr>
              <w:spacing w:line="300" w:lineRule="exact"/>
              <w:jc w:val="lef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XX</w:t>
            </w:r>
          </w:p>
        </w:tc>
      </w:tr>
      <w:tr w:rsidR="007E642F">
        <w:trPr>
          <w:cantSplit/>
          <w:trHeight w:val="600"/>
          <w:jc w:val="center"/>
        </w:trPr>
        <w:tc>
          <w:tcPr>
            <w:tcW w:w="1485" w:type="dxa"/>
            <w:gridSpan w:val="2"/>
            <w:vMerge w:val="restart"/>
            <w:textDirection w:val="tbRlV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1086" w:type="dxa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8" w:type="dxa"/>
            <w:gridSpan w:val="3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990" w:type="dxa"/>
            <w:gridSpan w:val="2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786" w:type="dxa"/>
            <w:gridSpan w:val="5"/>
            <w:vAlign w:val="center"/>
          </w:tcPr>
          <w:p w:rsidR="007E642F" w:rsidRDefault="00580A30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:rsidR="007E642F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642F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642F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642F">
        <w:trPr>
          <w:cantSplit/>
          <w:trHeight w:val="600"/>
          <w:jc w:val="center"/>
        </w:trPr>
        <w:tc>
          <w:tcPr>
            <w:tcW w:w="1485" w:type="dxa"/>
            <w:gridSpan w:val="2"/>
            <w:vMerge/>
            <w:textDirection w:val="tbRlV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 w:rsidR="007E642F" w:rsidRDefault="007E642F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642F">
        <w:trPr>
          <w:cantSplit/>
          <w:trHeight w:val="1612"/>
          <w:jc w:val="center"/>
        </w:trPr>
        <w:tc>
          <w:tcPr>
            <w:tcW w:w="9455" w:type="dxa"/>
            <w:gridSpan w:val="13"/>
            <w:vAlign w:val="center"/>
          </w:tcPr>
          <w:p w:rsidR="007E642F" w:rsidRDefault="00580A30">
            <w:pPr>
              <w:ind w:firstLineChars="200" w:firstLine="640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本人确认上述信息的真实性。</w:t>
            </w:r>
          </w:p>
          <w:p w:rsidR="007E642F" w:rsidRDefault="00580A30"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报名人：</w:t>
            </w:r>
          </w:p>
        </w:tc>
      </w:tr>
    </w:tbl>
    <w:p w:rsidR="007E642F" w:rsidRDefault="00580A30">
      <w:pPr>
        <w:spacing w:line="560" w:lineRule="exact"/>
        <w:ind w:firstLineChars="50" w:firstLine="16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审核人：</w:t>
      </w:r>
      <w:r>
        <w:rPr>
          <w:rFonts w:eastAsia="楷体_GB2312"/>
          <w:sz w:val="32"/>
          <w:szCs w:val="32"/>
        </w:rPr>
        <w:t xml:space="preserve">                         </w:t>
      </w:r>
      <w:r>
        <w:rPr>
          <w:rFonts w:eastAsia="楷体_GB2312"/>
          <w:sz w:val="32"/>
          <w:szCs w:val="32"/>
        </w:rPr>
        <w:t>报名时间：</w:t>
      </w:r>
      <w:r>
        <w:rPr>
          <w:rFonts w:eastAsia="楷体_GB2312"/>
          <w:sz w:val="32"/>
          <w:szCs w:val="32"/>
        </w:rPr>
        <w:t>20</w:t>
      </w:r>
      <w:r>
        <w:rPr>
          <w:rFonts w:eastAsia="楷体_GB2312" w:hint="eastAsia"/>
          <w:sz w:val="32"/>
          <w:szCs w:val="32"/>
        </w:rPr>
        <w:t>2</w:t>
      </w:r>
      <w:r>
        <w:rPr>
          <w:rFonts w:eastAsia="楷体_GB2312" w:hint="eastAsia"/>
          <w:sz w:val="32"/>
          <w:szCs w:val="32"/>
        </w:rPr>
        <w:t>5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>10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日</w:t>
      </w:r>
    </w:p>
    <w:sectPr w:rsidR="007E642F">
      <w:pgSz w:w="11906" w:h="16838"/>
      <w:pgMar w:top="1247" w:right="1134" w:bottom="1247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jU4OTRmY2ZiMzhkOTUwYjZjZWU1MzM4NmVlOTYifQ=="/>
  </w:docVars>
  <w:rsids>
    <w:rsidRoot w:val="00686BFC"/>
    <w:rsid w:val="BA2FC270"/>
    <w:rsid w:val="E7BFE5A9"/>
    <w:rsid w:val="F7BD13C7"/>
    <w:rsid w:val="F7DB17D8"/>
    <w:rsid w:val="FEE34A35"/>
    <w:rsid w:val="FFBB1716"/>
    <w:rsid w:val="FFFEDBE9"/>
    <w:rsid w:val="001A3085"/>
    <w:rsid w:val="0022042E"/>
    <w:rsid w:val="00227A61"/>
    <w:rsid w:val="00297A53"/>
    <w:rsid w:val="00304F62"/>
    <w:rsid w:val="003407E9"/>
    <w:rsid w:val="0047467E"/>
    <w:rsid w:val="00520D8D"/>
    <w:rsid w:val="00527461"/>
    <w:rsid w:val="00580A30"/>
    <w:rsid w:val="005C4568"/>
    <w:rsid w:val="005E5341"/>
    <w:rsid w:val="00686BFC"/>
    <w:rsid w:val="006B7C36"/>
    <w:rsid w:val="006D2AB9"/>
    <w:rsid w:val="006D47C9"/>
    <w:rsid w:val="00727FB0"/>
    <w:rsid w:val="00790202"/>
    <w:rsid w:val="007E642F"/>
    <w:rsid w:val="00845441"/>
    <w:rsid w:val="008519B8"/>
    <w:rsid w:val="008B57B6"/>
    <w:rsid w:val="00B015C9"/>
    <w:rsid w:val="00B5560C"/>
    <w:rsid w:val="00B632DF"/>
    <w:rsid w:val="00C115D6"/>
    <w:rsid w:val="00CA037C"/>
    <w:rsid w:val="00D30A4E"/>
    <w:rsid w:val="00E03211"/>
    <w:rsid w:val="00E519FD"/>
    <w:rsid w:val="25DF3151"/>
    <w:rsid w:val="3D0859AB"/>
    <w:rsid w:val="578FC870"/>
    <w:rsid w:val="63DF91DE"/>
    <w:rsid w:val="6FFFFCAF"/>
    <w:rsid w:val="7FA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1111</cp:lastModifiedBy>
  <cp:revision>9</cp:revision>
  <cp:lastPrinted>2023-04-03T01:16:00Z</cp:lastPrinted>
  <dcterms:created xsi:type="dcterms:W3CDTF">2022-08-13T02:07:00Z</dcterms:created>
  <dcterms:modified xsi:type="dcterms:W3CDTF">2025-10-10T01:45:00Z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8BF199C2E97B952DE785AD689F5F6974</vt:lpwstr>
  </property>
</Properties>
</file>