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F7B3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86788C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238B84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厦门市湖里区产业投资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集团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有限公司招聘报名表</w:t>
      </w:r>
    </w:p>
    <w:tbl>
      <w:tblPr>
        <w:tblStyle w:val="7"/>
        <w:tblpPr w:leftFromText="180" w:rightFromText="180" w:vertAnchor="text" w:horzAnchor="page" w:tblpXSpec="center" w:tblpY="587"/>
        <w:tblOverlap w:val="never"/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70"/>
        <w:gridCol w:w="1271"/>
        <w:gridCol w:w="1351"/>
        <w:gridCol w:w="1271"/>
        <w:gridCol w:w="676"/>
        <w:gridCol w:w="553"/>
        <w:gridCol w:w="1726"/>
      </w:tblGrid>
      <w:tr w14:paraId="7F2F1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7AEA1EE6"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 w14:paraId="34E40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 w14:paraId="407F8B44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57652C7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C7A67DB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514CA26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noWrap w:val="0"/>
            <w:vAlign w:val="center"/>
          </w:tcPr>
          <w:p w14:paraId="10EBA8BB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证件照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2E6F9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 w14:paraId="0C3F1B6E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7F1575C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A10DC8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198E488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noWrap w:val="0"/>
            <w:vAlign w:val="center"/>
          </w:tcPr>
          <w:p w14:paraId="5B0FC7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C52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 w14:paraId="6A9C5CD7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2514FCD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3547952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552453D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noWrap w:val="0"/>
            <w:vAlign w:val="center"/>
          </w:tcPr>
          <w:p w14:paraId="1D4326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365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 w14:paraId="63A9B10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6928438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 w14:paraId="5C83E0D7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现居住地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317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79830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DD8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 w14:paraId="4D1F028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 w14:paraId="29B6B2D9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noWrap w:val="0"/>
            <w:vAlign w:val="center"/>
          </w:tcPr>
          <w:p w14:paraId="68FBE7F9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10B6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FAF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DF241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0D8F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 w14:paraId="31AFA065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1B28E00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5B0C668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226" w:type="dxa"/>
            <w:gridSpan w:val="4"/>
            <w:noWrap w:val="0"/>
            <w:vAlign w:val="center"/>
          </w:tcPr>
          <w:p w14:paraId="5146A1C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4706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 w14:paraId="3AD46D99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 w14:paraId="4CCCA19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4D56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63" w:type="dxa"/>
            <w:noWrap w:val="0"/>
            <w:vAlign w:val="center"/>
          </w:tcPr>
          <w:p w14:paraId="18B7029A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职称简历</w:t>
            </w:r>
          </w:p>
          <w:p w14:paraId="07EE8B30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(何时何单位授予何种职称)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 w14:paraId="6805022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C7DE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 w14:paraId="7B1A9E3C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73C8FDD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29EFBCA"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271" w:type="dxa"/>
            <w:noWrap w:val="0"/>
            <w:vAlign w:val="center"/>
          </w:tcPr>
          <w:p w14:paraId="604473E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542115DA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1726" w:type="dxa"/>
            <w:noWrap w:val="0"/>
            <w:vAlign w:val="center"/>
          </w:tcPr>
          <w:p w14:paraId="7546D3A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4ECA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 w14:paraId="354066A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3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85D6D4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47FC47B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726" w:type="dxa"/>
            <w:noWrap w:val="0"/>
            <w:vAlign w:val="center"/>
          </w:tcPr>
          <w:p w14:paraId="2542182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E8AD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129CD674"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高中/中专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开始）</w:t>
            </w:r>
          </w:p>
        </w:tc>
      </w:tr>
      <w:tr w14:paraId="5630F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1" w:type="dxa"/>
            <w:gridSpan w:val="8"/>
            <w:noWrap w:val="0"/>
            <w:vAlign w:val="center"/>
          </w:tcPr>
          <w:p w14:paraId="74CC0530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2825CA2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5A0DCDA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F010043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A85DBD1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7C1195A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6BCD4ED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317CD38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0A5F740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6C1B84B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B695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1DD8F80B"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 w14:paraId="247FA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6709C3FD"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26EEA6EF"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104F0D5A"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754F7869"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6AAFDDE0">
            <w:pPr>
              <w:pStyle w:val="2"/>
              <w:spacing w:before="0" w:line="280" w:lineRule="exact"/>
              <w:ind w:right="119"/>
              <w:rPr>
                <w:rFonts w:hint="eastAsia" w:ascii="仿宋" w:hAnsi="仿宋" w:eastAsia="仿宋"/>
                <w:lang w:val="en-US" w:eastAsia="zh-CN"/>
              </w:rPr>
            </w:pPr>
          </w:p>
          <w:p w14:paraId="75119479"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5A00D680"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19FACE48"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 w14:paraId="004DA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6CD96C71"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 w14:paraId="6B1C1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 w14:paraId="72A391A2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7B8B4F3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C966286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5125BB7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67E0C28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8AC78E1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6B6843E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31ECEA5"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 w14:paraId="0C38C22C"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3AF78D7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TQ2NjVmYmJmMGNlZjIwZDI1NTI1ODEwMzlmYzcifQ=="/>
  </w:docVars>
  <w:rsids>
    <w:rsidRoot w:val="27CD12AF"/>
    <w:rsid w:val="0057206B"/>
    <w:rsid w:val="00653691"/>
    <w:rsid w:val="02DB5B66"/>
    <w:rsid w:val="04457306"/>
    <w:rsid w:val="072E61CB"/>
    <w:rsid w:val="073F04C4"/>
    <w:rsid w:val="09E30BF9"/>
    <w:rsid w:val="0D0C50DD"/>
    <w:rsid w:val="105505C2"/>
    <w:rsid w:val="10DE296B"/>
    <w:rsid w:val="112E0750"/>
    <w:rsid w:val="15B9475B"/>
    <w:rsid w:val="197C1B46"/>
    <w:rsid w:val="1B2F5D04"/>
    <w:rsid w:val="1B5E1192"/>
    <w:rsid w:val="1BDE5321"/>
    <w:rsid w:val="1C3E6CD8"/>
    <w:rsid w:val="1C5479C6"/>
    <w:rsid w:val="1C7640E5"/>
    <w:rsid w:val="20DC233B"/>
    <w:rsid w:val="229B14A9"/>
    <w:rsid w:val="2530284B"/>
    <w:rsid w:val="27CD12AF"/>
    <w:rsid w:val="29B5751D"/>
    <w:rsid w:val="2C7E75F6"/>
    <w:rsid w:val="2EF05967"/>
    <w:rsid w:val="2F5638F6"/>
    <w:rsid w:val="31736A37"/>
    <w:rsid w:val="31A43456"/>
    <w:rsid w:val="33436869"/>
    <w:rsid w:val="346E0CBD"/>
    <w:rsid w:val="34CF790C"/>
    <w:rsid w:val="34DD286E"/>
    <w:rsid w:val="3BA70D12"/>
    <w:rsid w:val="3C8A3A97"/>
    <w:rsid w:val="3D6E2746"/>
    <w:rsid w:val="3FBA47D0"/>
    <w:rsid w:val="449D349B"/>
    <w:rsid w:val="473F5DDD"/>
    <w:rsid w:val="4CA41A09"/>
    <w:rsid w:val="4D265048"/>
    <w:rsid w:val="4F9A7FD4"/>
    <w:rsid w:val="53581BFF"/>
    <w:rsid w:val="57AF477F"/>
    <w:rsid w:val="57FB365A"/>
    <w:rsid w:val="59276BDD"/>
    <w:rsid w:val="59B3634F"/>
    <w:rsid w:val="606128A9"/>
    <w:rsid w:val="62404C02"/>
    <w:rsid w:val="62AF5DAC"/>
    <w:rsid w:val="642C0D5A"/>
    <w:rsid w:val="64497630"/>
    <w:rsid w:val="6A690FF2"/>
    <w:rsid w:val="6D893D5F"/>
    <w:rsid w:val="6F011B64"/>
    <w:rsid w:val="6F596A69"/>
    <w:rsid w:val="70A369B7"/>
    <w:rsid w:val="72FF4739"/>
    <w:rsid w:val="73B307DA"/>
    <w:rsid w:val="7452287B"/>
    <w:rsid w:val="74E219ED"/>
    <w:rsid w:val="75AC171D"/>
    <w:rsid w:val="76C11691"/>
    <w:rsid w:val="7BDD36B9"/>
    <w:rsid w:val="7D021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/>
      <w:b/>
      <w:bCs/>
      <w:color w:val="FF0000"/>
      <w:kern w:val="0"/>
      <w:sz w:val="84"/>
      <w:szCs w:val="32"/>
    </w:rPr>
  </w:style>
  <w:style w:type="paragraph" w:styleId="5">
    <w:name w:val="index 5"/>
    <w:basedOn w:val="1"/>
    <w:next w:val="1"/>
    <w:qFormat/>
    <w:uiPriority w:val="99"/>
    <w:pPr>
      <w:ind w:left="1680"/>
    </w:pPr>
    <w:rPr>
      <w:color w:val="333333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1.正文"/>
    <w:next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1923</Words>
  <Characters>2045</Characters>
  <Lines>17</Lines>
  <Paragraphs>4</Paragraphs>
  <TotalTime>5</TotalTime>
  <ScaleCrop>false</ScaleCrop>
  <LinksUpToDate>false</LinksUpToDate>
  <CharactersWithSpaces>2063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2022-07-11T07:15:00Z</dcterms:created>
  <dc:creator>WiLL-BE</dc:creator>
  <cp:lastModifiedBy>null</cp:lastModifiedBy>
  <dcterms:modified xsi:type="dcterms:W3CDTF">2025-10-15T06:39:05Z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9FEE2A393E9A48BBA07F84467B4ACB95_13</vt:lpwstr>
  </property>
  <property fmtid="{D5CDD505-2E9C-101B-9397-08002B2CF9AE}" pid="4" name="KSOTemplateDocerSaveRecord">
    <vt:lpwstr>eyJoZGlkIjoiNWIwNzk0N2Y5MDQxODg0MmYxYjk4MzNlZTc0ODgzMGUiLCJ1c2VySWQiOiI0MjUxNjcxMjUifQ==</vt:lpwstr>
  </property>
</Properties>
</file>