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62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附件6</w:t>
      </w:r>
    </w:p>
    <w:p w14:paraId="3A6E0D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5491A6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 w14:paraId="16D2F7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儋州市教育局：</w:t>
      </w:r>
    </w:p>
    <w:p w14:paraId="02F7CC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兹有我单位______同志，身份证号：_______________，参加</w:t>
      </w:r>
      <w:r>
        <w:rPr>
          <w:rFonts w:hint="eastAsia" w:ascii="仿宋_GB2312" w:hAnsi="华文仿宋" w:eastAsia="仿宋_GB2312"/>
          <w:sz w:val="32"/>
        </w:rPr>
        <w:t>聚四方之才，共建自贸港“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封关拓新局</w:t>
      </w:r>
      <w:r>
        <w:rPr>
          <w:rFonts w:hint="eastAsia" w:ascii="仿宋_GB2312" w:hAnsi="华文仿宋" w:eastAsia="仿宋_GB2312"/>
          <w:sz w:val="32"/>
        </w:rPr>
        <w:t>·四城同办”校招活动儋州市教育局考核招聘中学教师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考试。我单位同意其报考，并保证其如被录用，将配合有关单位办理其档案、党团、人事关系的移交手续。</w:t>
      </w:r>
    </w:p>
    <w:p w14:paraId="352C1E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工作的开始时间为：____年____月至____年____月。</w:t>
      </w:r>
    </w:p>
    <w:p w14:paraId="5624D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 w14:paraId="1E82E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 w14:paraId="17EDFC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 w14:paraId="595E80CE">
      <w:pPr>
        <w:pStyle w:val="2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____年____月____日</w:t>
      </w:r>
    </w:p>
    <w:tbl>
      <w:tblPr>
        <w:tblStyle w:val="3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546C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3DAD3D2B">
            <w:pPr>
              <w:pStyle w:val="2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如属在编、定向和委培生需经所在单位上级主管部门同意并盖章：</w:t>
            </w:r>
          </w:p>
        </w:tc>
      </w:tr>
      <w:tr w14:paraId="1D12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 w14:paraId="68AA88C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 w14:paraId="6DA7F8FB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 w14:paraId="1AC7804C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 w14:paraId="72E08060">
            <w:pPr>
              <w:pStyle w:val="2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 w14:paraId="487B50A7">
            <w:pPr>
              <w:pStyle w:val="2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 w14:paraId="454B0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190B40-AD74-4BE7-A56C-B884F66B969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A9E11FA-34B5-470C-9BC7-48D1F536E22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7102803-696A-4C7F-81EC-70F084AE132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ED7AFF9-C556-4CFC-91E5-8A132F9A96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2025-10-13T07:06:27Z</dcterms:created>
  <dc:creator>HONOR</dc:creator>
  <cp:lastModifiedBy>三皮</cp:lastModifiedBy>
  <dcterms:modified xsi:type="dcterms:W3CDTF">2025-10-13T07:07:14Z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eyJoZGlkIjoiMTRjZDc1OWVhYjBlNDRkZmU3NmJhZGQ5YjRmYjc1YjUiLCJ1c2VySWQiOiI2MTUzMDY2NDcifQ==</vt:lpwstr>
  </property>
  <property fmtid="{D5CDD505-2E9C-101B-9397-08002B2CF9AE}" pid="4" name="ICV">
    <vt:lpwstr>3BBFC6EEFB9B401CB83A9D838B6EB4C2_12</vt:lpwstr>
  </property>
</Properties>
</file>