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8F74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5"/>
        <w:tblW w:w="10691" w:type="dxa"/>
        <w:tblInd w:w="-80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54"/>
        <w:gridCol w:w="574"/>
        <w:gridCol w:w="1080"/>
        <w:gridCol w:w="221"/>
        <w:gridCol w:w="859"/>
        <w:gridCol w:w="1410"/>
        <w:gridCol w:w="1080"/>
        <w:gridCol w:w="314"/>
        <w:gridCol w:w="766"/>
        <w:gridCol w:w="870"/>
        <w:gridCol w:w="435"/>
        <w:gridCol w:w="1496"/>
      </w:tblGrid>
      <w:tr w14:paraId="526A317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691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75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江西军工靶场有限公司2025年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公开招聘报名表</w:t>
            </w:r>
          </w:p>
          <w:p w14:paraId="36D58F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填表日期：     年    月   日</w:t>
            </w:r>
          </w:p>
        </w:tc>
      </w:tr>
      <w:tr w14:paraId="4555C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6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9129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3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606A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B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 w14:paraId="05C8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9148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0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7BF7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4B795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本人近期2寸免冠照片）</w:t>
            </w:r>
          </w:p>
        </w:tc>
      </w:tr>
      <w:tr w14:paraId="3420E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B3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7CB0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D6B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6C64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46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FB93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24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AB93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0C5C3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207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8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2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48D3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5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0ADD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E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水平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E537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F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130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DB2C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89059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1D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7E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1CF8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5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9B633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E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1447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E5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联系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CC1F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5C309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89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9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6A27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EF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C42C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8A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B5CF4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D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电话</w:t>
            </w:r>
          </w:p>
        </w:tc>
        <w:tc>
          <w:tcPr>
            <w:tcW w:w="130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977A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12549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CC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9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</w:p>
          <w:p w14:paraId="7870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31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1421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3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41CA1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0E9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88391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3D6C2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E6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2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59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F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D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户口所在地</w:t>
            </w:r>
          </w:p>
        </w:tc>
        <w:tc>
          <w:tcPr>
            <w:tcW w:w="388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1E21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19D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8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教育背景</w:t>
            </w:r>
          </w:p>
          <w:p w14:paraId="2AA6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（从高往低填）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76A80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就读</w:t>
            </w:r>
          </w:p>
        </w:tc>
        <w:tc>
          <w:tcPr>
            <w:tcW w:w="3570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7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B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6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8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AC3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是否全日制</w:t>
            </w:r>
          </w:p>
        </w:tc>
      </w:tr>
      <w:tr w14:paraId="71422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22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E34D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3570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A0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0F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BD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CB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FFE4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62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4B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99D4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FC01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A17C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B8A0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A443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82635B2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1FB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6E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89CB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C2F12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A45E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9C51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F8A94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063157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47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BE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09092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08F73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FBEE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E7B5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AAEA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CFB23F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69F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29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DBAD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92FF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94C4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FBB4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F81B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46DF25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40E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B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取得资格证书情况（含执业资格）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8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取得证书名称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3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获得时间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2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发证机构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7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证书业务方向</w:t>
            </w:r>
          </w:p>
        </w:tc>
      </w:tr>
      <w:tr w14:paraId="2F536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98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659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B4071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FC6A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378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0E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A5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2855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566F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505B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541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9B9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8E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D49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2F4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023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E15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93C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DB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859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207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82A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CD2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ED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9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工作经历（社会实践经历）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3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B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单位及部门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2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担任职务或工作岗位</w:t>
            </w:r>
          </w:p>
        </w:tc>
      </w:tr>
      <w:tr w14:paraId="21200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F0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02D2B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7203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C0D9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120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8A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1E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90C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309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233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9D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746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2E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350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6A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44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1F9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B9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C4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AB2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1" w:type="dxa"/>
            <w:gridSpan w:val="1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CE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/>
                <w:szCs w:val="21"/>
              </w:rPr>
              <w:t>家 庭 成 员 及 主 要 社 会 关 系</w:t>
            </w:r>
          </w:p>
        </w:tc>
      </w:tr>
      <w:tr w14:paraId="30055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86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0B750">
            <w:pPr>
              <w:spacing w:before="156" w:beforeLine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75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8B7BF">
            <w:pPr>
              <w:spacing w:before="156" w:beforeLine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与本人</w:t>
            </w: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663" w:type="dxa"/>
            <w:gridSpan w:val="4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905A5">
            <w:pPr>
              <w:spacing w:before="156" w:beforeLine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636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91C8C">
            <w:pPr>
              <w:spacing w:before="156" w:beforeLine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931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E2B7C">
            <w:pPr>
              <w:spacing w:before="156" w:beforeLines="50"/>
              <w:ind w:firstLine="630" w:firstLineChars="300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</w:tr>
      <w:tr w14:paraId="0DF69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8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D6826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98DDF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63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5B89B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5168A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51E02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B9AC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0E22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D3F7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6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8CAB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0BA3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6050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2FAA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8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F3281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E9196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63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2CEF4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CF781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E30AE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1C25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F55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 他 情 况</w:t>
            </w:r>
          </w:p>
        </w:tc>
      </w:tr>
      <w:tr w14:paraId="06B0C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E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相关技能、荣誉奖励</w:t>
            </w:r>
          </w:p>
        </w:tc>
        <w:tc>
          <w:tcPr>
            <w:tcW w:w="9559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D822A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5EC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E72F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职位优势及</w:t>
            </w:r>
          </w:p>
          <w:p w14:paraId="634D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9559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B9E1D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410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76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  <w:p w14:paraId="5D60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申明</w:t>
            </w:r>
          </w:p>
        </w:tc>
        <w:tc>
          <w:tcPr>
            <w:tcW w:w="31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6A0E0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有无受到经济、纪律等处分、处罚的情况</w:t>
            </w:r>
          </w:p>
        </w:tc>
        <w:tc>
          <w:tcPr>
            <w:tcW w:w="637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537B6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ECC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44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9" w:type="dxa"/>
            <w:gridSpan w:val="1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67BDA9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本人能够保证以上填写的内容均真实可靠，如有虚假愿承担相应责任。</w:t>
            </w:r>
          </w:p>
        </w:tc>
      </w:tr>
      <w:tr w14:paraId="4D7E8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2B01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9" w:type="dxa"/>
            <w:gridSpan w:val="1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4EB9E8E2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E65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8B73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9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3D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本人签名（</w:t>
            </w:r>
            <w:r>
              <w:rPr>
                <w:rStyle w:val="10"/>
                <w:rFonts w:hint="eastAsia"/>
                <w:lang w:val="en-US" w:eastAsia="zh-CN" w:bidi="ar"/>
              </w:rPr>
              <w:t>手写）</w:t>
            </w:r>
            <w:r>
              <w:rPr>
                <w:rStyle w:val="10"/>
                <w:lang w:val="en-US" w:eastAsia="zh-CN" w:bidi="ar"/>
              </w:rPr>
              <w:t>：</w:t>
            </w:r>
          </w:p>
        </w:tc>
      </w:tr>
    </w:tbl>
    <w:p w14:paraId="4F0551FD"/>
    <w:p w14:paraId="0DF4013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 w14:paraId="71FA299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DA0NmY2YzJiYTU5MTM2YmE1MDRjZjczMjBjODYifQ=="/>
  </w:docVars>
  <w:rsids>
    <w:rsidRoot w:val="0BB50B34"/>
    <w:rsid w:val="00847361"/>
    <w:rsid w:val="03C020B7"/>
    <w:rsid w:val="04CE0E22"/>
    <w:rsid w:val="04F311AF"/>
    <w:rsid w:val="059E36F3"/>
    <w:rsid w:val="07925121"/>
    <w:rsid w:val="0B4B7295"/>
    <w:rsid w:val="0BB50B34"/>
    <w:rsid w:val="0E43752E"/>
    <w:rsid w:val="0E4D7882"/>
    <w:rsid w:val="11B304FD"/>
    <w:rsid w:val="126C71C1"/>
    <w:rsid w:val="1B427DC5"/>
    <w:rsid w:val="1CF736FE"/>
    <w:rsid w:val="1DDF18AA"/>
    <w:rsid w:val="203E1472"/>
    <w:rsid w:val="211D4C8F"/>
    <w:rsid w:val="21583C6E"/>
    <w:rsid w:val="24511B8C"/>
    <w:rsid w:val="24A061A3"/>
    <w:rsid w:val="260512EE"/>
    <w:rsid w:val="27734D48"/>
    <w:rsid w:val="2A4E636C"/>
    <w:rsid w:val="2A66059D"/>
    <w:rsid w:val="2AC87942"/>
    <w:rsid w:val="2B42499D"/>
    <w:rsid w:val="2E385F67"/>
    <w:rsid w:val="2EF17594"/>
    <w:rsid w:val="308E2433"/>
    <w:rsid w:val="3364747B"/>
    <w:rsid w:val="34C034A4"/>
    <w:rsid w:val="34E33701"/>
    <w:rsid w:val="369A0A23"/>
    <w:rsid w:val="377727B9"/>
    <w:rsid w:val="3C636521"/>
    <w:rsid w:val="3CBF2E36"/>
    <w:rsid w:val="3CC82828"/>
    <w:rsid w:val="44EC561F"/>
    <w:rsid w:val="45DB35CC"/>
    <w:rsid w:val="4B447355"/>
    <w:rsid w:val="4D2F1DB1"/>
    <w:rsid w:val="4F0E27BE"/>
    <w:rsid w:val="4F1756CF"/>
    <w:rsid w:val="4FC9093A"/>
    <w:rsid w:val="55A41A91"/>
    <w:rsid w:val="5708338B"/>
    <w:rsid w:val="57754922"/>
    <w:rsid w:val="59CD1026"/>
    <w:rsid w:val="5A310C69"/>
    <w:rsid w:val="5A587CD5"/>
    <w:rsid w:val="5AA80549"/>
    <w:rsid w:val="613A550F"/>
    <w:rsid w:val="63F773CC"/>
    <w:rsid w:val="64426B0C"/>
    <w:rsid w:val="65D3019C"/>
    <w:rsid w:val="65E46C2A"/>
    <w:rsid w:val="66382E9F"/>
    <w:rsid w:val="68A4383E"/>
    <w:rsid w:val="68CC58FB"/>
    <w:rsid w:val="6975143C"/>
    <w:rsid w:val="6A703DAE"/>
    <w:rsid w:val="6ECB58D1"/>
    <w:rsid w:val="706011EA"/>
    <w:rsid w:val="771566F4"/>
    <w:rsid w:val="78F349FC"/>
    <w:rsid w:val="79252C4D"/>
    <w:rsid w:val="7A24483B"/>
    <w:rsid w:val="7A49795A"/>
    <w:rsid w:val="7A770E0E"/>
    <w:rsid w:val="7E5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8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link w:val="3"/>
    <w:qFormat/>
    <w:uiPriority w:val="0"/>
    <w:rPr>
      <w:b/>
      <w:sz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324</Characters>
  <Lines>0</Lines>
  <Paragraphs>0</Paragraphs>
  <TotalTime>2</TotalTime>
  <ScaleCrop>false</ScaleCrop>
  <LinksUpToDate>false</LinksUpToDate>
  <CharactersWithSpaces>385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2023-02-27T02:08:00Z</dcterms:created>
  <dc:creator>lenovo20</dc:creator>
  <cp:lastModifiedBy>陌子雨</cp:lastModifiedBy>
  <cp:lastPrinted>2025-10-11T04:38:00Z</cp:lastPrinted>
  <dcterms:modified xsi:type="dcterms:W3CDTF">2025-10-12T00:57:38Z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2CA32C4F5FD64121BCB104537D32E3C8</vt:lpwstr>
  </property>
  <property fmtid="{D5CDD505-2E9C-101B-9397-08002B2CF9AE}" pid="4" name="KSOTemplateDocerSaveRecord">
    <vt:lpwstr>eyJoZGlkIjoiYWVjYjAxZGMwOGZjMzc2NzY4M2QxMWVkYzU2MDljYjciLCJ1c2VySWQiOiI0NjExNjgxOTUifQ==</vt:lpwstr>
  </property>
</Properties>
</file>