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F8F96">
      <w:pPr>
        <w:rPr>
          <w:rFonts w:ascii="仿宋_GB2312" w:hAnsi="仿宋_GB2312" w:eastAsia="仿宋_GB2312" w:cs="仿宋_GB2312"/>
          <w:kern w:val="0"/>
          <w:sz w:val="24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24"/>
        </w:rPr>
        <w:t>附件4：</w:t>
      </w:r>
    </w:p>
    <w:p w14:paraId="4A6BA701">
      <w:pPr>
        <w:jc w:val="left"/>
        <w:rPr>
          <w:rFonts w:ascii="仿宋" w:hAnsi="仿宋" w:eastAsia="仿宋" w:cs="仿宋"/>
          <w:b/>
          <w:bCs/>
          <w:kern w:val="0"/>
          <w:sz w:val="44"/>
          <w:szCs w:val="44"/>
        </w:rPr>
      </w:pPr>
    </w:p>
    <w:p w14:paraId="00E09CE3">
      <w:pPr>
        <w:jc w:val="center"/>
        <w:rPr>
          <w:rFonts w:ascii="仿宋" w:hAnsi="仿宋" w:eastAsia="仿宋" w:cs="仿宋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kern w:val="0"/>
          <w:sz w:val="44"/>
          <w:szCs w:val="44"/>
        </w:rPr>
        <w:t>证   明</w:t>
      </w:r>
    </w:p>
    <w:p w14:paraId="082BD33E">
      <w:pPr>
        <w:rPr>
          <w:rFonts w:ascii="仿宋" w:hAnsi="仿宋" w:eastAsia="仿宋" w:cs="仿宋"/>
          <w:kern w:val="0"/>
          <w:sz w:val="30"/>
          <w:szCs w:val="30"/>
        </w:rPr>
      </w:pPr>
    </w:p>
    <w:p w14:paraId="36F33094">
      <w:pPr>
        <w:rPr>
          <w:rFonts w:ascii="仿宋" w:hAnsi="仿宋" w:eastAsia="仿宋" w:cs="仿宋"/>
          <w:kern w:val="0"/>
          <w:sz w:val="30"/>
          <w:szCs w:val="30"/>
        </w:rPr>
      </w:pPr>
    </w:p>
    <w:p w14:paraId="727982E5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兹有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同学，身份证号码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，</w:t>
      </w:r>
    </w:p>
    <w:p w14:paraId="7919DD46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系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学校，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>专业（二级学科），</w:t>
      </w:r>
    </w:p>
    <w:p w14:paraId="6B0F95B0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（硕士/博士）在读人员。该生在校期间所修课程全部合格，无违纪记录，如毕业论文顺利通过答辩，可在2026年7月31日前取得相应学历学位。               </w:t>
      </w:r>
    </w:p>
    <w:p w14:paraId="0BBD1DE0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特此证明。</w:t>
      </w:r>
    </w:p>
    <w:p w14:paraId="116C098C">
      <w:pPr>
        <w:rPr>
          <w:rFonts w:ascii="仿宋" w:hAnsi="仿宋" w:eastAsia="仿宋" w:cs="仿宋"/>
          <w:kern w:val="0"/>
          <w:sz w:val="30"/>
          <w:szCs w:val="30"/>
        </w:rPr>
      </w:pPr>
    </w:p>
    <w:p w14:paraId="004BC32E">
      <w:pPr>
        <w:rPr>
          <w:rFonts w:ascii="仿宋" w:hAnsi="仿宋" w:eastAsia="仿宋" w:cs="仿宋"/>
          <w:kern w:val="0"/>
          <w:sz w:val="30"/>
          <w:szCs w:val="30"/>
        </w:rPr>
      </w:pPr>
    </w:p>
    <w:p w14:paraId="42686FCF">
      <w:pPr>
        <w:rPr>
          <w:rFonts w:ascii="仿宋" w:hAnsi="仿宋" w:eastAsia="仿宋" w:cs="仿宋"/>
          <w:kern w:val="0"/>
          <w:sz w:val="30"/>
          <w:szCs w:val="30"/>
        </w:rPr>
      </w:pPr>
    </w:p>
    <w:p w14:paraId="4AAA81C3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    （须加盖公章）</w:t>
      </w:r>
    </w:p>
    <w:p w14:paraId="06FB130F">
      <w:pPr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FD582F"/>
    <w:rsid w:val="00274541"/>
    <w:rsid w:val="00650CF6"/>
    <w:rsid w:val="00987FC5"/>
    <w:rsid w:val="00D05806"/>
    <w:rsid w:val="02F753DD"/>
    <w:rsid w:val="05FD582F"/>
    <w:rsid w:val="09774827"/>
    <w:rsid w:val="0B3E534F"/>
    <w:rsid w:val="0FA37A37"/>
    <w:rsid w:val="188B4D92"/>
    <w:rsid w:val="1C580C7D"/>
    <w:rsid w:val="245A05D0"/>
    <w:rsid w:val="268321F3"/>
    <w:rsid w:val="27592BDE"/>
    <w:rsid w:val="2B4A20FC"/>
    <w:rsid w:val="2F4D2949"/>
    <w:rsid w:val="34734885"/>
    <w:rsid w:val="36AA51A5"/>
    <w:rsid w:val="37AB1638"/>
    <w:rsid w:val="3A7A6E7F"/>
    <w:rsid w:val="3AAB34DC"/>
    <w:rsid w:val="403B0B3D"/>
    <w:rsid w:val="451F0826"/>
    <w:rsid w:val="5344105D"/>
    <w:rsid w:val="5D4D4A17"/>
    <w:rsid w:val="5E83004D"/>
    <w:rsid w:val="63787818"/>
    <w:rsid w:val="66655CC0"/>
    <w:rsid w:val="666E5A69"/>
    <w:rsid w:val="673A0113"/>
    <w:rsid w:val="687B2F78"/>
    <w:rsid w:val="68C7304A"/>
    <w:rsid w:val="6C720EAF"/>
    <w:rsid w:val="704F0940"/>
    <w:rsid w:val="7367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108</Words>
  <Characters>112</Characters>
  <Lines>2</Lines>
  <Paragraphs>1</Paragraphs>
  <TotalTime>1</TotalTime>
  <ScaleCrop>false</ScaleCrop>
  <LinksUpToDate>false</LinksUpToDate>
  <CharactersWithSpaces>288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2021-09-15T02:10:00Z</dcterms:created>
  <dc:creator>lenovo</dc:creator>
  <cp:lastModifiedBy>皮皮婷</cp:lastModifiedBy>
  <cp:lastPrinted>2022-11-07T07:37:00Z</cp:lastPrinted>
  <dcterms:modified xsi:type="dcterms:W3CDTF">2025-10-15T02:41:20Z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74E9D9A1786D49A48409271671D5CAD1_13</vt:lpwstr>
  </property>
</Properties>
</file>