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6CAEF">
      <w:pPr>
        <w:spacing w:line="560" w:lineRule="exact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</w:t>
      </w:r>
    </w:p>
    <w:p w14:paraId="26710D7B">
      <w:pPr>
        <w:spacing w:line="56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凯里市公开招聘政府专职消防队员报名登记表</w:t>
      </w:r>
    </w:p>
    <w:tbl>
      <w:tblPr>
        <w:tblStyle w:val="4"/>
        <w:tblW w:w="100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347"/>
        <w:gridCol w:w="812"/>
        <w:gridCol w:w="352"/>
        <w:gridCol w:w="390"/>
        <w:gridCol w:w="417"/>
        <w:gridCol w:w="861"/>
        <w:gridCol w:w="462"/>
        <w:gridCol w:w="190"/>
        <w:gridCol w:w="316"/>
        <w:gridCol w:w="864"/>
        <w:gridCol w:w="323"/>
        <w:gridCol w:w="611"/>
        <w:gridCol w:w="1869"/>
      </w:tblGrid>
      <w:tr w14:paraId="59D3E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 w14:paraId="06D393D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2341" w:type="dxa"/>
            <w:gridSpan w:val="4"/>
            <w:noWrap/>
            <w:vAlign w:val="center"/>
          </w:tcPr>
          <w:p w14:paraId="47BD257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14:paraId="00BE44A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1278" w:type="dxa"/>
            <w:gridSpan w:val="2"/>
            <w:noWrap/>
            <w:vAlign w:val="center"/>
          </w:tcPr>
          <w:p w14:paraId="5A72215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 w14:paraId="2B0FD38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贯</w:t>
            </w:r>
          </w:p>
        </w:tc>
        <w:tc>
          <w:tcPr>
            <w:tcW w:w="1798" w:type="dxa"/>
            <w:gridSpan w:val="3"/>
            <w:noWrap/>
            <w:vAlign w:val="center"/>
          </w:tcPr>
          <w:p w14:paraId="35DEA7C0"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 w14:paraId="610CD3DF"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  <w:p w14:paraId="651F2CB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1寸渐变蓝底</w:t>
            </w:r>
          </w:p>
          <w:p w14:paraId="7F683117">
            <w:pPr>
              <w:jc w:val="center"/>
            </w:pPr>
            <w:r>
              <w:rPr>
                <w:rFonts w:hint="eastAsia" w:ascii="黑体" w:hAnsi="黑体" w:eastAsia="黑体"/>
                <w:szCs w:val="21"/>
              </w:rPr>
              <w:t>电子照</w:t>
            </w:r>
            <w:r>
              <w:rPr>
                <w:rFonts w:hint="eastAsia"/>
              </w:rPr>
              <w:t>片</w:t>
            </w:r>
          </w:p>
        </w:tc>
      </w:tr>
      <w:tr w14:paraId="32D02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 w14:paraId="77C65F2A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3DEB5F01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14:paraId="3789018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 生</w:t>
            </w:r>
          </w:p>
          <w:p w14:paraId="0A257578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年月日</w:t>
            </w:r>
          </w:p>
        </w:tc>
        <w:tc>
          <w:tcPr>
            <w:tcW w:w="20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615416A8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D9FB4E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08782B5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42C98616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F635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 w14:paraId="71C26E72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4361" w:type="dxa"/>
            <w:gridSpan w:val="8"/>
            <w:tcBorders>
              <w:right w:val="single" w:color="auto" w:sz="4" w:space="0"/>
            </w:tcBorders>
            <w:noWrap/>
            <w:vAlign w:val="center"/>
          </w:tcPr>
          <w:p w14:paraId="3DE7653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E6151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　历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FE5009A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5DC671F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C7240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 w14:paraId="10690E2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　位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D6A67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CCB541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</w:t>
            </w:r>
          </w:p>
          <w:p w14:paraId="539501D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学校及专业</w:t>
            </w:r>
          </w:p>
        </w:tc>
        <w:tc>
          <w:tcPr>
            <w:tcW w:w="4434" w:type="dxa"/>
            <w:gridSpan w:val="9"/>
            <w:noWrap/>
            <w:vAlign w:val="center"/>
          </w:tcPr>
          <w:p w14:paraId="2DDD6AE0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702B63F8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76998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 w14:paraId="3971B28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现工作单位及岗位</w:t>
            </w:r>
          </w:p>
        </w:tc>
        <w:tc>
          <w:tcPr>
            <w:tcW w:w="482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42C28921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3941CC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1588680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A1F3A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 w14:paraId="79C7D2C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户籍地址</w:t>
            </w:r>
          </w:p>
        </w:tc>
        <w:tc>
          <w:tcPr>
            <w:tcW w:w="482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47F06FB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A6AD10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电话号码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064E19E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FE4C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57" w:type="dxa"/>
            <w:noWrap/>
            <w:vAlign w:val="center"/>
          </w:tcPr>
          <w:p w14:paraId="1515895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常住地址</w:t>
            </w:r>
          </w:p>
        </w:tc>
        <w:tc>
          <w:tcPr>
            <w:tcW w:w="482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7DB3C1F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EFE7A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备用联系</w:t>
            </w:r>
          </w:p>
          <w:p w14:paraId="27624886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人及电话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01A3B5E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49CB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 w14:paraId="1DF4AB0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微信</w:t>
            </w:r>
          </w:p>
        </w:tc>
        <w:tc>
          <w:tcPr>
            <w:tcW w:w="2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4B22587E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30048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ECF01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F3D42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婚否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AA7CA9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8500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 w14:paraId="394D264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个人简历（高中及以后）</w:t>
            </w:r>
          </w:p>
        </w:tc>
        <w:tc>
          <w:tcPr>
            <w:tcW w:w="2341" w:type="dxa"/>
            <w:gridSpan w:val="4"/>
            <w:noWrap/>
            <w:vAlign w:val="center"/>
          </w:tcPr>
          <w:p w14:paraId="3A3604F8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何年何月至何年何月</w:t>
            </w:r>
          </w:p>
        </w:tc>
        <w:tc>
          <w:tcPr>
            <w:tcW w:w="4786" w:type="dxa"/>
            <w:gridSpan w:val="10"/>
            <w:noWrap/>
            <w:vAlign w:val="center"/>
          </w:tcPr>
          <w:p w14:paraId="30C06525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 w14:paraId="3B7E8F1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务</w:t>
            </w:r>
          </w:p>
        </w:tc>
      </w:tr>
      <w:tr w14:paraId="6BD62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1A8D853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5D730C57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1423D0A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542DB2A0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D15D3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75D372D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265F49A2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61920762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235D0FE3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5CE9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3DF577A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1B1331DA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3AE96D1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3E195029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CAF7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1A5747A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7E64000A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36D6146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211495C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7ECAD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077FF74A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6331B1B8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6EE023F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65DB6C0E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0F1B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68C0F95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2BE5609D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12905B70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765492D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6712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44867DB3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10602255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37B4FB1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7380F3D5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C74B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2214A51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638E4B60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055E9A96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7041A97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5C3B7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0BA8E74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 w14:paraId="5A957EBB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2514E732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6A0F02BC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4C1D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6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7E184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报考单位名称</w:t>
            </w:r>
          </w:p>
        </w:tc>
        <w:tc>
          <w:tcPr>
            <w:tcW w:w="8284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6319BE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68D1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0A084D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相关职业资格</w:t>
            </w:r>
          </w:p>
          <w:p w14:paraId="0F4C7FB4">
            <w:pPr>
              <w:spacing w:line="280" w:lineRule="exact"/>
              <w:jc w:val="center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证书和荣誉证书</w:t>
            </w:r>
          </w:p>
        </w:tc>
        <w:tc>
          <w:tcPr>
            <w:tcW w:w="8284" w:type="dxa"/>
            <w:gridSpan w:val="14"/>
            <w:tcBorders>
              <w:left w:val="single" w:color="auto" w:sz="4" w:space="0"/>
            </w:tcBorders>
            <w:noWrap/>
            <w:vAlign w:val="center"/>
          </w:tcPr>
          <w:p w14:paraId="7CEA01DF"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</w:p>
        </w:tc>
      </w:tr>
      <w:tr w14:paraId="25EBD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1D8F27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个人爱好及特长</w:t>
            </w:r>
          </w:p>
        </w:tc>
        <w:tc>
          <w:tcPr>
            <w:tcW w:w="8284" w:type="dxa"/>
            <w:gridSpan w:val="14"/>
            <w:tcBorders>
              <w:left w:val="single" w:color="auto" w:sz="4" w:space="0"/>
            </w:tcBorders>
            <w:noWrap/>
            <w:vAlign w:val="center"/>
          </w:tcPr>
          <w:p w14:paraId="2E70FCA3"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</w:p>
        </w:tc>
      </w:tr>
      <w:tr w14:paraId="1225E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CF118"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4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576F541C"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 xml:space="preserve">                                     报名人（签名）：</w:t>
            </w:r>
          </w:p>
          <w:p w14:paraId="014C55DC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年   月   日</w:t>
            </w:r>
          </w:p>
        </w:tc>
      </w:tr>
    </w:tbl>
    <w:p w14:paraId="2829AEC1">
      <w:pPr>
        <w:rPr>
          <w:sz w:val="10"/>
          <w:szCs w:val="1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莀҆膴҆卆䵇刜మ㓍%鹦4耀耀㓍鹦+耀耀㓍鹦+耄҆卆䵇剔మ㓍%鹦4耀耀㓍鹦+肔҆卆䵇峔మ㓍%鹦4耀耀㓍鹦+艄҆卆䵇崀మ㓍%鹦4耀耀㓍鹦+苔҆卆䵇崜మ㓍%鹦4耀耀㓍鹦+莄҆卆䵇岸మ㓍%鹦4耀耀㓍鹦+"/>
  </w:docVars>
  <w:rsids>
    <w:rsidRoot w:val="00B51472"/>
    <w:rsid w:val="0002156C"/>
    <w:rsid w:val="00054C2E"/>
    <w:rsid w:val="002C38F7"/>
    <w:rsid w:val="00306569"/>
    <w:rsid w:val="003530C8"/>
    <w:rsid w:val="003634D2"/>
    <w:rsid w:val="00713F9B"/>
    <w:rsid w:val="009206B3"/>
    <w:rsid w:val="009C7C15"/>
    <w:rsid w:val="00AD4877"/>
    <w:rsid w:val="00B40E4F"/>
    <w:rsid w:val="00B51472"/>
    <w:rsid w:val="00DE03C0"/>
    <w:rsid w:val="01A00C4B"/>
    <w:rsid w:val="058A7C48"/>
    <w:rsid w:val="07E31891"/>
    <w:rsid w:val="08AC6127"/>
    <w:rsid w:val="0B156206"/>
    <w:rsid w:val="0C5D402E"/>
    <w:rsid w:val="122460E6"/>
    <w:rsid w:val="129C2C6C"/>
    <w:rsid w:val="1A031597"/>
    <w:rsid w:val="1D970CFC"/>
    <w:rsid w:val="1E005AD7"/>
    <w:rsid w:val="1F1C6790"/>
    <w:rsid w:val="1F9B5F30"/>
    <w:rsid w:val="246851A0"/>
    <w:rsid w:val="270C62B7"/>
    <w:rsid w:val="27FC3A65"/>
    <w:rsid w:val="2FAD49EC"/>
    <w:rsid w:val="30973C6C"/>
    <w:rsid w:val="328A09D8"/>
    <w:rsid w:val="37277529"/>
    <w:rsid w:val="41436921"/>
    <w:rsid w:val="416C231C"/>
    <w:rsid w:val="417C1E33"/>
    <w:rsid w:val="436037BB"/>
    <w:rsid w:val="44EE7EA3"/>
    <w:rsid w:val="46821C9A"/>
    <w:rsid w:val="4BB87F0C"/>
    <w:rsid w:val="4DFD7E12"/>
    <w:rsid w:val="508605D9"/>
    <w:rsid w:val="50F9756B"/>
    <w:rsid w:val="51992625"/>
    <w:rsid w:val="52BC2C92"/>
    <w:rsid w:val="56690780"/>
    <w:rsid w:val="57952AE5"/>
    <w:rsid w:val="5BED07A0"/>
    <w:rsid w:val="5DD5494D"/>
    <w:rsid w:val="632C5010"/>
    <w:rsid w:val="63B10ACE"/>
    <w:rsid w:val="643D0B71"/>
    <w:rsid w:val="681A79B7"/>
    <w:rsid w:val="690600B1"/>
    <w:rsid w:val="6B080110"/>
    <w:rsid w:val="6ED146E3"/>
    <w:rsid w:val="717411D9"/>
    <w:rsid w:val="721559BD"/>
    <w:rsid w:val="74EB75B6"/>
    <w:rsid w:val="77E45A61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234</Words>
  <Characters>237</Characters>
  <Lines>3</Lines>
  <Paragraphs>1</Paragraphs>
  <TotalTime>8</TotalTime>
  <ScaleCrop>false</ScaleCrop>
  <LinksUpToDate>false</LinksUpToDate>
  <CharactersWithSpaces>341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2025-05-30T15:51:00Z</dcterms:created>
  <dc:creator>Administrator</dc:creator>
  <cp:lastModifiedBy>凯里大队</cp:lastModifiedBy>
  <cp:lastPrinted>2025-08-25T16:38:00Z</cp:lastPrinted>
  <dcterms:modified xsi:type="dcterms:W3CDTF">2025-10-09T03:05:44Z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0D28EFB355BA4B39AA5630B939BC6D55_12</vt:lpwstr>
  </property>
  <property fmtid="{D5CDD505-2E9C-101B-9397-08002B2CF9AE}" pid="4" name="KSOTemplateDocerSaveRecord">
    <vt:lpwstr>eyJoZGlkIjoiMjYxMTQxZWE2ZWYyMmM0N2I4ZDc0NTZjODI2YzY0M2QifQ==</vt:lpwstr>
  </property>
</Properties>
</file>