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4E00">
      <w:pPr>
        <w:pStyle w:val="2"/>
        <w:spacing w:before="167" w:line="189" w:lineRule="auto"/>
        <w:ind w:left="0" w:leftChars="0" w:hanging="4" w:firstLineChars="0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spacing w:val="2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-SA"/>
        </w:rPr>
        <w:t>附件4</w:t>
      </w:r>
    </w:p>
    <w:p w14:paraId="7BC2BB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600" w:lineRule="exact"/>
        <w:ind w:left="0" w:leftChars="0" w:hanging="4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40"/>
          <w:szCs w:val="40"/>
        </w:rPr>
        <w:t>国家教育部门高等教育学科</w:t>
      </w:r>
    </w:p>
    <w:p w14:paraId="091FE7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600" w:lineRule="exact"/>
        <w:ind w:left="0" w:leftChars="0" w:hanging="4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0"/>
          <w:szCs w:val="40"/>
        </w:rPr>
        <w:t>专业目录网址链接</w:t>
      </w:r>
    </w:p>
    <w:p w14:paraId="4E7D1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75DF95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 w14:paraId="6AF86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 w14:paraId="6B900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3DF5D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4621F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 w14:paraId="1EC45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ACEFA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 w14:paraId="167C6A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 w14:paraId="5368C7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68472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  <w:bookmarkStart w:id="0" w:name="_GoBack"/>
      <w:bookmarkEnd w:id="0"/>
    </w:p>
    <w:p w14:paraId="116ADE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 w14:paraId="3E190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 w14:paraId="7466E0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F1DD6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5C71B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 w14:paraId="68C39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6A94E5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4F7531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 w14:paraId="0BD8C3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7A2C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781BE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</w:p>
    <w:p w14:paraId="7DC12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200DDD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37ED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994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994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06ED6D35"/>
    <w:rsid w:val="111E6EC6"/>
    <w:rsid w:val="4FEE6B44"/>
    <w:rsid w:val="6B7525B8"/>
    <w:rsid w:val="74E9E4A6"/>
    <w:rsid w:val="E9973588"/>
    <w:rsid w:val="EAAB8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762</Characters>
  <Lines>0</Lines>
  <Paragraphs>0</Paragraphs>
  <TotalTime>1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2025-08-17T04:51:00Z</dcterms:created>
  <dc:creator>蓝黑</dc:creator>
  <cp:lastModifiedBy>有个姑娘叫小芳</cp:lastModifiedBy>
  <dcterms:modified xsi:type="dcterms:W3CDTF">2025-10-13T07:15:38Z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eyJoZGlkIjoiMWNlMDI2ZjdkODJhOWM0NTc2NjRkYmU5OGFlNjQ0NWQiLCJ1c2VySWQiOiI3NTAxMDc2NzgifQ==</vt:lpwstr>
  </property>
</Properties>
</file>