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C7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D94C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2" name="图片 2" descr="微信图片_2025101222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22239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A60B2"/>
    <w:rsid w:val="29E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2025-10-12T14:30:00Z</dcterms:created>
  <dc:creator>Administrator</dc:creator>
  <cp:lastModifiedBy>蜘蛛精</cp:lastModifiedBy>
  <dcterms:modified xsi:type="dcterms:W3CDTF">2025-10-12T14:41:33Z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eyJoZGlkIjoiZjkxNGJhYzNjMWNiMWI1NWE2ODA5NzY3M2Y0ODBkMjEiLCJ1c2VySWQiOiI1MjI2MzYzNjIifQ==</vt:lpwstr>
  </property>
  <property fmtid="{D5CDD505-2E9C-101B-9397-08002B2CF9AE}" pid="4" name="ICV">
    <vt:lpwstr>8F5A72C93681452795467426D81F8F61_12</vt:lpwstr>
  </property>
</Properties>
</file>