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 w14:paraId="153B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10"/>
        <w:jc w:val="center"/>
        <w:textAlignment w:val="auto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鄂尔多斯市胜丰种业有限公司</w:t>
      </w:r>
    </w:p>
    <w:p w14:paraId="4750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10"/>
        <w:jc w:val="center"/>
        <w:textAlignment w:val="auto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科研助理应聘报名表</w:t>
      </w:r>
    </w:p>
    <w:p w14:paraId="3B43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/>
          <w:bCs/>
          <w:sz w:val="36"/>
          <w:szCs w:val="36"/>
        </w:rPr>
      </w:pP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84"/>
        <w:gridCol w:w="1353"/>
        <w:gridCol w:w="1222"/>
        <w:gridCol w:w="1035"/>
        <w:gridCol w:w="1356"/>
        <w:gridCol w:w="1054"/>
        <w:gridCol w:w="1871"/>
        <w:gridCol w:w="9"/>
      </w:tblGrid>
      <w:tr w14:paraId="2BB6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4" w:hRule="atLeast"/>
          <w:jc w:val="center"/>
        </w:trPr>
        <w:tc>
          <w:tcPr>
            <w:tcW w:w="1350" w:type="dxa"/>
            <w:gridSpan w:val="2"/>
            <w:vAlign w:val="center"/>
          </w:tcPr>
          <w:p w14:paraId="5420A3EB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53" w:type="dxa"/>
            <w:vAlign w:val="center"/>
          </w:tcPr>
          <w:p w14:paraId="1F981790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A234090">
            <w:pPr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 w14:paraId="4891B1C2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D7BEA74">
            <w:pPr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054" w:type="dxa"/>
            <w:vAlign w:val="center"/>
          </w:tcPr>
          <w:p w14:paraId="2DC47537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555CD5E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42AB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4" w:hRule="atLeast"/>
          <w:jc w:val="center"/>
        </w:trPr>
        <w:tc>
          <w:tcPr>
            <w:tcW w:w="1350" w:type="dxa"/>
            <w:gridSpan w:val="2"/>
            <w:vAlign w:val="center"/>
          </w:tcPr>
          <w:p w14:paraId="7F5A529D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473A22AA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9ADDB53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035" w:type="dxa"/>
            <w:vAlign w:val="center"/>
          </w:tcPr>
          <w:p w14:paraId="62518B45">
            <w:pPr>
              <w:spacing w:line="300" w:lineRule="exact"/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182D56C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054" w:type="dxa"/>
            <w:vAlign w:val="center"/>
          </w:tcPr>
          <w:p w14:paraId="251EBC00">
            <w:pPr>
              <w:ind w:left="210"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C173CE5">
            <w:pPr>
              <w:ind w:left="210"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45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30" w:hRule="atLeast"/>
          <w:jc w:val="center"/>
        </w:trPr>
        <w:tc>
          <w:tcPr>
            <w:tcW w:w="1350" w:type="dxa"/>
            <w:gridSpan w:val="2"/>
            <w:vAlign w:val="center"/>
          </w:tcPr>
          <w:p w14:paraId="3E958BA6">
            <w:pPr>
              <w:spacing w:line="300" w:lineRule="exact"/>
              <w:ind w:left="99" w:leftChars="4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353" w:type="dxa"/>
            <w:vAlign w:val="center"/>
          </w:tcPr>
          <w:p w14:paraId="756D3B4E">
            <w:pPr>
              <w:ind w:left="210"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38CE773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1035" w:type="dxa"/>
            <w:vAlign w:val="center"/>
          </w:tcPr>
          <w:p w14:paraId="180AFF80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1874A75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是否应届</w:t>
            </w:r>
          </w:p>
        </w:tc>
        <w:tc>
          <w:tcPr>
            <w:tcW w:w="1054" w:type="dxa"/>
            <w:vAlign w:val="center"/>
          </w:tcPr>
          <w:p w14:paraId="5708C977">
            <w:pPr>
              <w:ind w:left="210"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F1F92DD">
            <w:pPr>
              <w:ind w:left="210"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3A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0" w:type="dxa"/>
            <w:gridSpan w:val="2"/>
            <w:vAlign w:val="center"/>
          </w:tcPr>
          <w:p w14:paraId="34FCADD2">
            <w:pPr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353" w:type="dxa"/>
            <w:vAlign w:val="center"/>
          </w:tcPr>
          <w:p w14:paraId="00CCAB0D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CE6F920">
            <w:pPr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本人电话</w:t>
            </w:r>
          </w:p>
        </w:tc>
        <w:tc>
          <w:tcPr>
            <w:tcW w:w="5325" w:type="dxa"/>
            <w:gridSpan w:val="5"/>
            <w:vAlign w:val="center"/>
          </w:tcPr>
          <w:p w14:paraId="3BBD5B42">
            <w:pPr>
              <w:ind w:left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DE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84" w:hRule="atLeast"/>
          <w:jc w:val="center"/>
        </w:trPr>
        <w:tc>
          <w:tcPr>
            <w:tcW w:w="766" w:type="dxa"/>
            <w:vAlign w:val="center"/>
          </w:tcPr>
          <w:p w14:paraId="3E40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</w:t>
            </w:r>
          </w:p>
        </w:tc>
        <w:tc>
          <w:tcPr>
            <w:tcW w:w="8475" w:type="dxa"/>
            <w:gridSpan w:val="7"/>
            <w:vAlign w:val="center"/>
          </w:tcPr>
          <w:p w14:paraId="03531BCD">
            <w:pPr>
              <w:spacing w:line="240" w:lineRule="auto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75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766" w:type="dxa"/>
            <w:vAlign w:val="center"/>
          </w:tcPr>
          <w:p w14:paraId="480D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8475" w:type="dxa"/>
            <w:gridSpan w:val="7"/>
            <w:vAlign w:val="center"/>
          </w:tcPr>
          <w:p w14:paraId="43F67779">
            <w:pPr>
              <w:ind w:left="210"/>
              <w:rPr>
                <w:rFonts w:ascii="仿宋" w:hAnsi="仿宋" w:eastAsia="仿宋"/>
                <w:sz w:val="24"/>
                <w:szCs w:val="24"/>
              </w:rPr>
            </w:pPr>
          </w:p>
          <w:p w14:paraId="018369FB">
            <w:pPr>
              <w:ind w:left="210"/>
              <w:rPr>
                <w:rFonts w:ascii="仿宋" w:hAnsi="仿宋" w:eastAsia="仿宋"/>
                <w:sz w:val="24"/>
                <w:szCs w:val="24"/>
              </w:rPr>
            </w:pPr>
          </w:p>
          <w:p w14:paraId="71A623EE">
            <w:pPr>
              <w:ind w:left="210"/>
              <w:rPr>
                <w:rFonts w:ascii="仿宋" w:hAnsi="仿宋" w:eastAsia="仿宋"/>
                <w:sz w:val="24"/>
                <w:szCs w:val="24"/>
              </w:rPr>
            </w:pPr>
          </w:p>
          <w:p w14:paraId="7EC630F1">
            <w:pPr>
              <w:ind w:left="21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4B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64" w:hRule="atLeast"/>
          <w:jc w:val="center"/>
        </w:trPr>
        <w:tc>
          <w:tcPr>
            <w:tcW w:w="766" w:type="dxa"/>
            <w:vAlign w:val="center"/>
          </w:tcPr>
          <w:p w14:paraId="6B92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其他情况说明</w:t>
            </w:r>
          </w:p>
        </w:tc>
        <w:tc>
          <w:tcPr>
            <w:tcW w:w="8475" w:type="dxa"/>
            <w:gridSpan w:val="7"/>
          </w:tcPr>
          <w:p w14:paraId="7A818C41">
            <w:pPr>
              <w:spacing w:line="240" w:lineRule="auto"/>
              <w:ind w:left="0" w:left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此前是否已和其他单位建立劳动合同关系、个人专长、获得荣誉等。</w:t>
            </w:r>
          </w:p>
        </w:tc>
      </w:tr>
      <w:tr w14:paraId="7EB0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718" w:hRule="atLeast"/>
          <w:jc w:val="center"/>
        </w:trPr>
        <w:tc>
          <w:tcPr>
            <w:tcW w:w="766" w:type="dxa"/>
            <w:vAlign w:val="center"/>
          </w:tcPr>
          <w:p w14:paraId="4058C203">
            <w:pPr>
              <w:ind w:left="21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475" w:type="dxa"/>
            <w:gridSpan w:val="7"/>
            <w:vAlign w:val="center"/>
          </w:tcPr>
          <w:p w14:paraId="60207B97">
            <w:pPr>
              <w:spacing w:line="240" w:lineRule="auto"/>
              <w:ind w:left="0" w:leftChars="0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本人承诺以上填写内容均属实并自愿遵守有关科研助理岗位规定，如有虚假，同意取消应聘资格，承担一切相应后果。</w:t>
            </w:r>
          </w:p>
          <w:p w14:paraId="2ECBD2DF">
            <w:pPr>
              <w:spacing w:line="240" w:lineRule="auto"/>
              <w:ind w:left="210" w:firstLine="4080" w:firstLineChars="17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承诺人：      </w:t>
            </w:r>
          </w:p>
          <w:p w14:paraId="4C82AE0B">
            <w:pPr>
              <w:spacing w:line="240" w:lineRule="auto"/>
              <w:ind w:left="210"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 w14:paraId="415A7359">
      <w:pPr>
        <w:spacing w:line="240" w:lineRule="auto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533" w:right="1800" w:bottom="533" w:left="1800" w:header="680" w:footer="850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/>
      </w:pPr>
      <w:r>
        <w:separator/>
      </w:r>
    </w:p>
  </w:endnote>
  <w:endnote w:type="continuationSeparator" w:id="1">
    <w:p>
      <w:pPr>
        <w:spacing w:line="240" w:lineRule="auto"/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nk Amglang Ti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BJGK+FZXBSK--GBK1-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85D5">
    <w:pPr>
      <w:pStyle w:val="5"/>
      <w:ind w:lef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210"/>
      </w:pPr>
      <w:r>
        <w:separator/>
      </w:r>
    </w:p>
  </w:footnote>
  <w:footnote w:type="continuationSeparator" w:id="1">
    <w:p>
      <w:pPr>
        <w:spacing w:line="240" w:lineRule="auto"/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9930F">
    <w:pPr>
      <w:ind w:left="210" w:left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RhYjE3OWUzNmVkZjIyYzk3YzA1OWExMzMxMTIifQ=="/>
  </w:docVars>
  <w:rsids>
    <w:rsidRoot w:val="0072218F"/>
    <w:rsid w:val="00000A78"/>
    <w:rsid w:val="00012F7D"/>
    <w:rsid w:val="0001387B"/>
    <w:rsid w:val="0002279A"/>
    <w:rsid w:val="00036E95"/>
    <w:rsid w:val="000619B3"/>
    <w:rsid w:val="00076C5F"/>
    <w:rsid w:val="0008323D"/>
    <w:rsid w:val="00095D4D"/>
    <w:rsid w:val="000A21A6"/>
    <w:rsid w:val="000A6139"/>
    <w:rsid w:val="000D3C2E"/>
    <w:rsid w:val="000D712E"/>
    <w:rsid w:val="000E3BD9"/>
    <w:rsid w:val="000F68B5"/>
    <w:rsid w:val="001212D6"/>
    <w:rsid w:val="00121772"/>
    <w:rsid w:val="00127CA6"/>
    <w:rsid w:val="00151A43"/>
    <w:rsid w:val="00167B71"/>
    <w:rsid w:val="00177020"/>
    <w:rsid w:val="001805DA"/>
    <w:rsid w:val="00182E75"/>
    <w:rsid w:val="00184F9C"/>
    <w:rsid w:val="001A1D80"/>
    <w:rsid w:val="001B0FDD"/>
    <w:rsid w:val="001C3A59"/>
    <w:rsid w:val="001C5B2C"/>
    <w:rsid w:val="001E0766"/>
    <w:rsid w:val="001E64EE"/>
    <w:rsid w:val="001E66F2"/>
    <w:rsid w:val="002068A9"/>
    <w:rsid w:val="00217ACD"/>
    <w:rsid w:val="00224EFF"/>
    <w:rsid w:val="002324E4"/>
    <w:rsid w:val="00244CB4"/>
    <w:rsid w:val="00260D07"/>
    <w:rsid w:val="00273EB7"/>
    <w:rsid w:val="00276988"/>
    <w:rsid w:val="00281219"/>
    <w:rsid w:val="00293515"/>
    <w:rsid w:val="00295124"/>
    <w:rsid w:val="00296ED2"/>
    <w:rsid w:val="002A2489"/>
    <w:rsid w:val="002A508F"/>
    <w:rsid w:val="002B72DE"/>
    <w:rsid w:val="002C63F8"/>
    <w:rsid w:val="002E5713"/>
    <w:rsid w:val="002F4E14"/>
    <w:rsid w:val="00303642"/>
    <w:rsid w:val="003119B2"/>
    <w:rsid w:val="00315668"/>
    <w:rsid w:val="00320C23"/>
    <w:rsid w:val="003219D6"/>
    <w:rsid w:val="003272A0"/>
    <w:rsid w:val="00336DF2"/>
    <w:rsid w:val="003432BA"/>
    <w:rsid w:val="0034759F"/>
    <w:rsid w:val="00357668"/>
    <w:rsid w:val="00361737"/>
    <w:rsid w:val="003669F3"/>
    <w:rsid w:val="00367D8A"/>
    <w:rsid w:val="003A5B2A"/>
    <w:rsid w:val="003D49F5"/>
    <w:rsid w:val="00411E69"/>
    <w:rsid w:val="004224CF"/>
    <w:rsid w:val="00425D6B"/>
    <w:rsid w:val="00443262"/>
    <w:rsid w:val="004547CA"/>
    <w:rsid w:val="00461DEA"/>
    <w:rsid w:val="0047259F"/>
    <w:rsid w:val="004731D7"/>
    <w:rsid w:val="004779F1"/>
    <w:rsid w:val="00486381"/>
    <w:rsid w:val="00491A31"/>
    <w:rsid w:val="004930B4"/>
    <w:rsid w:val="00493A66"/>
    <w:rsid w:val="004A2B99"/>
    <w:rsid w:val="004B58B3"/>
    <w:rsid w:val="004E1C84"/>
    <w:rsid w:val="004E488D"/>
    <w:rsid w:val="00500D90"/>
    <w:rsid w:val="005031E7"/>
    <w:rsid w:val="005059CA"/>
    <w:rsid w:val="00511DEE"/>
    <w:rsid w:val="005142F9"/>
    <w:rsid w:val="00526FEB"/>
    <w:rsid w:val="005373B0"/>
    <w:rsid w:val="0054160F"/>
    <w:rsid w:val="00541C77"/>
    <w:rsid w:val="00562E1E"/>
    <w:rsid w:val="00582A18"/>
    <w:rsid w:val="005933CD"/>
    <w:rsid w:val="005B282A"/>
    <w:rsid w:val="005B4AAC"/>
    <w:rsid w:val="005C5A1F"/>
    <w:rsid w:val="005D5813"/>
    <w:rsid w:val="005F3DD7"/>
    <w:rsid w:val="005F51BB"/>
    <w:rsid w:val="00611787"/>
    <w:rsid w:val="00614636"/>
    <w:rsid w:val="00630AF2"/>
    <w:rsid w:val="00633CA8"/>
    <w:rsid w:val="006407CF"/>
    <w:rsid w:val="006858DC"/>
    <w:rsid w:val="0069639E"/>
    <w:rsid w:val="006A12DB"/>
    <w:rsid w:val="006E0824"/>
    <w:rsid w:val="006E46E9"/>
    <w:rsid w:val="007044B7"/>
    <w:rsid w:val="0072218F"/>
    <w:rsid w:val="00722316"/>
    <w:rsid w:val="007354C3"/>
    <w:rsid w:val="00747BD1"/>
    <w:rsid w:val="00750BD7"/>
    <w:rsid w:val="007560CE"/>
    <w:rsid w:val="0076185B"/>
    <w:rsid w:val="00764907"/>
    <w:rsid w:val="00783125"/>
    <w:rsid w:val="00785F51"/>
    <w:rsid w:val="00792972"/>
    <w:rsid w:val="00794174"/>
    <w:rsid w:val="007A0454"/>
    <w:rsid w:val="007B4889"/>
    <w:rsid w:val="007C1B65"/>
    <w:rsid w:val="007C48EA"/>
    <w:rsid w:val="007E10F2"/>
    <w:rsid w:val="00801E6E"/>
    <w:rsid w:val="00810D88"/>
    <w:rsid w:val="008113BA"/>
    <w:rsid w:val="00813467"/>
    <w:rsid w:val="0083765F"/>
    <w:rsid w:val="00843E8B"/>
    <w:rsid w:val="00844C30"/>
    <w:rsid w:val="00850699"/>
    <w:rsid w:val="00857A35"/>
    <w:rsid w:val="00870754"/>
    <w:rsid w:val="00890C94"/>
    <w:rsid w:val="008B5385"/>
    <w:rsid w:val="008C5780"/>
    <w:rsid w:val="008D4831"/>
    <w:rsid w:val="008E72C6"/>
    <w:rsid w:val="00913C1B"/>
    <w:rsid w:val="00936A71"/>
    <w:rsid w:val="00937F68"/>
    <w:rsid w:val="0094585A"/>
    <w:rsid w:val="00964031"/>
    <w:rsid w:val="009654AB"/>
    <w:rsid w:val="009717A4"/>
    <w:rsid w:val="00991A2D"/>
    <w:rsid w:val="009C5BD7"/>
    <w:rsid w:val="009F655B"/>
    <w:rsid w:val="009F695B"/>
    <w:rsid w:val="00A059A6"/>
    <w:rsid w:val="00A34E8E"/>
    <w:rsid w:val="00A41381"/>
    <w:rsid w:val="00A41C6E"/>
    <w:rsid w:val="00A50E1B"/>
    <w:rsid w:val="00A664E6"/>
    <w:rsid w:val="00A752F9"/>
    <w:rsid w:val="00A85587"/>
    <w:rsid w:val="00A90667"/>
    <w:rsid w:val="00A95D9B"/>
    <w:rsid w:val="00AA1FDB"/>
    <w:rsid w:val="00AB3181"/>
    <w:rsid w:val="00AC6381"/>
    <w:rsid w:val="00AE317F"/>
    <w:rsid w:val="00AE43C4"/>
    <w:rsid w:val="00B0542E"/>
    <w:rsid w:val="00B14BF9"/>
    <w:rsid w:val="00B17344"/>
    <w:rsid w:val="00B56152"/>
    <w:rsid w:val="00B77092"/>
    <w:rsid w:val="00B81BF0"/>
    <w:rsid w:val="00B972E5"/>
    <w:rsid w:val="00BB3FCB"/>
    <w:rsid w:val="00BF1F41"/>
    <w:rsid w:val="00C32812"/>
    <w:rsid w:val="00C34EAE"/>
    <w:rsid w:val="00C37426"/>
    <w:rsid w:val="00C4413D"/>
    <w:rsid w:val="00C5167F"/>
    <w:rsid w:val="00C543FD"/>
    <w:rsid w:val="00C80E6E"/>
    <w:rsid w:val="00C96DB2"/>
    <w:rsid w:val="00CA7059"/>
    <w:rsid w:val="00D0391A"/>
    <w:rsid w:val="00D0753A"/>
    <w:rsid w:val="00D11C66"/>
    <w:rsid w:val="00D135D0"/>
    <w:rsid w:val="00D1411D"/>
    <w:rsid w:val="00D30C46"/>
    <w:rsid w:val="00D42BD7"/>
    <w:rsid w:val="00D435B5"/>
    <w:rsid w:val="00D55FDA"/>
    <w:rsid w:val="00D57AB5"/>
    <w:rsid w:val="00D87902"/>
    <w:rsid w:val="00D944E2"/>
    <w:rsid w:val="00D9664C"/>
    <w:rsid w:val="00DA0D3E"/>
    <w:rsid w:val="00DB4A26"/>
    <w:rsid w:val="00DB5813"/>
    <w:rsid w:val="00DC4434"/>
    <w:rsid w:val="00DC4AD7"/>
    <w:rsid w:val="00DC59DC"/>
    <w:rsid w:val="00DD2991"/>
    <w:rsid w:val="00DE4A95"/>
    <w:rsid w:val="00DE7834"/>
    <w:rsid w:val="00E02310"/>
    <w:rsid w:val="00E2386E"/>
    <w:rsid w:val="00E23AEF"/>
    <w:rsid w:val="00E52A05"/>
    <w:rsid w:val="00E648C5"/>
    <w:rsid w:val="00E87064"/>
    <w:rsid w:val="00E960A6"/>
    <w:rsid w:val="00EB30F9"/>
    <w:rsid w:val="00ED1647"/>
    <w:rsid w:val="00F07096"/>
    <w:rsid w:val="00F1351D"/>
    <w:rsid w:val="00F20558"/>
    <w:rsid w:val="00F34EFF"/>
    <w:rsid w:val="00F35ACB"/>
    <w:rsid w:val="00F6327A"/>
    <w:rsid w:val="00F672D5"/>
    <w:rsid w:val="00F75149"/>
    <w:rsid w:val="00F75E20"/>
    <w:rsid w:val="00F76DBD"/>
    <w:rsid w:val="00F85DCA"/>
    <w:rsid w:val="00F9147E"/>
    <w:rsid w:val="00F95118"/>
    <w:rsid w:val="00F97D4D"/>
    <w:rsid w:val="00FC0E25"/>
    <w:rsid w:val="00FF6B97"/>
    <w:rsid w:val="0939547D"/>
    <w:rsid w:val="206F7AA2"/>
    <w:rsid w:val="226330E8"/>
    <w:rsid w:val="22667AEC"/>
    <w:rsid w:val="304A7E50"/>
    <w:rsid w:val="351070BA"/>
    <w:rsid w:val="36D509A0"/>
    <w:rsid w:val="4B550789"/>
    <w:rsid w:val="4D5C3579"/>
    <w:rsid w:val="5CFB6205"/>
    <w:rsid w:val="67256CA3"/>
    <w:rsid w:val="6B99520C"/>
    <w:rsid w:val="714D48FD"/>
    <w:rsid w:val="74213B7A"/>
    <w:rsid w:val="785B6037"/>
    <w:rsid w:val="7E97EDAB"/>
    <w:rsid w:val="F9FB386A"/>
    <w:rsid w:val="FFF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left="100" w:left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keepNext/>
      <w:keepLines/>
      <w:spacing w:before="260" w:after="260" w:line="416" w:lineRule="auto"/>
      <w:ind w:left="0" w:leftChars="0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5"/>
    <w:unhideWhenUsed/>
    <w:qFormat/>
    <w:uiPriority w:val="0"/>
    <w:pPr>
      <w:autoSpaceDE w:val="0"/>
      <w:autoSpaceDN w:val="0"/>
      <w:adjustRightInd w:val="0"/>
      <w:spacing w:before="100" w:after="100" w:line="440" w:lineRule="exact"/>
      <w:ind w:left="0" w:leftChars="0" w:firstLine="561"/>
      <w:jc w:val="left"/>
    </w:pPr>
    <w:rPr>
      <w:rFonts w:ascii="宋体" w:hAnsi="_x000B__x000C_" w:eastAsia="宋体" w:cs="Times New Roman"/>
      <w:kern w:val="0"/>
      <w:sz w:val="24"/>
      <w:szCs w:val="24"/>
      <w:lang w:val="zh-CN"/>
    </w:rPr>
  </w:style>
  <w:style w:type="paragraph" w:styleId="4">
    <w:name w:val="Balloon Text"/>
    <w:basedOn w:val="1"/>
    <w:link w:val="14"/>
    <w:semiHidden/>
    <w:qFormat/>
    <w:uiPriority w:val="0"/>
    <w:pPr>
      <w:widowControl/>
      <w:spacing w:line="351" w:lineRule="atLeast"/>
      <w:ind w:left="0" w:leftChars="0" w:firstLine="419"/>
      <w:textAlignment w:val="baseline"/>
    </w:pPr>
    <w:rPr>
      <w:rFonts w:ascii="Times New Roman" w:hAnsi="Times New Roman" w:eastAsia="仿宋_GB2312" w:cs="Times New Roman"/>
      <w:color w:val="000000"/>
      <w:kern w:val="0"/>
      <w:sz w:val="18"/>
      <w:szCs w:val="18"/>
      <w:u w:color="00000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OBJGK+FZXBSK--GBK1-0" w:hAnsi="Calibri" w:eastAsia="MOBJGK+FZXBSK--GBK1-0" w:cs="MOBJGK+FZXBSK--GBK1-0"/>
      <w:color w:val="000000"/>
      <w:sz w:val="24"/>
      <w:szCs w:val="24"/>
      <w:lang w:val="en-US" w:eastAsia="zh-CN" w:bidi="ar-SA"/>
    </w:rPr>
  </w:style>
  <w:style w:type="character" w:customStyle="1" w:styleId="13">
    <w:name w:val="标题 3 Char"/>
    <w:basedOn w:val="9"/>
    <w:link w:val="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批注框文本 Char"/>
    <w:basedOn w:val="9"/>
    <w:link w:val="4"/>
    <w:semiHidden/>
    <w:qFormat/>
    <w:uiPriority w:val="0"/>
    <w:rPr>
      <w:rFonts w:ascii="Times New Roman" w:hAnsi="Times New Roman" w:eastAsia="仿宋_GB2312" w:cs="Times New Roman"/>
      <w:color w:val="000000"/>
      <w:kern w:val="0"/>
      <w:sz w:val="18"/>
      <w:szCs w:val="18"/>
      <w:u w:color="000000"/>
    </w:rPr>
  </w:style>
  <w:style w:type="character" w:customStyle="1" w:styleId="15">
    <w:name w:val="正文文本缩进 2 Char"/>
    <w:basedOn w:val="9"/>
    <w:link w:val="3"/>
    <w:qFormat/>
    <w:uiPriority w:val="0"/>
    <w:rPr>
      <w:rFonts w:ascii="宋体" w:hAnsi="_x000B__x000C_" w:eastAsia="宋体" w:cs="Times New Roman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174</Words>
  <Characters>177</Characters>
  <Lines>2</Lines>
  <Paragraphs>1</Paragraphs>
  <TotalTime>5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2021-06-04T02:14:00Z</dcterms:created>
  <dc:creator>Administrator</dc:creator>
  <cp:lastModifiedBy>伯克希尔</cp:lastModifiedBy>
  <cp:lastPrinted>2025-01-08T10:29:00Z</cp:lastPrinted>
  <dcterms:modified xsi:type="dcterms:W3CDTF">2025-09-30T03:46:30Z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30D9D4B923F045AA8BC640D7859EF072_13</vt:lpwstr>
  </property>
  <property fmtid="{D5CDD505-2E9C-101B-9397-08002B2CF9AE}" pid="4" name="KSOTemplateDocerSaveRecord">
    <vt:lpwstr>eyJoZGlkIjoiYzdiYWFjZDg0MGYzNTFlYjZiM2NhNDE3YWFiN2IyYmIiLCJ1c2VySWQiOiI1MjkwNjcyMzAifQ==</vt:lpwstr>
  </property>
</Properties>
</file>