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29851">
      <w:pPr>
        <w:jc w:val="left"/>
        <w:rPr>
          <w:rFonts w:hint="eastAsia" w:ascii="Times New Roman" w:hAnsi="宋体" w:cs="Times New Roman"/>
          <w:b/>
          <w:bCs/>
          <w:kern w:val="0"/>
          <w:sz w:val="24"/>
          <w:szCs w:val="24"/>
          <w:lang w:val="en-US" w:eastAsia="zh-CN"/>
        </w:rPr>
      </w:pPr>
    </w:p>
    <w:p w14:paraId="4B5FF788">
      <w:pPr>
        <w:jc w:val="left"/>
        <w:rPr>
          <w:rFonts w:hint="default" w:ascii="Times New Roman" w:hAnsi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宋体" w:cs="Times New Roman"/>
          <w:b/>
          <w:bCs/>
          <w:kern w:val="0"/>
          <w:sz w:val="24"/>
          <w:szCs w:val="24"/>
          <w:lang w:val="en-US" w:eastAsia="zh-CN"/>
        </w:rPr>
        <w:t>附件1</w:t>
      </w:r>
    </w:p>
    <w:p w14:paraId="6D8EAF10">
      <w:pPr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highlight w:val="none"/>
        </w:rPr>
        <w:t>年长沙市工会社会工作专业人才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highlight w:val="none"/>
          <w:lang w:eastAsia="zh-CN"/>
        </w:rPr>
        <w:t>公开招聘岗位计划汇总表</w:t>
      </w:r>
      <w:bookmarkEnd w:id="0"/>
    </w:p>
    <w:tbl>
      <w:tblPr>
        <w:tblStyle w:val="3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19"/>
        <w:gridCol w:w="1094"/>
        <w:gridCol w:w="596"/>
        <w:gridCol w:w="840"/>
        <w:gridCol w:w="1169"/>
        <w:gridCol w:w="960"/>
        <w:gridCol w:w="735"/>
        <w:gridCol w:w="2108"/>
        <w:gridCol w:w="4117"/>
        <w:gridCol w:w="1819"/>
      </w:tblGrid>
      <w:tr w14:paraId="2C18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85" w:hRule="atLeast"/>
          <w:tblHeader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770B30A2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4BA9E359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26F03C4E">
            <w:pPr>
              <w:widowControl/>
              <w:snapToGrid w:val="0"/>
              <w:jc w:val="center"/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招聘计划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4EDFB093">
            <w:pPr>
              <w:widowControl/>
              <w:snapToGrid w:val="0"/>
              <w:jc w:val="center"/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岗位编号</w:t>
            </w:r>
          </w:p>
          <w:p w14:paraId="109B15EC">
            <w:pPr>
              <w:widowControl/>
              <w:snapToGrid w:val="0"/>
              <w:jc w:val="center"/>
              <w:rPr>
                <w:rFonts w:hint="default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089" w:type="dxa"/>
            <w:gridSpan w:val="5"/>
            <w:noWrap w:val="0"/>
            <w:vAlign w:val="center"/>
          </w:tcPr>
          <w:p w14:paraId="730154CB">
            <w:pPr>
              <w:widowControl/>
              <w:snapToGrid w:val="0"/>
              <w:jc w:val="center"/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岗位条件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613F8035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注</w:t>
            </w:r>
          </w:p>
        </w:tc>
      </w:tr>
      <w:tr w14:paraId="33AD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0852CB0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0B22BE5B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C9C6336">
            <w:pPr>
              <w:widowControl/>
              <w:snapToGrid w:val="0"/>
              <w:jc w:val="center"/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64465BFB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E43E99F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960" w:type="dxa"/>
            <w:noWrap w:val="0"/>
            <w:vAlign w:val="center"/>
          </w:tcPr>
          <w:p w14:paraId="2278ACEB">
            <w:pPr>
              <w:widowControl/>
              <w:snapToGrid w:val="0"/>
              <w:jc w:val="center"/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学历</w:t>
            </w:r>
          </w:p>
          <w:p w14:paraId="1D820575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B1B0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  <w:p w14:paraId="268714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108" w:type="dxa"/>
            <w:noWrap w:val="0"/>
            <w:vAlign w:val="center"/>
          </w:tcPr>
          <w:p w14:paraId="2C83FD2B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4117" w:type="dxa"/>
            <w:noWrap w:val="0"/>
            <w:vAlign w:val="center"/>
          </w:tcPr>
          <w:p w14:paraId="64E7FA63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8544BF2"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 w14:paraId="373C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24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3281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市国资委</w:t>
            </w:r>
          </w:p>
          <w:p w14:paraId="78F6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工会工委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358A7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12755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42A3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01A</w:t>
            </w:r>
          </w:p>
          <w:p w14:paraId="1236D76C">
            <w:pPr>
              <w:keepNext w:val="0"/>
              <w:keepLines w:val="0"/>
              <w:pageBreakBefore w:val="0"/>
              <w:widowControl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F089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50C8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</w:t>
            </w:r>
          </w:p>
          <w:p w14:paraId="3B8A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35" w:type="dxa"/>
            <w:noWrap w:val="0"/>
            <w:vAlign w:val="center"/>
          </w:tcPr>
          <w:p w14:paraId="39C98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724CD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经济和管理学大类</w:t>
            </w:r>
          </w:p>
        </w:tc>
        <w:tc>
          <w:tcPr>
            <w:tcW w:w="4117" w:type="dxa"/>
            <w:noWrap w:val="0"/>
            <w:vAlign w:val="center"/>
          </w:tcPr>
          <w:p w14:paraId="0D6D4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42FD9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8D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1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38E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4C4C9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4C57E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A7252A3">
            <w:pPr>
              <w:keepNext w:val="0"/>
              <w:keepLines w:val="0"/>
              <w:pageBreakBefore w:val="0"/>
              <w:widowControl/>
              <w:tabs>
                <w:tab w:val="left" w:pos="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01B</w:t>
            </w:r>
          </w:p>
        </w:tc>
        <w:tc>
          <w:tcPr>
            <w:tcW w:w="1169" w:type="dxa"/>
            <w:noWrap w:val="0"/>
            <w:vAlign w:val="center"/>
          </w:tcPr>
          <w:p w14:paraId="0627721A">
            <w:pPr>
              <w:keepNext w:val="0"/>
              <w:keepLines w:val="0"/>
              <w:pageBreakBefore w:val="0"/>
              <w:widowControl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6646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CC8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06187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03653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4793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31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69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712C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天心区</w:t>
            </w:r>
          </w:p>
          <w:p w14:paraId="0E14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09EE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专职集体协商指导员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317DB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3B4F6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02A</w:t>
            </w:r>
          </w:p>
        </w:tc>
        <w:tc>
          <w:tcPr>
            <w:tcW w:w="1169" w:type="dxa"/>
            <w:noWrap w:val="0"/>
            <w:vAlign w:val="center"/>
          </w:tcPr>
          <w:p w14:paraId="234ED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06663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2926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305A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4117" w:type="dxa"/>
            <w:noWrap w:val="0"/>
            <w:vAlign w:val="center"/>
          </w:tcPr>
          <w:p w14:paraId="5985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195BE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具体工作岗位由天心区总工会统一安排</w:t>
            </w:r>
          </w:p>
        </w:tc>
      </w:tr>
      <w:tr w14:paraId="16E7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7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7AAB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1994D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7C10E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F90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02B</w:t>
            </w:r>
          </w:p>
        </w:tc>
        <w:tc>
          <w:tcPr>
            <w:tcW w:w="1169" w:type="dxa"/>
            <w:noWrap w:val="0"/>
            <w:vAlign w:val="center"/>
          </w:tcPr>
          <w:p w14:paraId="249FAB8A">
            <w:pPr>
              <w:keepNext w:val="0"/>
              <w:keepLines w:val="0"/>
              <w:pageBreakBefore w:val="0"/>
              <w:widowControl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468ABD41">
            <w:pPr>
              <w:keepNext w:val="0"/>
              <w:keepLines w:val="0"/>
              <w:pageBreakBefore w:val="0"/>
              <w:widowControl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F44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5BFA1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2F7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01256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B6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2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10A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1956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713AB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1D6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03A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5C02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4B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A7D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490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管理科学与工程类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070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需经常到基层、建筑工地等一线场所开展工作。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4D092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4971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4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BA4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E2A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A3B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AC4D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03B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0CE3918">
            <w:pPr>
              <w:keepNext w:val="0"/>
              <w:keepLines w:val="0"/>
              <w:pageBreakBefore w:val="0"/>
              <w:widowControl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BDF2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B51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006F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279B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616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06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6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EC1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 w14:paraId="2C7E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专职集体协商指导员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27FD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464A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04A</w:t>
            </w:r>
          </w:p>
        </w:tc>
        <w:tc>
          <w:tcPr>
            <w:tcW w:w="1169" w:type="dxa"/>
            <w:noWrap w:val="0"/>
            <w:vAlign w:val="center"/>
          </w:tcPr>
          <w:p w14:paraId="73F4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5A96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79BEB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6CCB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音乐与舞蹈学类</w:t>
            </w:r>
          </w:p>
        </w:tc>
        <w:tc>
          <w:tcPr>
            <w:tcW w:w="4117" w:type="dxa"/>
            <w:noWrap w:val="0"/>
            <w:vAlign w:val="center"/>
          </w:tcPr>
          <w:p w14:paraId="35C30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573DE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</w:p>
        </w:tc>
      </w:tr>
      <w:tr w14:paraId="23D3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0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9FE7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065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63B71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A23A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04B</w:t>
            </w:r>
          </w:p>
        </w:tc>
        <w:tc>
          <w:tcPr>
            <w:tcW w:w="1169" w:type="dxa"/>
            <w:noWrap w:val="0"/>
            <w:vAlign w:val="center"/>
          </w:tcPr>
          <w:p w14:paraId="55B7B281">
            <w:pPr>
              <w:keepNext w:val="0"/>
              <w:keepLines w:val="0"/>
              <w:pageBreakBefore w:val="0"/>
              <w:widowControl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4FAA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36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3F9CD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27C5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4924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5A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804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3454A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雨花区</w:t>
            </w:r>
          </w:p>
          <w:p w14:paraId="52AB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总工会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6A3DD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240D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2946C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05A</w:t>
            </w:r>
          </w:p>
        </w:tc>
        <w:tc>
          <w:tcPr>
            <w:tcW w:w="1169" w:type="dxa"/>
            <w:noWrap w:val="0"/>
            <w:vAlign w:val="center"/>
          </w:tcPr>
          <w:p w14:paraId="4F34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3DFD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166FE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3F356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707AB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2309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4117" w:type="dxa"/>
            <w:noWrap w:val="0"/>
            <w:vAlign w:val="center"/>
          </w:tcPr>
          <w:p w14:paraId="0A14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7F0A2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具体工作岗位由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雨花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区总工会统一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安排</w:t>
            </w:r>
          </w:p>
        </w:tc>
      </w:tr>
      <w:tr w14:paraId="688F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7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3E3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6B45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55CA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151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05B</w:t>
            </w:r>
          </w:p>
        </w:tc>
        <w:tc>
          <w:tcPr>
            <w:tcW w:w="1169" w:type="dxa"/>
            <w:noWrap w:val="0"/>
            <w:vAlign w:val="center"/>
          </w:tcPr>
          <w:p w14:paraId="6CA4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3F9B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3B1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0C15D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7CD5D63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11585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1A38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1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59E3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5C5A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2B189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71B2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06A</w:t>
            </w:r>
          </w:p>
        </w:tc>
        <w:tc>
          <w:tcPr>
            <w:tcW w:w="1169" w:type="dxa"/>
            <w:noWrap w:val="0"/>
            <w:vAlign w:val="center"/>
          </w:tcPr>
          <w:p w14:paraId="05FA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6EE8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4A1E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7F0A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079F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6A413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4117" w:type="dxa"/>
            <w:noWrap w:val="0"/>
            <w:vAlign w:val="center"/>
          </w:tcPr>
          <w:p w14:paraId="02DA1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3B9C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29C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4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43B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D0A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195DD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923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06B</w:t>
            </w:r>
          </w:p>
        </w:tc>
        <w:tc>
          <w:tcPr>
            <w:tcW w:w="1169" w:type="dxa"/>
            <w:noWrap w:val="0"/>
            <w:vAlign w:val="center"/>
          </w:tcPr>
          <w:p w14:paraId="7B6E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60F0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F7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4BCC6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6AB8A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D554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99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3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EF9D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 w14:paraId="559B5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专职集体协商指导员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0AA7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4D01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07A</w:t>
            </w:r>
          </w:p>
        </w:tc>
        <w:tc>
          <w:tcPr>
            <w:tcW w:w="1169" w:type="dxa"/>
            <w:noWrap w:val="0"/>
            <w:vAlign w:val="center"/>
          </w:tcPr>
          <w:p w14:paraId="7B34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4673F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3C4D3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2343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文史哲大类</w:t>
            </w:r>
          </w:p>
          <w:p w14:paraId="461B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法学大类</w:t>
            </w:r>
          </w:p>
        </w:tc>
        <w:tc>
          <w:tcPr>
            <w:tcW w:w="4117" w:type="dxa"/>
            <w:noWrap w:val="0"/>
            <w:vAlign w:val="center"/>
          </w:tcPr>
          <w:p w14:paraId="5D12F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6427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A80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2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C0C0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74D0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0E359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0C1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07B</w:t>
            </w:r>
          </w:p>
        </w:tc>
        <w:tc>
          <w:tcPr>
            <w:tcW w:w="1169" w:type="dxa"/>
            <w:noWrap w:val="0"/>
            <w:vAlign w:val="center"/>
          </w:tcPr>
          <w:p w14:paraId="3CC0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7FB6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69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8" w:type="dxa"/>
            <w:noWrap w:val="0"/>
            <w:vAlign w:val="center"/>
          </w:tcPr>
          <w:p w14:paraId="31F4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6F90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4C2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C8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79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139BC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望城区</w:t>
            </w:r>
          </w:p>
          <w:p w14:paraId="5CB6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7761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  <w:p w14:paraId="1823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54FAD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771C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08A</w:t>
            </w:r>
          </w:p>
        </w:tc>
        <w:tc>
          <w:tcPr>
            <w:tcW w:w="1169" w:type="dxa"/>
            <w:noWrap w:val="0"/>
            <w:vAlign w:val="center"/>
          </w:tcPr>
          <w:p w14:paraId="2CF7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2D4E3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2157E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0296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4EADF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3E06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戏剧与影视学类</w:t>
            </w:r>
          </w:p>
        </w:tc>
        <w:tc>
          <w:tcPr>
            <w:tcW w:w="4117" w:type="dxa"/>
            <w:noWrap w:val="0"/>
            <w:vAlign w:val="center"/>
          </w:tcPr>
          <w:p w14:paraId="0082620D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28CF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具体工作岗位由望城区总工会统一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安排</w:t>
            </w:r>
          </w:p>
        </w:tc>
      </w:tr>
      <w:tr w14:paraId="0E28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329F304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40605312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1B7AF785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9849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08B</w:t>
            </w:r>
          </w:p>
        </w:tc>
        <w:tc>
          <w:tcPr>
            <w:tcW w:w="1169" w:type="dxa"/>
            <w:noWrap w:val="0"/>
            <w:vAlign w:val="center"/>
          </w:tcPr>
          <w:p w14:paraId="4F06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29506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853A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43BC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F7538A2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3ED7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426988E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D2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5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0CDA5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0559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68BA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0CB1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09A</w:t>
            </w:r>
          </w:p>
        </w:tc>
        <w:tc>
          <w:tcPr>
            <w:tcW w:w="1169" w:type="dxa"/>
            <w:noWrap w:val="0"/>
            <w:vAlign w:val="center"/>
          </w:tcPr>
          <w:p w14:paraId="093F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7C748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5E8B1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6D60D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00A2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01C3F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戏剧与影视学类</w:t>
            </w:r>
          </w:p>
        </w:tc>
        <w:tc>
          <w:tcPr>
            <w:tcW w:w="4117" w:type="dxa"/>
            <w:noWrap w:val="0"/>
            <w:vAlign w:val="center"/>
          </w:tcPr>
          <w:p w14:paraId="164584D6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7D1D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68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03EA8BAB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724EE90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4F490CC1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AAA6357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09B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D273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E2BB63">
            <w:pPr>
              <w:keepNext w:val="0"/>
              <w:keepLines w:val="0"/>
              <w:pageBreakBefore w:val="0"/>
              <w:widowControl/>
              <w:tabs>
                <w:tab w:val="left" w:pos="2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104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8277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F8A2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7ED2802"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F6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0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E09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 w14:paraId="274C1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5808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140B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6B14F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10A</w:t>
            </w:r>
          </w:p>
        </w:tc>
        <w:tc>
          <w:tcPr>
            <w:tcW w:w="1169" w:type="dxa"/>
            <w:noWrap w:val="0"/>
            <w:vAlign w:val="center"/>
          </w:tcPr>
          <w:p w14:paraId="4FEAE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5705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79F9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24377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文史哲大类</w:t>
            </w:r>
          </w:p>
          <w:p w14:paraId="1AD2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经济和管理学大类</w:t>
            </w:r>
          </w:p>
          <w:p w14:paraId="66193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工学大类</w:t>
            </w:r>
          </w:p>
          <w:p w14:paraId="48F8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0D6C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50B4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C7F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4563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327DA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3F2DD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BD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A4AA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422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4765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DEAB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ECC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34B13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32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5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116B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16AF2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464B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7EBB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11A</w:t>
            </w:r>
          </w:p>
        </w:tc>
        <w:tc>
          <w:tcPr>
            <w:tcW w:w="1169" w:type="dxa"/>
            <w:noWrap w:val="0"/>
            <w:vAlign w:val="center"/>
          </w:tcPr>
          <w:p w14:paraId="4143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32B91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864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07371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文史哲大类</w:t>
            </w:r>
          </w:p>
          <w:p w14:paraId="115BB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经济和管理学大类</w:t>
            </w:r>
          </w:p>
          <w:p w14:paraId="608B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工学大类</w:t>
            </w:r>
          </w:p>
          <w:p w14:paraId="1CBB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53C3A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009B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56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722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5ED77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33FB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43A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259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6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74C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E7C8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5FA2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F6D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2B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6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8074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noWrap w:val="0"/>
            <w:vAlign w:val="center"/>
          </w:tcPr>
          <w:p w14:paraId="18A3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专职集体协商指导员</w:t>
            </w:r>
          </w:p>
        </w:tc>
        <w:tc>
          <w:tcPr>
            <w:tcW w:w="596" w:type="dxa"/>
            <w:vMerge w:val="restart"/>
            <w:noWrap w:val="0"/>
            <w:vAlign w:val="center"/>
          </w:tcPr>
          <w:p w14:paraId="7DFBD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22EC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12A</w:t>
            </w:r>
          </w:p>
        </w:tc>
        <w:tc>
          <w:tcPr>
            <w:tcW w:w="1169" w:type="dxa"/>
            <w:noWrap w:val="0"/>
            <w:vAlign w:val="center"/>
          </w:tcPr>
          <w:p w14:paraId="63786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3D5B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0CE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7FA8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法学类</w:t>
            </w:r>
          </w:p>
          <w:p w14:paraId="031DD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文史哲大类</w:t>
            </w:r>
          </w:p>
          <w:p w14:paraId="1F38B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经济和管理学大类</w:t>
            </w:r>
          </w:p>
          <w:p w14:paraId="7FD4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644C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952F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AA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BD21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71F5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3B845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AB3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12B</w:t>
            </w:r>
          </w:p>
        </w:tc>
        <w:tc>
          <w:tcPr>
            <w:tcW w:w="1169" w:type="dxa"/>
            <w:noWrap w:val="0"/>
            <w:vAlign w:val="center"/>
          </w:tcPr>
          <w:p w14:paraId="1FD7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5007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C52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noWrap w:val="0"/>
            <w:vAlign w:val="center"/>
          </w:tcPr>
          <w:p w14:paraId="1DEE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2B08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9439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CBE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2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D5E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46A2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6192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3A74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13A</w:t>
            </w:r>
          </w:p>
        </w:tc>
        <w:tc>
          <w:tcPr>
            <w:tcW w:w="1169" w:type="dxa"/>
            <w:noWrap w:val="0"/>
            <w:vAlign w:val="center"/>
          </w:tcPr>
          <w:p w14:paraId="17FE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2BD5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069C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702D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法学类</w:t>
            </w:r>
          </w:p>
          <w:p w14:paraId="4BDB4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文史哲大类</w:t>
            </w:r>
          </w:p>
          <w:p w14:paraId="59A8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经济和管理学大类</w:t>
            </w:r>
          </w:p>
          <w:p w14:paraId="0881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2F1EE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47A3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90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4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89E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5974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4DB4E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9556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13B</w:t>
            </w:r>
          </w:p>
        </w:tc>
        <w:tc>
          <w:tcPr>
            <w:tcW w:w="1169" w:type="dxa"/>
            <w:noWrap w:val="0"/>
            <w:vAlign w:val="center"/>
          </w:tcPr>
          <w:p w14:paraId="0BE9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64B5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562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noWrap w:val="0"/>
            <w:vAlign w:val="center"/>
          </w:tcPr>
          <w:p w14:paraId="6039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2BEFB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032A4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F3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078B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长沙县</w:t>
            </w:r>
          </w:p>
          <w:p w14:paraId="4DE2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470E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  <w:p w14:paraId="0067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6A04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6B4C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14A</w:t>
            </w:r>
          </w:p>
        </w:tc>
        <w:tc>
          <w:tcPr>
            <w:tcW w:w="1169" w:type="dxa"/>
            <w:noWrap w:val="0"/>
            <w:vAlign w:val="center"/>
          </w:tcPr>
          <w:p w14:paraId="478AA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960" w:type="dxa"/>
            <w:noWrap w:val="0"/>
            <w:vAlign w:val="center"/>
          </w:tcPr>
          <w:p w14:paraId="6489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6341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3A7F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5BDA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0796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经济与管理学大类</w:t>
            </w:r>
          </w:p>
          <w:p w14:paraId="303D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法学类</w:t>
            </w:r>
          </w:p>
          <w:p w14:paraId="5B88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计算机类</w:t>
            </w:r>
          </w:p>
          <w:p w14:paraId="180F2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心理学类</w:t>
            </w:r>
          </w:p>
        </w:tc>
        <w:tc>
          <w:tcPr>
            <w:tcW w:w="4117" w:type="dxa"/>
            <w:noWrap w:val="0"/>
            <w:vAlign w:val="center"/>
          </w:tcPr>
          <w:p w14:paraId="335F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要求学位为学士及以上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2D52D1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具体工作岗位由长沙县总工会统一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安排</w:t>
            </w:r>
          </w:p>
        </w:tc>
      </w:tr>
      <w:tr w14:paraId="7F5A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876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7FC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322F1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0FBD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14B</w:t>
            </w:r>
          </w:p>
        </w:tc>
        <w:tc>
          <w:tcPr>
            <w:tcW w:w="1169" w:type="dxa"/>
            <w:noWrap w:val="0"/>
            <w:vAlign w:val="center"/>
          </w:tcPr>
          <w:p w14:paraId="0D219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36E8C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0DBE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noWrap w:val="0"/>
            <w:vAlign w:val="center"/>
          </w:tcPr>
          <w:p w14:paraId="44B1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0106F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31CFF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A9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2DD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5B08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7816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A84E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B009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4828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5E6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FE16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1AF8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新闻传播学类</w:t>
            </w:r>
          </w:p>
          <w:p w14:paraId="2A885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经济与管理学大类</w:t>
            </w:r>
          </w:p>
          <w:p w14:paraId="742A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法学类</w:t>
            </w:r>
          </w:p>
          <w:p w14:paraId="4826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计算机类</w:t>
            </w:r>
          </w:p>
          <w:p w14:paraId="51B3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心理学类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E505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要求学位为学士及以上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34195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8E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D9D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4B47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1669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998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85D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D4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C0A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583D61A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025F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4D3AB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B1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9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6D51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7726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  <w:p w14:paraId="333B1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1199A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05C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7EA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A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E3C3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9B0C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ECC9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26D093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AE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137F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4B24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95F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E0D0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8DF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A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D9AF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8470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F8B9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1DB3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DA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7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158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148B0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34929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 w14:paraId="283C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17A</w:t>
            </w:r>
          </w:p>
        </w:tc>
        <w:tc>
          <w:tcPr>
            <w:tcW w:w="1169" w:type="dxa"/>
            <w:noWrap w:val="0"/>
            <w:vAlign w:val="center"/>
          </w:tcPr>
          <w:p w14:paraId="107BC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30岁（含）以下</w:t>
            </w:r>
          </w:p>
        </w:tc>
        <w:tc>
          <w:tcPr>
            <w:tcW w:w="960" w:type="dxa"/>
            <w:noWrap w:val="0"/>
            <w:vAlign w:val="center"/>
          </w:tcPr>
          <w:p w14:paraId="29FD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04A3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26BB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117" w:type="dxa"/>
            <w:noWrap w:val="0"/>
            <w:vAlign w:val="center"/>
          </w:tcPr>
          <w:p w14:paraId="79C9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039206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33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015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A7D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250E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B93A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17B</w:t>
            </w:r>
          </w:p>
        </w:tc>
        <w:tc>
          <w:tcPr>
            <w:tcW w:w="1169" w:type="dxa"/>
            <w:noWrap w:val="0"/>
            <w:vAlign w:val="center"/>
          </w:tcPr>
          <w:p w14:paraId="48087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6930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646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noWrap w:val="0"/>
            <w:vAlign w:val="center"/>
          </w:tcPr>
          <w:p w14:paraId="38655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1F35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94C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80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973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4CD97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浏阳市</w:t>
            </w:r>
          </w:p>
          <w:p w14:paraId="7D85D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6B3C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社会化工会工作者</w:t>
            </w:r>
          </w:p>
          <w:p w14:paraId="5299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650C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02DE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18A</w:t>
            </w:r>
          </w:p>
        </w:tc>
        <w:tc>
          <w:tcPr>
            <w:tcW w:w="1169" w:type="dxa"/>
            <w:noWrap w:val="0"/>
            <w:vAlign w:val="center"/>
          </w:tcPr>
          <w:p w14:paraId="327A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05D2E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3E81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限男</w:t>
            </w:r>
          </w:p>
        </w:tc>
        <w:tc>
          <w:tcPr>
            <w:tcW w:w="2108" w:type="dxa"/>
            <w:noWrap w:val="0"/>
            <w:vAlign w:val="center"/>
          </w:tcPr>
          <w:p w14:paraId="56C1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文史哲大类</w:t>
            </w:r>
          </w:p>
          <w:p w14:paraId="162A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经济和管理学大类</w:t>
            </w:r>
          </w:p>
          <w:p w14:paraId="32C4F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法学大类</w:t>
            </w:r>
          </w:p>
          <w:p w14:paraId="4258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工学大类</w:t>
            </w:r>
          </w:p>
          <w:p w14:paraId="1409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2570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3B96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18CDB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岗位由浏阳市总工会统一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安排</w:t>
            </w:r>
          </w:p>
        </w:tc>
      </w:tr>
      <w:tr w14:paraId="6664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2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62D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4CA7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4DEA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5D61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18B</w:t>
            </w:r>
          </w:p>
        </w:tc>
        <w:tc>
          <w:tcPr>
            <w:tcW w:w="1169" w:type="dxa"/>
            <w:noWrap w:val="0"/>
            <w:vAlign w:val="center"/>
          </w:tcPr>
          <w:p w14:paraId="7028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5C53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627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noWrap w:val="0"/>
            <w:vAlign w:val="center"/>
          </w:tcPr>
          <w:p w14:paraId="4571D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55D0B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A35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C3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92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791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2A7E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noWrap w:val="0"/>
            <w:vAlign w:val="center"/>
          </w:tcPr>
          <w:p w14:paraId="11EF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29D48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19A</w:t>
            </w:r>
          </w:p>
        </w:tc>
        <w:tc>
          <w:tcPr>
            <w:tcW w:w="1169" w:type="dxa"/>
            <w:noWrap w:val="0"/>
            <w:vAlign w:val="center"/>
          </w:tcPr>
          <w:p w14:paraId="72452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35岁（含）以下</w:t>
            </w:r>
          </w:p>
        </w:tc>
        <w:tc>
          <w:tcPr>
            <w:tcW w:w="960" w:type="dxa"/>
            <w:noWrap w:val="0"/>
            <w:vAlign w:val="center"/>
          </w:tcPr>
          <w:p w14:paraId="4D22E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35" w:type="dxa"/>
            <w:noWrap w:val="0"/>
            <w:vAlign w:val="center"/>
          </w:tcPr>
          <w:p w14:paraId="49318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限女</w:t>
            </w:r>
          </w:p>
        </w:tc>
        <w:tc>
          <w:tcPr>
            <w:tcW w:w="2108" w:type="dxa"/>
            <w:noWrap w:val="0"/>
            <w:vAlign w:val="center"/>
          </w:tcPr>
          <w:p w14:paraId="262B3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文史哲大类</w:t>
            </w:r>
          </w:p>
          <w:p w14:paraId="07D8A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经济和管理学大类</w:t>
            </w:r>
          </w:p>
          <w:p w14:paraId="0A39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法学大类</w:t>
            </w:r>
          </w:p>
          <w:p w14:paraId="57BFE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工学大类</w:t>
            </w:r>
          </w:p>
          <w:p w14:paraId="5D6B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艺术大类</w:t>
            </w:r>
          </w:p>
        </w:tc>
        <w:tc>
          <w:tcPr>
            <w:tcW w:w="4117" w:type="dxa"/>
            <w:noWrap w:val="0"/>
            <w:vAlign w:val="center"/>
          </w:tcPr>
          <w:p w14:paraId="7A54E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7A46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8E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1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B8DD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12311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noWrap w:val="0"/>
            <w:vAlign w:val="center"/>
          </w:tcPr>
          <w:p w14:paraId="7CC8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C54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19B</w:t>
            </w:r>
          </w:p>
        </w:tc>
        <w:tc>
          <w:tcPr>
            <w:tcW w:w="1169" w:type="dxa"/>
            <w:noWrap w:val="0"/>
            <w:vAlign w:val="center"/>
          </w:tcPr>
          <w:p w14:paraId="1DC1E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noWrap w:val="0"/>
            <w:vAlign w:val="center"/>
          </w:tcPr>
          <w:p w14:paraId="271AC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394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noWrap w:val="0"/>
            <w:vAlign w:val="center"/>
          </w:tcPr>
          <w:p w14:paraId="3FFED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noWrap w:val="0"/>
            <w:vAlign w:val="center"/>
          </w:tcPr>
          <w:p w14:paraId="3758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4C7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41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39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0B4A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市总工会</w:t>
            </w:r>
          </w:p>
          <w:p w14:paraId="2076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驻会产业</w:t>
            </w:r>
          </w:p>
          <w:p w14:paraId="15FB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工会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7C1C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4689D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54F8D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F11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B94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B52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017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A0A9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文史哲大类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517B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中共党员（含预备党员）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1733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6B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0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C478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08E8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F887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025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DD9F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1272C4">
            <w:pPr>
              <w:keepNext w:val="0"/>
              <w:keepLines w:val="0"/>
              <w:pageBreakBefore w:val="0"/>
              <w:widowControl/>
              <w:tabs>
                <w:tab w:val="left" w:pos="2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37FB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D7AB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194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1.中共党员（含预备党员）</w:t>
            </w:r>
          </w:p>
          <w:p w14:paraId="4E52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B586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23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2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0810B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76DF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7E73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18F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21A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DAF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77E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  <w:p w14:paraId="3419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13C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0ED1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文史哲大类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E15A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中共党员（含预备党员）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0B06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239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0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25E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08F98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6D4D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894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21B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3A8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C93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859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D14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10E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1.中共党员（含预备党员）</w:t>
            </w:r>
          </w:p>
          <w:p w14:paraId="07BBC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21E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7F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0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38F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79D4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553ACB2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5F72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05E4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22A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4B1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2C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5DA4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BB5A91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345C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 w:val="0"/>
            <w:vAlign w:val="center"/>
          </w:tcPr>
          <w:p w14:paraId="0C5F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AD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5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78F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EF8F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1DD6F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A49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22B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D34C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4C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8C8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DE6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CA5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2C36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C2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8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AB59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09977F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40F4D18C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A36DC7E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23A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D1C1B1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723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B681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A3D80C1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BEDC2FB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4077A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B2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4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6879B2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04BDDD9A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185AE6F0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48E9A88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23B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C5F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26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30E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136C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2A7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509118E7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0158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7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711C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76930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56A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48D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24A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E39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1D8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728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8B69BAA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工商管理类</w:t>
            </w:r>
          </w:p>
          <w:p w14:paraId="3C4B777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管理科学与工程类</w:t>
            </w:r>
          </w:p>
          <w:p w14:paraId="38D491C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新闻传播学类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E50A088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57D0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A25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5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5420519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EEC699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C1C6DF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6A5E637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24B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7A63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4ED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7693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8B19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AA7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F06910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5A3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21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767D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法律援助</w:t>
            </w:r>
          </w:p>
          <w:p w14:paraId="58C52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机构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A4A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6BBC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0C26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25A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E32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567D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E03B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6B3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5D2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具有法律职业资格证书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125FB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工作地点在湖南工匠学院长沙分院</w:t>
            </w:r>
          </w:p>
        </w:tc>
      </w:tr>
      <w:tr w14:paraId="23C8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2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378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5A7F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C5D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30D1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25B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7B2A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63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96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E07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E2A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1.具有法律职业资格证书</w:t>
            </w:r>
          </w:p>
          <w:p w14:paraId="69B6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F522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C2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8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C810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43C4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0FC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1E2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26A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8A3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08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71F6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B725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480" w:leftChars="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70F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具有法律职业资格证书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0F3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D5A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6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C51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236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EA84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FD24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26B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06C9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5F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9C6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DB7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891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1.具有法律职业资格证书</w:t>
            </w:r>
          </w:p>
          <w:p w14:paraId="01E4E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06A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A3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07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70EB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市工人</w:t>
            </w:r>
          </w:p>
          <w:p w14:paraId="088DE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文化宫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1DCE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5381D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46E59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901C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27A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712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D94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067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4682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新闻传播学类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43EA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6B9C2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4B0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1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C74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3E6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04B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A92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27B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A173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B3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214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6A6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30FF9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13C8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16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1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80F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583F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6B84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9986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28A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70FB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94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440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455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新闻传播学类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62B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EAE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16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6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50B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81F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E157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F28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28B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2FD5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03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96E9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0DE2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87E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19EFD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17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A3B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AD7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B42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88E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29A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29DB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511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D9A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9CF0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电气类</w:t>
            </w:r>
          </w:p>
          <w:p w14:paraId="650BD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电气工程类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674A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具有初级及以上电气工程师证书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79FE4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需长期值班，处置突发情况</w:t>
            </w:r>
          </w:p>
        </w:tc>
      </w:tr>
      <w:tr w14:paraId="33F7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7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A681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3F95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44F5E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4FF7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29B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B122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DC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081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3EA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B0AE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1.具有博士学位，或获得地市级（含）以上劳动模范、优秀共产党员、省级（含）以上优秀工会工作者荣誉</w:t>
            </w:r>
          </w:p>
          <w:p w14:paraId="2084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2.具有初级及以上电气工程师证书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7931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A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7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B56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55D2F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2B275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61497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B45C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30A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C30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E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74C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5498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体育学类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4E4C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具有篮球国家二级运动员证书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2C08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455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5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E9C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85A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8905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839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30B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BB0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07D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258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39A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026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1.具有博士学位，或获得地市级（含）以上劳动模范、优秀共产党员、省级（含）以上优秀工会工作者荣誉</w:t>
            </w:r>
          </w:p>
          <w:p w14:paraId="37E9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2.具有篮球国家二级运动员证书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D90E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8A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3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06A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02E0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EFE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6AD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31A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768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55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282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99B7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体育学类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6F8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具有排球国家二级运动员证书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83C3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332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3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F3D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45DA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662D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19F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31B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C21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95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7269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B8D1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6A8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1.具有博士学位，或获得地市级（含）以上劳动模范、优秀共产党员、省级（含）以上优秀工会工作者荣誉</w:t>
            </w:r>
          </w:p>
          <w:p w14:paraId="319E1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2.具有排球国家二级运动员证书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32E9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75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19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2FB0F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市第二工</w:t>
            </w:r>
          </w:p>
          <w:p w14:paraId="0957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人文化宫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53DE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02F0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54459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1AF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32A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A42F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AD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2CEF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EF7B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戏剧与影视学类</w:t>
            </w:r>
          </w:p>
          <w:p w14:paraId="510A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美术学类</w:t>
            </w:r>
          </w:p>
          <w:p w14:paraId="4424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设计学类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4E5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E256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5482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AF7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9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6C5F058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F2731C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67D54FE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6C0FBE8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32B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243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7E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CE1C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9C6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BB5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CB21E17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79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2AA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DD6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9198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8303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33A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74B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A1A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8C5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A88B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戏剧与影视学类</w:t>
            </w:r>
          </w:p>
          <w:p w14:paraId="7DC5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美术学类</w:t>
            </w:r>
          </w:p>
          <w:p w14:paraId="2ED1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设计学类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2141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4E49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CE0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398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5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C78864A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06F64BDC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DA860A6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9EA9B1A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33B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E09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F6E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5CCA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18DC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4607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1356DB7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70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5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522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67FC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57E6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CE32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34A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388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4246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1398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4382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音乐与舞蹈学类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EDF5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具有初级中学及以上教师资格证书（音乐或舞蹈方向）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19C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938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6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57C4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D54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1B60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A69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34B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46D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FE1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DF9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0C2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39B4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1.具有博士学位，或获得地市级（含）以上劳动模范、优秀共产党员、省级（含）以上优秀工会工作者荣誉</w:t>
            </w:r>
          </w:p>
          <w:p w14:paraId="335B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2.具有初级中学及以上教师资格证书（音乐或舞蹈方向）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0BD4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9CA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5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016E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59A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445E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33ED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35A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6CF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079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063A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268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音乐与舞蹈学类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34B83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具有初级中学及以上教师资格证书（音乐或舞蹈方向）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FE33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F6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C6DA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895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4680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DC3C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35B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551D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3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F15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CEC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3B8F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1.具有博士学位，或获得地市级（含）以上劳动模范、优秀共产党员、省级（含）以上优秀工会工作者荣誉</w:t>
            </w:r>
          </w:p>
          <w:p w14:paraId="42791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2.具有初级中学及以上教师资格证书（音乐或舞蹈方向）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C88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27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3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128B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5CE8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4395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9D7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36A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B2C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4C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4C27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43E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文史哲大类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03F79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中共党员（含预备党员）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5627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EC2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0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419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4BC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B1C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81DD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36B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66DA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D89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37B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F3A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EAF7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1.中共党员（含预备党员）</w:t>
            </w:r>
          </w:p>
          <w:p w14:paraId="5CAE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DF83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F4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85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C7B2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57A489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9696991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4A9D041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37A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5AA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B7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E378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13D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经济和管理</w:t>
            </w:r>
          </w:p>
          <w:p w14:paraId="382E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学大类</w:t>
            </w:r>
          </w:p>
          <w:p w14:paraId="4CE5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教育学大类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51B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4704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F1B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9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D08D34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75C963E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94EF442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1A5788A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37B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52A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492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78B5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1856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80D8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7CD036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AA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05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429BC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市第三工</w:t>
            </w:r>
          </w:p>
          <w:p w14:paraId="0F10D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人文化宫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3EE5D9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216C14E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DF75A26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38A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235F48F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85E9E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5A0F051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A29D00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经济</w:t>
            </w:r>
            <w:r>
              <w:rPr>
                <w:rFonts w:hint="eastAsia" w:ascii="仿宋_GB2312" w:hAnsi="华文仿宋" w:eastAsia="仿宋_GB2312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管理学大类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979FBEA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 w:val="0"/>
            <w:vAlign w:val="center"/>
          </w:tcPr>
          <w:p w14:paraId="3DB78B01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C2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5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21329B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BE9C305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D60BF02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36B05F1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38B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8A2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D0F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B3DC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30F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B83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0CDF655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</w:p>
        </w:tc>
      </w:tr>
      <w:tr w14:paraId="5BE7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4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2BF5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15F725C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2385D09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9C52D9B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39A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1FF5AF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A7EFA2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828C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2C0DE5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经济</w:t>
            </w:r>
            <w:r>
              <w:rPr>
                <w:rFonts w:hint="eastAsia" w:ascii="仿宋_GB2312" w:hAnsi="华文仿宋" w:eastAsia="仿宋_GB2312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管理学大类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EC0F522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7BD1569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18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4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12681C3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3400F1CA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6D8623C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B8598A0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39B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86E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903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92C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CA3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3985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366B2BE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35FA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0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A71D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627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  <w:p w14:paraId="2831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8CF5BB9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D2E89DB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40A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3C2CCFD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C591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C3814FC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64AB20C">
            <w:pPr>
              <w:widowControl/>
              <w:snapToGrid w:val="0"/>
              <w:spacing w:line="240" w:lineRule="exact"/>
              <w:ind w:left="720" w:leftChars="0" w:hanging="720" w:hangingChars="3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文史哲大类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AB3D78D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（含预备党员）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33C8D1D0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53D6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7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83192DF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59AD73F9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536F3236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77952C9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40B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3E20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6E6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CC4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77E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3EEF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中共党员（含预备党员）</w:t>
            </w:r>
          </w:p>
          <w:p w14:paraId="76778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EFF783E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14CB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5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1CD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4B5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  <w:p w14:paraId="2D552D31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28AE4C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300761C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41A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BE649B7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8B128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5B9FF3A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4BFF8FE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音乐与舞蹈学类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BBE7912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</w:t>
            </w:r>
            <w:r>
              <w:rPr>
                <w:rFonts w:hint="eastAsia" w:ascii="仿宋_GB2312" w:hAnsi="华文仿宋" w:eastAsia="仿宋_GB2312"/>
                <w:kern w:val="0"/>
                <w:sz w:val="24"/>
                <w:lang w:eastAsia="zh-CN"/>
              </w:rPr>
              <w:t>音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乐或舞蹈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方向）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673AB59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64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6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895659E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381AB7F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87DD3B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EA165BB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41B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B85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1CA9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E46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F94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37EB6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6DB1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</w:t>
            </w:r>
            <w:r>
              <w:rPr>
                <w:rFonts w:hint="eastAsia" w:ascii="仿宋_GB2312" w:hAnsi="华文仿宋" w:eastAsia="仿宋_GB2312"/>
                <w:kern w:val="0"/>
                <w:sz w:val="24"/>
                <w:lang w:eastAsia="zh-CN"/>
              </w:rPr>
              <w:t>音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乐或舞蹈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方向）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631DC9C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3896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71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22D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6E62C77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7075C18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77D9B43C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D8BEF30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42A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FEC5A55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4634ECC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34009E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D5558CF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体育学类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B842653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</w:rPr>
              <w:t>具有羽毛球国家二级运动员证书</w:t>
            </w:r>
          </w:p>
        </w:tc>
        <w:tc>
          <w:tcPr>
            <w:tcW w:w="1819" w:type="dxa"/>
            <w:vMerge w:val="restart"/>
            <w:shd w:val="clear" w:color="auto" w:fill="auto"/>
            <w:noWrap w:val="0"/>
            <w:vAlign w:val="center"/>
          </w:tcPr>
          <w:p w14:paraId="4CEF10D4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需经常值晚班</w:t>
            </w:r>
          </w:p>
        </w:tc>
      </w:tr>
      <w:tr w14:paraId="0792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7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CFFDE83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73BE4D09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30419A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61E511F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42B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CC78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61A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35D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3FF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6E1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44A0E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华文仿宋" w:eastAsia="仿宋_GB2312"/>
                <w:kern w:val="0"/>
                <w:sz w:val="24"/>
              </w:rPr>
              <w:t>具有羽毛球国家二级运动员证书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2D60EF48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1D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21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B4A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4D8F16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社会化工会工作者</w:t>
            </w:r>
          </w:p>
          <w:p w14:paraId="396BD549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589FFBCD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3F3F720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43A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E64DCD6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A64BBBB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F3C8FFA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E249931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图书档案管理类</w:t>
            </w:r>
          </w:p>
          <w:p w14:paraId="6611C949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lang w:val="en-US" w:eastAsia="zh-CN"/>
              </w:rPr>
              <w:t>工商管理类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44D161A2"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 w:val="0"/>
            <w:vAlign w:val="center"/>
          </w:tcPr>
          <w:p w14:paraId="5DB72127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75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5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2EAEF7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D1FBF64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0CAC2F4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F566FBF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43B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0425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E9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AEA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8794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13F7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shd w:val="clear" w:color="auto" w:fill="auto"/>
            <w:noWrap w:val="0"/>
            <w:vAlign w:val="center"/>
          </w:tcPr>
          <w:p w14:paraId="201E30F3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B72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77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 w14:paraId="5003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市第四工</w:t>
            </w:r>
          </w:p>
          <w:p w14:paraId="726F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人文化宫</w:t>
            </w: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1283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D3BC723"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7A03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44A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BDB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A6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441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657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2BCE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具有初级会计师及以上职称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3F1E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233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2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202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3695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1D23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B8D4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44B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D0D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1FC5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EA57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424C0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7203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34E3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具有初级会计师及以上职称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0761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93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8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8A95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551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  <w:p w14:paraId="4EF7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4E680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953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45A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F30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189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F2AD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9BF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6EB1C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艺术学理论类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A9C7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488F9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F4E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8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5873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79CC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660A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8B1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45B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E01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3B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349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B1A8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3688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DD1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04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8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D73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38DB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1C85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507D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46A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918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3B6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3A1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644F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  <w:p w14:paraId="4345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720" w:leftChars="0" w:hanging="72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艺术学理论类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8D4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59F9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A55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1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DDC1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7022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01EC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7447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46B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D905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44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332C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260E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C05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具有博士学位，或获得地市级（含）以上劳动模范、优秀共产党员、省级（含）以上优秀工会工作者荣誉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54F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20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7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E585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31AFC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31D4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457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47A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DF3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F4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EB6A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限男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7A68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体育学类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69F0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具有网球国家二级运动员证书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0383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需经常值晚班</w:t>
            </w:r>
          </w:p>
        </w:tc>
      </w:tr>
      <w:tr w14:paraId="4C79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57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49E2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5823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75006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A2B9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47B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556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74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FD6E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6C3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7575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405D7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2.具有网球国家二级运动员证书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6E5F1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602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68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33F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099A3530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6C64D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071156C">
            <w:pPr>
              <w:widowControl/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48A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EBF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F38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D4F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19749C9A"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音乐与舞蹈学类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538D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具有初级中学及以上教师资格证书（音乐方向）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 w14:paraId="0B118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726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72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693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20950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3A29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25C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48B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747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4A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768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2CE3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F96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4B08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2.具有初级中学及以上教师资格证书（音乐方向）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7356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B8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4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92F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shd w:val="clear" w:color="auto" w:fill="auto"/>
            <w:noWrap w:val="0"/>
            <w:vAlign w:val="center"/>
          </w:tcPr>
          <w:p w14:paraId="7B67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社会化工会工作者</w:t>
            </w:r>
          </w:p>
        </w:tc>
        <w:tc>
          <w:tcPr>
            <w:tcW w:w="596" w:type="dxa"/>
            <w:vMerge w:val="restart"/>
            <w:shd w:val="clear" w:color="auto" w:fill="auto"/>
            <w:noWrap w:val="0"/>
            <w:vAlign w:val="center"/>
          </w:tcPr>
          <w:p w14:paraId="019A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702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49A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751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58F7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CEB3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3422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美术学类</w:t>
            </w: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2483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具有初级中学及以上教师资格证书（中国画方向）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2E4DF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491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08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A91F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noWrap w:val="0"/>
            <w:vAlign w:val="center"/>
          </w:tcPr>
          <w:p w14:paraId="6413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dxa"/>
            <w:vMerge w:val="continue"/>
            <w:shd w:val="clear" w:color="auto" w:fill="auto"/>
            <w:noWrap w:val="0"/>
            <w:vAlign w:val="center"/>
          </w:tcPr>
          <w:p w14:paraId="64A8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6C15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49B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D88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45岁（含）以下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3F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FFCA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2108" w:type="dxa"/>
            <w:shd w:val="clear" w:color="auto" w:fill="auto"/>
            <w:noWrap w:val="0"/>
            <w:vAlign w:val="center"/>
          </w:tcPr>
          <w:p w14:paraId="5FC13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17" w:type="dxa"/>
            <w:shd w:val="clear" w:color="auto" w:fill="auto"/>
            <w:noWrap w:val="0"/>
            <w:vAlign w:val="center"/>
          </w:tcPr>
          <w:p w14:paraId="1117B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1.具有博士学位，或获得地市级（含）以上劳动模范、优秀共产党员、省级（含）以上优秀工会工作者荣誉</w:t>
            </w:r>
          </w:p>
          <w:p w14:paraId="2DB4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具有初级中学及以上教师资格证书（中国画方向）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 w14:paraId="40A1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A734379">
      <w:pPr>
        <w:rPr>
          <w:highlight w:val="none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EE8B45"/>
    <w:rsid w:val="00B76409"/>
    <w:rsid w:val="01B85F94"/>
    <w:rsid w:val="03765953"/>
    <w:rsid w:val="05665B8B"/>
    <w:rsid w:val="05F9016A"/>
    <w:rsid w:val="06756E46"/>
    <w:rsid w:val="077B457B"/>
    <w:rsid w:val="07DB0C2F"/>
    <w:rsid w:val="07FF1354"/>
    <w:rsid w:val="08867D16"/>
    <w:rsid w:val="093D20B4"/>
    <w:rsid w:val="0C882A07"/>
    <w:rsid w:val="0D5E0D3B"/>
    <w:rsid w:val="0D8D6BB9"/>
    <w:rsid w:val="0DEF37FE"/>
    <w:rsid w:val="0E91065D"/>
    <w:rsid w:val="0FFD3483"/>
    <w:rsid w:val="131A0D2C"/>
    <w:rsid w:val="13415BF0"/>
    <w:rsid w:val="1389718B"/>
    <w:rsid w:val="147409B1"/>
    <w:rsid w:val="17265757"/>
    <w:rsid w:val="18C82F47"/>
    <w:rsid w:val="1AA1023C"/>
    <w:rsid w:val="1AEE0B26"/>
    <w:rsid w:val="1BDE2644"/>
    <w:rsid w:val="1BFF7A92"/>
    <w:rsid w:val="1C0E4336"/>
    <w:rsid w:val="1C27223D"/>
    <w:rsid w:val="1E625031"/>
    <w:rsid w:val="1E674757"/>
    <w:rsid w:val="1EF924FD"/>
    <w:rsid w:val="1F8200C6"/>
    <w:rsid w:val="1FDF0510"/>
    <w:rsid w:val="208D63E6"/>
    <w:rsid w:val="20A8018F"/>
    <w:rsid w:val="21817CF9"/>
    <w:rsid w:val="219F4623"/>
    <w:rsid w:val="26A520EC"/>
    <w:rsid w:val="27393C7A"/>
    <w:rsid w:val="27515540"/>
    <w:rsid w:val="2A036979"/>
    <w:rsid w:val="2B051A45"/>
    <w:rsid w:val="2B7B1023"/>
    <w:rsid w:val="2D2B4457"/>
    <w:rsid w:val="2DF26D52"/>
    <w:rsid w:val="2E4E7857"/>
    <w:rsid w:val="2ECF53C2"/>
    <w:rsid w:val="3011060A"/>
    <w:rsid w:val="30690BF6"/>
    <w:rsid w:val="310C60E6"/>
    <w:rsid w:val="311F5E59"/>
    <w:rsid w:val="31E3055C"/>
    <w:rsid w:val="32E61EA7"/>
    <w:rsid w:val="34221EC2"/>
    <w:rsid w:val="34FA3150"/>
    <w:rsid w:val="35B50461"/>
    <w:rsid w:val="366E25F0"/>
    <w:rsid w:val="37A32D17"/>
    <w:rsid w:val="37EE4E6A"/>
    <w:rsid w:val="39B14A9A"/>
    <w:rsid w:val="3CC52D38"/>
    <w:rsid w:val="3D0A2E41"/>
    <w:rsid w:val="3D77F7A5"/>
    <w:rsid w:val="3DF758E6"/>
    <w:rsid w:val="3E014448"/>
    <w:rsid w:val="3F7F6F26"/>
    <w:rsid w:val="419B744A"/>
    <w:rsid w:val="421A2DD0"/>
    <w:rsid w:val="43195B8C"/>
    <w:rsid w:val="43502618"/>
    <w:rsid w:val="43A833B4"/>
    <w:rsid w:val="44E977E0"/>
    <w:rsid w:val="478C352C"/>
    <w:rsid w:val="48793F2B"/>
    <w:rsid w:val="49F14885"/>
    <w:rsid w:val="4A591FD5"/>
    <w:rsid w:val="4BE47A9E"/>
    <w:rsid w:val="4C474817"/>
    <w:rsid w:val="4C972C2F"/>
    <w:rsid w:val="4E3C6BD2"/>
    <w:rsid w:val="511F5544"/>
    <w:rsid w:val="523C026D"/>
    <w:rsid w:val="560472E9"/>
    <w:rsid w:val="570F1328"/>
    <w:rsid w:val="58FA1B64"/>
    <w:rsid w:val="5BA66C84"/>
    <w:rsid w:val="5BFA2D83"/>
    <w:rsid w:val="5C7165E1"/>
    <w:rsid w:val="5D047B6D"/>
    <w:rsid w:val="5DA7627E"/>
    <w:rsid w:val="5DF9709C"/>
    <w:rsid w:val="5EC933A5"/>
    <w:rsid w:val="5FB50182"/>
    <w:rsid w:val="5FF1AC61"/>
    <w:rsid w:val="604751DF"/>
    <w:rsid w:val="60D91FF3"/>
    <w:rsid w:val="60FA6F05"/>
    <w:rsid w:val="61AE798F"/>
    <w:rsid w:val="6499488A"/>
    <w:rsid w:val="64EC051E"/>
    <w:rsid w:val="65210C4E"/>
    <w:rsid w:val="66A000B0"/>
    <w:rsid w:val="670A6088"/>
    <w:rsid w:val="672E1BB9"/>
    <w:rsid w:val="676A3084"/>
    <w:rsid w:val="67D333E7"/>
    <w:rsid w:val="68044A35"/>
    <w:rsid w:val="69152B19"/>
    <w:rsid w:val="691C7D63"/>
    <w:rsid w:val="695465A4"/>
    <w:rsid w:val="6B032AFA"/>
    <w:rsid w:val="6B071AA4"/>
    <w:rsid w:val="6BEB618E"/>
    <w:rsid w:val="6E867CCA"/>
    <w:rsid w:val="711C4915"/>
    <w:rsid w:val="71B23116"/>
    <w:rsid w:val="7429040E"/>
    <w:rsid w:val="74880775"/>
    <w:rsid w:val="75A255CF"/>
    <w:rsid w:val="75A25BD9"/>
    <w:rsid w:val="75A804BF"/>
    <w:rsid w:val="75D21A46"/>
    <w:rsid w:val="766E5423"/>
    <w:rsid w:val="7739015B"/>
    <w:rsid w:val="774E50C3"/>
    <w:rsid w:val="77F75794"/>
    <w:rsid w:val="79BBD05F"/>
    <w:rsid w:val="79F7C739"/>
    <w:rsid w:val="7AF83462"/>
    <w:rsid w:val="7B8F425F"/>
    <w:rsid w:val="7C372C37"/>
    <w:rsid w:val="7C3A12F7"/>
    <w:rsid w:val="7CE318C7"/>
    <w:rsid w:val="7CFE38D2"/>
    <w:rsid w:val="7E9BABDD"/>
    <w:rsid w:val="7EB32F47"/>
    <w:rsid w:val="7FADF4C9"/>
    <w:rsid w:val="7FBF15D8"/>
    <w:rsid w:val="7FDE3F41"/>
    <w:rsid w:val="D9EE8B45"/>
    <w:rsid w:val="ED773820"/>
    <w:rsid w:val="FADF8D93"/>
    <w:rsid w:val="FFDFF3D3"/>
    <w:rsid w:val="FFE9C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ind w:left="108" w:firstLine="631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2551</Words>
  <Characters>2705</Characters>
  <Lines>0</Lines>
  <Paragraphs>0</Paragraphs>
  <TotalTime>19</TotalTime>
  <ScaleCrop>false</ScaleCrop>
  <LinksUpToDate>false</LinksUpToDate>
  <CharactersWithSpaces>2711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2025-07-18T09:07:00Z</dcterms:created>
  <dc:creator>greatwall</dc:creator>
  <cp:lastModifiedBy>阙大宝</cp:lastModifiedBy>
  <cp:lastPrinted>2025-10-13T01:48:00Z</cp:lastPrinted>
  <dcterms:modified xsi:type="dcterms:W3CDTF">2025-10-14T07:39:42Z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eyJoZGlkIjoiODAzMjg0N2JiNWQ1ZmMyZDY1MzliYjI2MjI2ZmFjMGIiLCJ1c2VySWQiOiIxMTQ3MDMwNjY4In0=</vt:lpwstr>
  </property>
  <property fmtid="{D5CDD505-2E9C-101B-9397-08002B2CF9AE}" pid="4" name="ICV">
    <vt:lpwstr>FF916414D725414D8E0E98325F2C6A64_13</vt:lpwstr>
  </property>
</Properties>
</file>