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21C0C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239520CC">
      <w:pPr>
        <w:snapToGrid w:val="0"/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温州市白鹿文化演艺发展有限公司</w:t>
      </w:r>
    </w:p>
    <w:p w14:paraId="384CCB30"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面向社会公开招聘工作人员报名表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08C7D9BF"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6"/>
        <w:tblW w:w="99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912"/>
        <w:gridCol w:w="507"/>
        <w:gridCol w:w="1185"/>
        <w:gridCol w:w="355"/>
        <w:gridCol w:w="1441"/>
        <w:gridCol w:w="928"/>
        <w:gridCol w:w="406"/>
        <w:gridCol w:w="6"/>
        <w:gridCol w:w="1354"/>
        <w:gridCol w:w="1521"/>
      </w:tblGrid>
      <w:tr w14:paraId="34005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078C422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76FF32B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AA0CF4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135" w:type="dxa"/>
            <w:gridSpan w:val="5"/>
            <w:vAlign w:val="center"/>
          </w:tcPr>
          <w:p w14:paraId="6AF06E6C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77223E4A">
            <w:pPr>
              <w:spacing w:line="240" w:lineRule="exact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33E511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006C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020143A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419" w:type="dxa"/>
            <w:gridSpan w:val="2"/>
            <w:vAlign w:val="center"/>
          </w:tcPr>
          <w:p w14:paraId="1732D32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FAECB9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2DE66ECC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425A99E8">
            <w:pPr>
              <w:ind w:left="27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14:paraId="265C6E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11F88E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D47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31DED2D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419" w:type="dxa"/>
            <w:gridSpan w:val="2"/>
            <w:vAlign w:val="center"/>
          </w:tcPr>
          <w:p w14:paraId="1210126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BAE079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2C5D453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7B0E30A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  贯</w:t>
            </w:r>
          </w:p>
        </w:tc>
        <w:tc>
          <w:tcPr>
            <w:tcW w:w="1354" w:type="dxa"/>
            <w:vAlign w:val="center"/>
          </w:tcPr>
          <w:p w14:paraId="00BBB01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0DC348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E11D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3502FF9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称</w:t>
            </w:r>
          </w:p>
        </w:tc>
        <w:tc>
          <w:tcPr>
            <w:tcW w:w="1419" w:type="dxa"/>
            <w:gridSpan w:val="2"/>
            <w:vAlign w:val="center"/>
          </w:tcPr>
          <w:p w14:paraId="28B7970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C686C2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  <w:p w14:paraId="54CE6AE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4135" w:type="dxa"/>
            <w:gridSpan w:val="5"/>
            <w:vAlign w:val="center"/>
          </w:tcPr>
          <w:p w14:paraId="2E42FF6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76C799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B48F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 w14:paraId="7A4272F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2AEB577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344C596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9AC0CEA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4FD103B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428026B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751C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 w14:paraId="4EEB76E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</w:t>
            </w:r>
          </w:p>
          <w:p w14:paraId="5308D10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1C47B36A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27F0DE5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31FC26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4FF1DCC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FA94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 w14:paraId="1E7156E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4400" w:type="dxa"/>
            <w:gridSpan w:val="5"/>
            <w:vMerge w:val="restart"/>
            <w:vAlign w:val="center"/>
          </w:tcPr>
          <w:p w14:paraId="0DD0A1A4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DF58DE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 w14:paraId="25E1F12F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E4C6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 w14:paraId="4718A9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vMerge w:val="continue"/>
            <w:vAlign w:val="center"/>
          </w:tcPr>
          <w:p w14:paraId="5E930F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B0FC81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 w14:paraId="6DFD3FD6">
            <w:p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8998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gridSpan w:val="2"/>
            <w:vAlign w:val="center"/>
          </w:tcPr>
          <w:p w14:paraId="4D1F0FC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8615" w:type="dxa"/>
            <w:gridSpan w:val="10"/>
            <w:vAlign w:val="center"/>
          </w:tcPr>
          <w:p w14:paraId="26768FC9"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48B95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 w14:paraId="622B00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个人学习经历（从高中开始填写）</w:t>
            </w:r>
          </w:p>
        </w:tc>
        <w:tc>
          <w:tcPr>
            <w:tcW w:w="1456" w:type="dxa"/>
            <w:gridSpan w:val="2"/>
            <w:vAlign w:val="center"/>
          </w:tcPr>
          <w:p w14:paraId="5490A71B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2E9BD84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 w14:paraId="4D46AA77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学校及专业</w:t>
            </w:r>
          </w:p>
        </w:tc>
        <w:tc>
          <w:tcPr>
            <w:tcW w:w="3287" w:type="dxa"/>
            <w:gridSpan w:val="4"/>
            <w:vAlign w:val="center"/>
          </w:tcPr>
          <w:p w14:paraId="778323ED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学制、学历、学位</w:t>
            </w:r>
          </w:p>
        </w:tc>
      </w:tr>
      <w:tr w14:paraId="0E22B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7E46A38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4857925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1F9BB06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64A45094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4AC572F2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D042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777" w:type="dxa"/>
            <w:vMerge w:val="continue"/>
            <w:vAlign w:val="center"/>
          </w:tcPr>
          <w:p w14:paraId="504E3F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FF83895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C4CFE16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2550C50D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18F5D649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FC32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 w14:paraId="104827E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1456" w:type="dxa"/>
            <w:gridSpan w:val="2"/>
            <w:vAlign w:val="center"/>
          </w:tcPr>
          <w:p w14:paraId="4592FE2A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3491399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 w14:paraId="7000D44A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287" w:type="dxa"/>
            <w:gridSpan w:val="4"/>
            <w:vAlign w:val="center"/>
          </w:tcPr>
          <w:p w14:paraId="1CE707E7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从事何工作及职务</w:t>
            </w:r>
          </w:p>
        </w:tc>
      </w:tr>
      <w:tr w14:paraId="78E3E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77" w:type="dxa"/>
            <w:vMerge w:val="continue"/>
            <w:vAlign w:val="center"/>
          </w:tcPr>
          <w:p w14:paraId="0AF761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B0CF669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2E25FD2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BA69E41">
            <w:pPr>
              <w:snapToGrid w:val="0"/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097C4E0D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F61E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777" w:type="dxa"/>
            <w:vMerge w:val="continue"/>
            <w:vAlign w:val="center"/>
          </w:tcPr>
          <w:p w14:paraId="41B2E7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A9C4F2C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91FF85D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4CFE2525">
            <w:pPr>
              <w:snapToGrid w:val="0"/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15A849FC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6ECB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77" w:type="dxa"/>
            <w:vAlign w:val="center"/>
          </w:tcPr>
          <w:p w14:paraId="091FE22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9159" w:type="dxa"/>
            <w:gridSpan w:val="11"/>
            <w:vAlign w:val="center"/>
          </w:tcPr>
          <w:p w14:paraId="0CD1B6D2">
            <w:pPr>
              <w:pStyle w:val="2"/>
              <w:ind w:left="0" w:leftChars="0" w:firstLine="0" w:firstLineChars="0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5183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777" w:type="dxa"/>
            <w:vAlign w:val="center"/>
          </w:tcPr>
          <w:p w14:paraId="5016F52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熟悉专业和特长</w:t>
            </w:r>
          </w:p>
        </w:tc>
        <w:tc>
          <w:tcPr>
            <w:tcW w:w="9159" w:type="dxa"/>
            <w:gridSpan w:val="11"/>
            <w:vAlign w:val="center"/>
          </w:tcPr>
          <w:p w14:paraId="2BFB9604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362D8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777" w:type="dxa"/>
            <w:vAlign w:val="center"/>
          </w:tcPr>
          <w:p w14:paraId="3A78540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其他说明事项</w:t>
            </w:r>
          </w:p>
        </w:tc>
        <w:tc>
          <w:tcPr>
            <w:tcW w:w="9159" w:type="dxa"/>
            <w:gridSpan w:val="11"/>
            <w:vAlign w:val="center"/>
          </w:tcPr>
          <w:p w14:paraId="554E2368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1440A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9936" w:type="dxa"/>
            <w:gridSpan w:val="12"/>
            <w:vAlign w:val="center"/>
          </w:tcPr>
          <w:p w14:paraId="176F214E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本人声明：上述填写内容真实完整，服从用人单位的岗位安排，如有不实，本人愿承担取消招聘资格的责任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。</w:t>
            </w:r>
          </w:p>
          <w:p w14:paraId="1770D5E2">
            <w:pPr>
              <w:wordWrap w:val="0"/>
              <w:snapToGrid w:val="0"/>
              <w:spacing w:line="440" w:lineRule="exact"/>
              <w:ind w:firstLine="1928" w:firstLineChars="800"/>
              <w:jc w:val="right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 w14:paraId="583C3BCA"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2VkYjdkMWQ3YTE1ZTg0NDRkM2Q5OTkyYjQzY2MifQ=="/>
  </w:docVars>
  <w:rsids>
    <w:rsidRoot w:val="3FE3112E"/>
    <w:rsid w:val="00033068"/>
    <w:rsid w:val="000627E4"/>
    <w:rsid w:val="000D4234"/>
    <w:rsid w:val="00201ACA"/>
    <w:rsid w:val="002215F9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9AC0C1D"/>
    <w:rsid w:val="0A2C272F"/>
    <w:rsid w:val="0C9D5DCE"/>
    <w:rsid w:val="0DA03D74"/>
    <w:rsid w:val="0DF15218"/>
    <w:rsid w:val="0EFF6FFE"/>
    <w:rsid w:val="13FC603B"/>
    <w:rsid w:val="15144211"/>
    <w:rsid w:val="2E253A34"/>
    <w:rsid w:val="3B8011C8"/>
    <w:rsid w:val="3FE3112E"/>
    <w:rsid w:val="45406E9D"/>
    <w:rsid w:val="47402B8F"/>
    <w:rsid w:val="5A7E373A"/>
    <w:rsid w:val="677376B1"/>
    <w:rsid w:val="6E1C4646"/>
    <w:rsid w:val="7D206FEE"/>
    <w:rsid w:val="BFDEA6D4"/>
    <w:rsid w:val="EF7C1D8E"/>
    <w:rsid w:val="FDF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atLeast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491</Characters>
  <Lines>3</Lines>
  <Paragraphs>1</Paragraphs>
  <TotalTime>22</TotalTime>
  <ScaleCrop>false</ScaleCrop>
  <LinksUpToDate>false</LinksUpToDate>
  <CharactersWithSpaces>587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2020-09-03T08:30:00Z</dcterms:created>
  <dc:creator>Administrator</dc:creator>
  <cp:lastModifiedBy>suma</cp:lastModifiedBy>
  <dcterms:modified xsi:type="dcterms:W3CDTF">2025-07-28T08:59:21Z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2BCA858550E84D4169CB86689E73D129_43</vt:lpwstr>
  </property>
</Properties>
</file>