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0A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附件3：</w:t>
      </w:r>
    </w:p>
    <w:p w14:paraId="1C4BA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诚信报名考试承诺书</w:t>
      </w:r>
    </w:p>
    <w:p w14:paraId="3E969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</w:p>
    <w:p w14:paraId="205AB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我已仔细阅读</w:t>
      </w:r>
      <w:bookmarkStart w:id="0" w:name="OLE_LINK1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交口经济技术开发区建设投资有限责任公司2025年公开招聘工作人员公告》，</w:t>
      </w:r>
      <w:r>
        <w:rPr>
          <w:rFonts w:hint="eastAsia" w:ascii="宋体" w:hAnsi="宋体" w:eastAsia="宋体" w:cs="宋体"/>
          <w:sz w:val="30"/>
          <w:szCs w:val="30"/>
        </w:rPr>
        <w:t>我郑重承诺：</w:t>
      </w:r>
    </w:p>
    <w:p w14:paraId="612A3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 w14:paraId="7C1FF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二、本人所填写报名信息准</w:t>
      </w:r>
      <w:bookmarkStart w:id="1" w:name="_GoBack"/>
      <w:bookmarkEnd w:id="1"/>
      <w:r>
        <w:rPr>
          <w:rFonts w:hint="eastAsia" w:ascii="宋体" w:hAnsi="宋体" w:eastAsia="宋体" w:cs="宋体"/>
          <w:sz w:val="30"/>
          <w:szCs w:val="30"/>
        </w:rPr>
        <w:t>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有效，并与《公告》要求和本人情况进行了认真核对，对因填写错误或辨认不清造成的后果，自愿承担相应责任。</w:t>
      </w:r>
    </w:p>
    <w:p w14:paraId="469CB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三、本人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报考时无工作单位，若系在职人员，本人具有</w:t>
      </w:r>
      <w:r>
        <w:rPr>
          <w:rFonts w:hint="eastAsia" w:ascii="宋体" w:hAnsi="宋体" w:eastAsia="宋体" w:cs="宋体"/>
          <w:sz w:val="30"/>
          <w:szCs w:val="30"/>
        </w:rPr>
        <w:t>单位同意报考证明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</w:rPr>
        <w:t>事业单位工作人员须出具所在单位人事主管部门同意报考意见）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如因本人隐瞒原工作单位报考所产生的一切问题，</w:t>
      </w:r>
      <w:r>
        <w:rPr>
          <w:rFonts w:hint="eastAsia" w:ascii="宋体" w:hAnsi="宋体" w:eastAsia="宋体" w:cs="宋体"/>
          <w:sz w:val="30"/>
          <w:szCs w:val="30"/>
        </w:rPr>
        <w:t>自愿承担相应责任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</w:t>
      </w:r>
    </w:p>
    <w:p w14:paraId="5144A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四、</w:t>
      </w:r>
      <w:r>
        <w:rPr>
          <w:rFonts w:hint="eastAsia" w:ascii="宋体" w:hAnsi="宋体" w:eastAsia="宋体" w:cs="宋体"/>
          <w:sz w:val="30"/>
          <w:szCs w:val="30"/>
        </w:rPr>
        <w:t>整个招聘考试期间，本人保证通讯畅通，因通讯不畅造成的后果，自愿承担相应责任。</w:t>
      </w:r>
    </w:p>
    <w:p w14:paraId="16D0E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本人</w:t>
      </w:r>
      <w:r>
        <w:rPr>
          <w:rFonts w:hint="eastAsia" w:ascii="宋体" w:hAnsi="宋体" w:eastAsia="宋体" w:cs="宋体"/>
          <w:sz w:val="30"/>
          <w:szCs w:val="30"/>
        </w:rPr>
        <w:t>保证在考试中诚实守信，坚决服从考场工作人员和监考教师的管理，自觉遵守考试纪律，不违纪，不作弊。如有违规、违法行为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愿意接受有关部门根据国家有关规定所作出的处罚决定。</w:t>
      </w:r>
    </w:p>
    <w:p w14:paraId="23158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 w:cs="宋体"/>
          <w:sz w:val="30"/>
          <w:szCs w:val="30"/>
        </w:rPr>
        <w:t>、本人会及时查看关于招聘的相关公告。由于本人未及时查看公告的相关信息而造成的不良后果，责任自负。</w:t>
      </w:r>
    </w:p>
    <w:p w14:paraId="43200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02504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30"/>
          <w:szCs w:val="30"/>
        </w:rPr>
        <w:t>应聘者本人签名：</w:t>
      </w:r>
    </w:p>
    <w:p w14:paraId="0464D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 日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04DD00-0787-42DC-A3BB-99D8ACD96F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D746E1-5969-495C-8CD5-76DF5E244B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CD4B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AF9C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7AF9C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2FmNDYwMzk3YWZlMzZlNTczY2UxOGEyMWM4YzIifQ=="/>
  </w:docVars>
  <w:rsids>
    <w:rsidRoot w:val="2373380E"/>
    <w:rsid w:val="015F5DE8"/>
    <w:rsid w:val="02B23892"/>
    <w:rsid w:val="042D7FCA"/>
    <w:rsid w:val="04EF4EC8"/>
    <w:rsid w:val="04F535C0"/>
    <w:rsid w:val="067805E5"/>
    <w:rsid w:val="076F6AE2"/>
    <w:rsid w:val="07EC49A9"/>
    <w:rsid w:val="082C211C"/>
    <w:rsid w:val="093541E6"/>
    <w:rsid w:val="09B11EF3"/>
    <w:rsid w:val="0A617B03"/>
    <w:rsid w:val="0B98592C"/>
    <w:rsid w:val="0D1E7F1E"/>
    <w:rsid w:val="0D3A22A5"/>
    <w:rsid w:val="0D9E2674"/>
    <w:rsid w:val="0DC014BF"/>
    <w:rsid w:val="0EA11A9A"/>
    <w:rsid w:val="0F05283F"/>
    <w:rsid w:val="0FC81A9C"/>
    <w:rsid w:val="101F6FC8"/>
    <w:rsid w:val="10653DBE"/>
    <w:rsid w:val="106D22D7"/>
    <w:rsid w:val="108A2E59"/>
    <w:rsid w:val="109F5770"/>
    <w:rsid w:val="10DA29E9"/>
    <w:rsid w:val="11146903"/>
    <w:rsid w:val="1202389E"/>
    <w:rsid w:val="12217312"/>
    <w:rsid w:val="12347C61"/>
    <w:rsid w:val="123D33DC"/>
    <w:rsid w:val="12D37BB7"/>
    <w:rsid w:val="12EC47CD"/>
    <w:rsid w:val="137620CC"/>
    <w:rsid w:val="14281654"/>
    <w:rsid w:val="153A4E39"/>
    <w:rsid w:val="15551E70"/>
    <w:rsid w:val="15BC67C2"/>
    <w:rsid w:val="15C46233"/>
    <w:rsid w:val="15D60C75"/>
    <w:rsid w:val="15F63E3A"/>
    <w:rsid w:val="16005D04"/>
    <w:rsid w:val="16436EAD"/>
    <w:rsid w:val="16C84733"/>
    <w:rsid w:val="16E24875"/>
    <w:rsid w:val="18B647AF"/>
    <w:rsid w:val="18F87ECB"/>
    <w:rsid w:val="19031688"/>
    <w:rsid w:val="19631B1C"/>
    <w:rsid w:val="1A344390"/>
    <w:rsid w:val="1AFA1CC7"/>
    <w:rsid w:val="1B575B4F"/>
    <w:rsid w:val="1C037FCD"/>
    <w:rsid w:val="1C5E3900"/>
    <w:rsid w:val="1CE61775"/>
    <w:rsid w:val="1DDE69E5"/>
    <w:rsid w:val="1E171359"/>
    <w:rsid w:val="1E304B08"/>
    <w:rsid w:val="1EE97DBE"/>
    <w:rsid w:val="1F653F5E"/>
    <w:rsid w:val="1F662A11"/>
    <w:rsid w:val="1F7A4518"/>
    <w:rsid w:val="1F8D4CEC"/>
    <w:rsid w:val="1FB05B0A"/>
    <w:rsid w:val="1FB82C5A"/>
    <w:rsid w:val="1FE53179"/>
    <w:rsid w:val="20C42857"/>
    <w:rsid w:val="20C557E3"/>
    <w:rsid w:val="211D5AF8"/>
    <w:rsid w:val="21AB7931"/>
    <w:rsid w:val="21B87CB1"/>
    <w:rsid w:val="22C25DFE"/>
    <w:rsid w:val="22EB0751"/>
    <w:rsid w:val="22EF6A75"/>
    <w:rsid w:val="2373380E"/>
    <w:rsid w:val="23CC2B05"/>
    <w:rsid w:val="242C68AA"/>
    <w:rsid w:val="2550302F"/>
    <w:rsid w:val="25D963C6"/>
    <w:rsid w:val="2650053E"/>
    <w:rsid w:val="26C1085C"/>
    <w:rsid w:val="26E268B1"/>
    <w:rsid w:val="27AB0EE9"/>
    <w:rsid w:val="285C2C60"/>
    <w:rsid w:val="28627666"/>
    <w:rsid w:val="28E4051B"/>
    <w:rsid w:val="299D51AF"/>
    <w:rsid w:val="29B32B90"/>
    <w:rsid w:val="29CA2D09"/>
    <w:rsid w:val="29DB26E8"/>
    <w:rsid w:val="2AE1570E"/>
    <w:rsid w:val="2B161BD6"/>
    <w:rsid w:val="2B821FF1"/>
    <w:rsid w:val="2BD06372"/>
    <w:rsid w:val="2BD8687F"/>
    <w:rsid w:val="2BDB25C8"/>
    <w:rsid w:val="2C7C5C49"/>
    <w:rsid w:val="2CA50015"/>
    <w:rsid w:val="2CB52656"/>
    <w:rsid w:val="2D4357C3"/>
    <w:rsid w:val="2D510BE4"/>
    <w:rsid w:val="2D765F42"/>
    <w:rsid w:val="2DA762B5"/>
    <w:rsid w:val="2DF301D1"/>
    <w:rsid w:val="2E3F145C"/>
    <w:rsid w:val="2E7A444E"/>
    <w:rsid w:val="2EE64ECE"/>
    <w:rsid w:val="2F887E3A"/>
    <w:rsid w:val="2FD7667F"/>
    <w:rsid w:val="30005F8C"/>
    <w:rsid w:val="30702EF1"/>
    <w:rsid w:val="31832C8B"/>
    <w:rsid w:val="320E3B84"/>
    <w:rsid w:val="333D5D35"/>
    <w:rsid w:val="33511F4D"/>
    <w:rsid w:val="338D0473"/>
    <w:rsid w:val="33935ADF"/>
    <w:rsid w:val="33AB1B5D"/>
    <w:rsid w:val="33CA4414"/>
    <w:rsid w:val="340B3A0E"/>
    <w:rsid w:val="343C09D1"/>
    <w:rsid w:val="35291058"/>
    <w:rsid w:val="355E4C38"/>
    <w:rsid w:val="359A61C6"/>
    <w:rsid w:val="35C8652D"/>
    <w:rsid w:val="36B36BB2"/>
    <w:rsid w:val="37484AB6"/>
    <w:rsid w:val="37936256"/>
    <w:rsid w:val="38211DDE"/>
    <w:rsid w:val="390E7A7D"/>
    <w:rsid w:val="394A54CA"/>
    <w:rsid w:val="394A7292"/>
    <w:rsid w:val="39617C7C"/>
    <w:rsid w:val="39643D63"/>
    <w:rsid w:val="396A7E4F"/>
    <w:rsid w:val="39757FDD"/>
    <w:rsid w:val="398A7B3E"/>
    <w:rsid w:val="39C8171B"/>
    <w:rsid w:val="3A5902ED"/>
    <w:rsid w:val="3A5B3385"/>
    <w:rsid w:val="3B3715AB"/>
    <w:rsid w:val="3C02771E"/>
    <w:rsid w:val="3E0E54E0"/>
    <w:rsid w:val="3F132C74"/>
    <w:rsid w:val="40116C3E"/>
    <w:rsid w:val="41177630"/>
    <w:rsid w:val="41400706"/>
    <w:rsid w:val="41A858C1"/>
    <w:rsid w:val="424B03FB"/>
    <w:rsid w:val="42E97036"/>
    <w:rsid w:val="43B86640"/>
    <w:rsid w:val="43EB377F"/>
    <w:rsid w:val="43EE4B89"/>
    <w:rsid w:val="445A55CD"/>
    <w:rsid w:val="448300B5"/>
    <w:rsid w:val="452207ED"/>
    <w:rsid w:val="4597181B"/>
    <w:rsid w:val="463C2736"/>
    <w:rsid w:val="46733805"/>
    <w:rsid w:val="47006A65"/>
    <w:rsid w:val="47286BA6"/>
    <w:rsid w:val="480115A5"/>
    <w:rsid w:val="490928F8"/>
    <w:rsid w:val="4973144D"/>
    <w:rsid w:val="497B0785"/>
    <w:rsid w:val="4ABB46B8"/>
    <w:rsid w:val="4C18418B"/>
    <w:rsid w:val="4CE36B4F"/>
    <w:rsid w:val="4D4864BA"/>
    <w:rsid w:val="4DEA5681"/>
    <w:rsid w:val="4E0A52C4"/>
    <w:rsid w:val="4E970367"/>
    <w:rsid w:val="4F050030"/>
    <w:rsid w:val="4FCB76CC"/>
    <w:rsid w:val="4FCE45A2"/>
    <w:rsid w:val="50193683"/>
    <w:rsid w:val="50442288"/>
    <w:rsid w:val="5072119B"/>
    <w:rsid w:val="51222F75"/>
    <w:rsid w:val="512779C6"/>
    <w:rsid w:val="51D051AF"/>
    <w:rsid w:val="51F016A3"/>
    <w:rsid w:val="51F05535"/>
    <w:rsid w:val="52256264"/>
    <w:rsid w:val="524F3BD5"/>
    <w:rsid w:val="52A06BA2"/>
    <w:rsid w:val="53082043"/>
    <w:rsid w:val="53490A04"/>
    <w:rsid w:val="539E039F"/>
    <w:rsid w:val="53FD51BD"/>
    <w:rsid w:val="549C31FD"/>
    <w:rsid w:val="54D85FD6"/>
    <w:rsid w:val="559335BA"/>
    <w:rsid w:val="55DF4920"/>
    <w:rsid w:val="5671099F"/>
    <w:rsid w:val="56DB78D0"/>
    <w:rsid w:val="56FA2AB9"/>
    <w:rsid w:val="573231CA"/>
    <w:rsid w:val="57C91865"/>
    <w:rsid w:val="58726EAA"/>
    <w:rsid w:val="58765612"/>
    <w:rsid w:val="5A13109B"/>
    <w:rsid w:val="5A965E61"/>
    <w:rsid w:val="5B201983"/>
    <w:rsid w:val="5B30196B"/>
    <w:rsid w:val="5B38606E"/>
    <w:rsid w:val="5B4C193C"/>
    <w:rsid w:val="5C1C2F42"/>
    <w:rsid w:val="5C2F28C8"/>
    <w:rsid w:val="5C5D1609"/>
    <w:rsid w:val="5D010A8B"/>
    <w:rsid w:val="5E9D7CF4"/>
    <w:rsid w:val="5F0F31B8"/>
    <w:rsid w:val="60044C47"/>
    <w:rsid w:val="609D0497"/>
    <w:rsid w:val="61321061"/>
    <w:rsid w:val="628E320B"/>
    <w:rsid w:val="62DA30C1"/>
    <w:rsid w:val="630D3DA7"/>
    <w:rsid w:val="63455C39"/>
    <w:rsid w:val="63BC3B2C"/>
    <w:rsid w:val="63D273EC"/>
    <w:rsid w:val="63DD292E"/>
    <w:rsid w:val="646D4A9C"/>
    <w:rsid w:val="647521C8"/>
    <w:rsid w:val="65212AB1"/>
    <w:rsid w:val="6547625E"/>
    <w:rsid w:val="65B36D66"/>
    <w:rsid w:val="66054B8F"/>
    <w:rsid w:val="6659474B"/>
    <w:rsid w:val="66EF7DC3"/>
    <w:rsid w:val="675D2E9B"/>
    <w:rsid w:val="67810F57"/>
    <w:rsid w:val="68D0643D"/>
    <w:rsid w:val="692C6934"/>
    <w:rsid w:val="6A166A50"/>
    <w:rsid w:val="6A1E75F8"/>
    <w:rsid w:val="6A3A2708"/>
    <w:rsid w:val="6AD94AE1"/>
    <w:rsid w:val="6B62616E"/>
    <w:rsid w:val="6BA66090"/>
    <w:rsid w:val="6C381017"/>
    <w:rsid w:val="6CCA2BB4"/>
    <w:rsid w:val="6CD470E4"/>
    <w:rsid w:val="6D367595"/>
    <w:rsid w:val="6DCA6CCE"/>
    <w:rsid w:val="6DDD5BCA"/>
    <w:rsid w:val="6DE73466"/>
    <w:rsid w:val="6E461D8F"/>
    <w:rsid w:val="6EB951B9"/>
    <w:rsid w:val="6F060981"/>
    <w:rsid w:val="6FA947AE"/>
    <w:rsid w:val="70FC38B1"/>
    <w:rsid w:val="716209FE"/>
    <w:rsid w:val="725D10D8"/>
    <w:rsid w:val="727E60EA"/>
    <w:rsid w:val="729C4F55"/>
    <w:rsid w:val="74143D50"/>
    <w:rsid w:val="741D5E7F"/>
    <w:rsid w:val="74201CF8"/>
    <w:rsid w:val="747612A3"/>
    <w:rsid w:val="759C662E"/>
    <w:rsid w:val="75EA5917"/>
    <w:rsid w:val="762B31E0"/>
    <w:rsid w:val="76B8086A"/>
    <w:rsid w:val="770405DA"/>
    <w:rsid w:val="77605882"/>
    <w:rsid w:val="77A26BFD"/>
    <w:rsid w:val="78461884"/>
    <w:rsid w:val="784723C1"/>
    <w:rsid w:val="78992CD2"/>
    <w:rsid w:val="78B87F4E"/>
    <w:rsid w:val="798A7E30"/>
    <w:rsid w:val="799C7523"/>
    <w:rsid w:val="7A1D5671"/>
    <w:rsid w:val="7A7B4DF2"/>
    <w:rsid w:val="7AC12D10"/>
    <w:rsid w:val="7BEF3F3A"/>
    <w:rsid w:val="7BF636A8"/>
    <w:rsid w:val="7C0E65A4"/>
    <w:rsid w:val="7C87410E"/>
    <w:rsid w:val="7E1C514D"/>
    <w:rsid w:val="7EAF4940"/>
    <w:rsid w:val="7EC2314D"/>
    <w:rsid w:val="7ECF70C0"/>
    <w:rsid w:val="7EEC71D4"/>
    <w:rsid w:val="7F325E9A"/>
    <w:rsid w:val="7F50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b/>
      <w:bCs/>
      <w:kern w:val="44"/>
      <w:sz w:val="18"/>
      <w:szCs w:val="1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autoRedefine/>
    <w:qFormat/>
    <w:uiPriority w:val="1"/>
    <w:pPr>
      <w:ind w:firstLine="20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rFonts w:ascii="Times New Roman" w:hAnsi="Times New Roman" w:eastAsia="宋体"/>
      <w:color w:val="000000"/>
      <w:u w:val="none"/>
    </w:rPr>
  </w:style>
  <w:style w:type="character" w:styleId="12">
    <w:name w:val="Hyperlink"/>
    <w:basedOn w:val="9"/>
    <w:qFormat/>
    <w:uiPriority w:val="0"/>
    <w:rPr>
      <w:rFonts w:ascii="Times New Roman" w:hAnsi="Times New Roman" w:eastAsia="宋体"/>
      <w:color w:val="000000"/>
      <w:u w:val="none"/>
    </w:rPr>
  </w:style>
  <w:style w:type="character" w:customStyle="1" w:styleId="13">
    <w:name w:val="font11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479</Characters>
  <Lines>0</Lines>
  <Paragraphs>0</Paragraphs>
  <TotalTime>8</TotalTime>
  <ScaleCrop>false</ScaleCrop>
  <LinksUpToDate>false</LinksUpToDate>
  <CharactersWithSpaces>547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2021-08-09T08:19:00Z</dcterms:created>
  <dc:creator>Administrator</dc:creator>
  <cp:lastModifiedBy>杨燕午</cp:lastModifiedBy>
  <cp:lastPrinted>2024-11-14T07:12:00Z</cp:lastPrinted>
  <dcterms:modified xsi:type="dcterms:W3CDTF">2025-10-14T02:06:42Z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321E78FEA23746F3B9BAFB58DEA4F8D8_13</vt:lpwstr>
  </property>
  <property fmtid="{D5CDD505-2E9C-101B-9397-08002B2CF9AE}" pid="4" name="KSOTemplateDocerSaveRecord">
    <vt:lpwstr>eyJoZGlkIjoiOGY5MWU1ZWQyMGVmMmRkMWU1ZDVmZjhiMTM0YjIxMDYiLCJ1c2VySWQiOiIyNzA4MTQ1NzgifQ==</vt:lpwstr>
  </property>
</Properties>
</file>