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成都市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金堂县2025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年“蓉漂人才荟”公开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招聘</w:t>
      </w:r>
    </w:p>
    <w:p>
      <w:pPr>
        <w:pStyle w:val="2"/>
        <w:jc w:val="center"/>
        <w:rPr>
          <w:rFonts w:hint="default" w:eastAsia="方正仿宋简体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卫生专业技术人员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网上报名二维码</w:t>
      </w:r>
    </w:p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3795395" cy="6328410"/>
            <wp:effectExtent l="0" t="0" r="14605" b="15240"/>
            <wp:docPr id="2" name="图片 2" descr="c4bed71002222fd3ea701553e92b7090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bed71002222fd3ea701553e92b7090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63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9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FBE248F-B1BF-4787-9D3C-F565C94C3FE4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E1"/>
    <w:rsid w:val="001D3F52"/>
    <w:rsid w:val="002E4FF5"/>
    <w:rsid w:val="00396EE1"/>
    <w:rsid w:val="003A2289"/>
    <w:rsid w:val="00446DFF"/>
    <w:rsid w:val="004F73D2"/>
    <w:rsid w:val="00563274"/>
    <w:rsid w:val="009B5F15"/>
    <w:rsid w:val="00C45E12"/>
    <w:rsid w:val="012D66CB"/>
    <w:rsid w:val="01F33470"/>
    <w:rsid w:val="021617F1"/>
    <w:rsid w:val="02292AA2"/>
    <w:rsid w:val="0358398D"/>
    <w:rsid w:val="04BB2651"/>
    <w:rsid w:val="05793243"/>
    <w:rsid w:val="05900F46"/>
    <w:rsid w:val="05BE40FB"/>
    <w:rsid w:val="05F530BF"/>
    <w:rsid w:val="064F2F01"/>
    <w:rsid w:val="06611386"/>
    <w:rsid w:val="0695635D"/>
    <w:rsid w:val="07420A50"/>
    <w:rsid w:val="077E2A57"/>
    <w:rsid w:val="07B16ADF"/>
    <w:rsid w:val="08332819"/>
    <w:rsid w:val="08843074"/>
    <w:rsid w:val="08A00A2D"/>
    <w:rsid w:val="09160643"/>
    <w:rsid w:val="09C15C02"/>
    <w:rsid w:val="09E0077E"/>
    <w:rsid w:val="0B891CA7"/>
    <w:rsid w:val="0C1B3CF0"/>
    <w:rsid w:val="0C930D9B"/>
    <w:rsid w:val="0CFB142B"/>
    <w:rsid w:val="0D25404E"/>
    <w:rsid w:val="0DE6052C"/>
    <w:rsid w:val="0E5A23FB"/>
    <w:rsid w:val="0E8F73F2"/>
    <w:rsid w:val="0EA22A67"/>
    <w:rsid w:val="0ECD6DF7"/>
    <w:rsid w:val="0FD20B69"/>
    <w:rsid w:val="10593DF8"/>
    <w:rsid w:val="10BA12A5"/>
    <w:rsid w:val="10C44B31"/>
    <w:rsid w:val="117E09BE"/>
    <w:rsid w:val="11987B90"/>
    <w:rsid w:val="11B02492"/>
    <w:rsid w:val="120A0D6D"/>
    <w:rsid w:val="12A926AA"/>
    <w:rsid w:val="1431122C"/>
    <w:rsid w:val="14AA5673"/>
    <w:rsid w:val="15C03212"/>
    <w:rsid w:val="16AD3796"/>
    <w:rsid w:val="16B26134"/>
    <w:rsid w:val="171A7B84"/>
    <w:rsid w:val="17976868"/>
    <w:rsid w:val="183F12E8"/>
    <w:rsid w:val="194B1EC4"/>
    <w:rsid w:val="19827735"/>
    <w:rsid w:val="19953668"/>
    <w:rsid w:val="19A8568F"/>
    <w:rsid w:val="19B856DF"/>
    <w:rsid w:val="1B057E81"/>
    <w:rsid w:val="1B8E5459"/>
    <w:rsid w:val="1BEA548C"/>
    <w:rsid w:val="1C3E1134"/>
    <w:rsid w:val="1C8348ED"/>
    <w:rsid w:val="1CBA4E5F"/>
    <w:rsid w:val="1E077654"/>
    <w:rsid w:val="1EE967A0"/>
    <w:rsid w:val="1FE62FE2"/>
    <w:rsid w:val="2044337B"/>
    <w:rsid w:val="20686E0E"/>
    <w:rsid w:val="2072663A"/>
    <w:rsid w:val="20847C5E"/>
    <w:rsid w:val="20B77599"/>
    <w:rsid w:val="21843C8D"/>
    <w:rsid w:val="2199566E"/>
    <w:rsid w:val="2243298D"/>
    <w:rsid w:val="224C154B"/>
    <w:rsid w:val="226F0B89"/>
    <w:rsid w:val="2291678C"/>
    <w:rsid w:val="23270D74"/>
    <w:rsid w:val="2490551F"/>
    <w:rsid w:val="24AD1699"/>
    <w:rsid w:val="24B92A42"/>
    <w:rsid w:val="250E4F12"/>
    <w:rsid w:val="253A4BE9"/>
    <w:rsid w:val="258B55EA"/>
    <w:rsid w:val="25AD2E5D"/>
    <w:rsid w:val="265563DD"/>
    <w:rsid w:val="2674684D"/>
    <w:rsid w:val="26F7280B"/>
    <w:rsid w:val="27421563"/>
    <w:rsid w:val="278379BD"/>
    <w:rsid w:val="27BF66D8"/>
    <w:rsid w:val="27D87846"/>
    <w:rsid w:val="27E04A80"/>
    <w:rsid w:val="2843184F"/>
    <w:rsid w:val="28BC5ABB"/>
    <w:rsid w:val="2907142C"/>
    <w:rsid w:val="29154EE8"/>
    <w:rsid w:val="29166CBF"/>
    <w:rsid w:val="2A321D1B"/>
    <w:rsid w:val="2A7975BE"/>
    <w:rsid w:val="2C416BAA"/>
    <w:rsid w:val="2C6D7947"/>
    <w:rsid w:val="2C6E17C2"/>
    <w:rsid w:val="2C7A0008"/>
    <w:rsid w:val="2D047A30"/>
    <w:rsid w:val="2D9577C3"/>
    <w:rsid w:val="2E3B3926"/>
    <w:rsid w:val="2E7E481A"/>
    <w:rsid w:val="2E9F6F0D"/>
    <w:rsid w:val="2EA63495"/>
    <w:rsid w:val="2EB01C1E"/>
    <w:rsid w:val="30463541"/>
    <w:rsid w:val="30847806"/>
    <w:rsid w:val="31172428"/>
    <w:rsid w:val="31A50EFF"/>
    <w:rsid w:val="31A6555A"/>
    <w:rsid w:val="31A93189"/>
    <w:rsid w:val="324A4F10"/>
    <w:rsid w:val="32546D64"/>
    <w:rsid w:val="328F0125"/>
    <w:rsid w:val="34E00D83"/>
    <w:rsid w:val="35B9552F"/>
    <w:rsid w:val="366C38D6"/>
    <w:rsid w:val="378325C5"/>
    <w:rsid w:val="37DD7DB5"/>
    <w:rsid w:val="381E7F36"/>
    <w:rsid w:val="388E3AD9"/>
    <w:rsid w:val="38D32DB9"/>
    <w:rsid w:val="39513019"/>
    <w:rsid w:val="398E0D8E"/>
    <w:rsid w:val="39F74BA5"/>
    <w:rsid w:val="39FF3A59"/>
    <w:rsid w:val="3A26548A"/>
    <w:rsid w:val="3AC52EF5"/>
    <w:rsid w:val="3BAE34A1"/>
    <w:rsid w:val="3BB80364"/>
    <w:rsid w:val="3BB93D7D"/>
    <w:rsid w:val="3BD66AE9"/>
    <w:rsid w:val="3D053A7C"/>
    <w:rsid w:val="3EF75647"/>
    <w:rsid w:val="3F2301EA"/>
    <w:rsid w:val="3F290B3D"/>
    <w:rsid w:val="3FA4757D"/>
    <w:rsid w:val="4141009C"/>
    <w:rsid w:val="417A14FB"/>
    <w:rsid w:val="419633AA"/>
    <w:rsid w:val="421640AF"/>
    <w:rsid w:val="42941C47"/>
    <w:rsid w:val="42EB0458"/>
    <w:rsid w:val="43CD180B"/>
    <w:rsid w:val="44253167"/>
    <w:rsid w:val="44713C54"/>
    <w:rsid w:val="457050EE"/>
    <w:rsid w:val="45A82613"/>
    <w:rsid w:val="46380A1F"/>
    <w:rsid w:val="46EE37D3"/>
    <w:rsid w:val="47B538B4"/>
    <w:rsid w:val="483E2513"/>
    <w:rsid w:val="48A24875"/>
    <w:rsid w:val="49783D32"/>
    <w:rsid w:val="4A085002"/>
    <w:rsid w:val="4A4351CF"/>
    <w:rsid w:val="4A503792"/>
    <w:rsid w:val="4AB8064A"/>
    <w:rsid w:val="4B007631"/>
    <w:rsid w:val="4C001C76"/>
    <w:rsid w:val="4C166E79"/>
    <w:rsid w:val="4C172E84"/>
    <w:rsid w:val="4C2537F3"/>
    <w:rsid w:val="4C6B1CFC"/>
    <w:rsid w:val="4CCC3C6F"/>
    <w:rsid w:val="4D035C4F"/>
    <w:rsid w:val="4D170CE1"/>
    <w:rsid w:val="4D1F5594"/>
    <w:rsid w:val="4D463256"/>
    <w:rsid w:val="4DE1199C"/>
    <w:rsid w:val="4E543413"/>
    <w:rsid w:val="4F385134"/>
    <w:rsid w:val="4F520B4F"/>
    <w:rsid w:val="50422E77"/>
    <w:rsid w:val="50574F68"/>
    <w:rsid w:val="512A18AC"/>
    <w:rsid w:val="512F0C70"/>
    <w:rsid w:val="51544C79"/>
    <w:rsid w:val="517A723F"/>
    <w:rsid w:val="529201D4"/>
    <w:rsid w:val="52B87F11"/>
    <w:rsid w:val="52DF159C"/>
    <w:rsid w:val="53101AD7"/>
    <w:rsid w:val="53163B44"/>
    <w:rsid w:val="53577F4E"/>
    <w:rsid w:val="537B63EF"/>
    <w:rsid w:val="538D7DE7"/>
    <w:rsid w:val="53901E9A"/>
    <w:rsid w:val="539A7370"/>
    <w:rsid w:val="53D9371F"/>
    <w:rsid w:val="54194508"/>
    <w:rsid w:val="54857525"/>
    <w:rsid w:val="54A96376"/>
    <w:rsid w:val="55684751"/>
    <w:rsid w:val="55E944A7"/>
    <w:rsid w:val="560E354A"/>
    <w:rsid w:val="567A473C"/>
    <w:rsid w:val="56837A94"/>
    <w:rsid w:val="56D57BC4"/>
    <w:rsid w:val="56D7393C"/>
    <w:rsid w:val="573E39BB"/>
    <w:rsid w:val="573E40FB"/>
    <w:rsid w:val="577D6065"/>
    <w:rsid w:val="578E213C"/>
    <w:rsid w:val="5851771E"/>
    <w:rsid w:val="58D97E3F"/>
    <w:rsid w:val="58FC7366"/>
    <w:rsid w:val="59FA582F"/>
    <w:rsid w:val="59FC95F3"/>
    <w:rsid w:val="5A0708CF"/>
    <w:rsid w:val="5A166E71"/>
    <w:rsid w:val="5A1841E6"/>
    <w:rsid w:val="5A623E64"/>
    <w:rsid w:val="5A864B12"/>
    <w:rsid w:val="5B9217CC"/>
    <w:rsid w:val="5B9261ED"/>
    <w:rsid w:val="5C14118E"/>
    <w:rsid w:val="5C3F18E4"/>
    <w:rsid w:val="5D3C04A3"/>
    <w:rsid w:val="5D9F1E0E"/>
    <w:rsid w:val="5DBC7D30"/>
    <w:rsid w:val="5DD46E27"/>
    <w:rsid w:val="5DF11787"/>
    <w:rsid w:val="5E5C63DC"/>
    <w:rsid w:val="5E623B68"/>
    <w:rsid w:val="5EA51E0F"/>
    <w:rsid w:val="5F5B9C27"/>
    <w:rsid w:val="5F866165"/>
    <w:rsid w:val="5F8F74AA"/>
    <w:rsid w:val="5FDFBD84"/>
    <w:rsid w:val="5FEB236A"/>
    <w:rsid w:val="600B06A1"/>
    <w:rsid w:val="60746A4B"/>
    <w:rsid w:val="60B00E2E"/>
    <w:rsid w:val="6155027F"/>
    <w:rsid w:val="62C202DE"/>
    <w:rsid w:val="62D96C8E"/>
    <w:rsid w:val="62E04946"/>
    <w:rsid w:val="63006FC5"/>
    <w:rsid w:val="632B4DA6"/>
    <w:rsid w:val="63626DC1"/>
    <w:rsid w:val="64D92F75"/>
    <w:rsid w:val="6554084E"/>
    <w:rsid w:val="65583027"/>
    <w:rsid w:val="656942F9"/>
    <w:rsid w:val="65A672FB"/>
    <w:rsid w:val="65A92F4B"/>
    <w:rsid w:val="65EF654B"/>
    <w:rsid w:val="66F14577"/>
    <w:rsid w:val="671230A7"/>
    <w:rsid w:val="67920BA2"/>
    <w:rsid w:val="68AD09A1"/>
    <w:rsid w:val="69034368"/>
    <w:rsid w:val="693D7F76"/>
    <w:rsid w:val="694542C0"/>
    <w:rsid w:val="69752CD6"/>
    <w:rsid w:val="69D65CD5"/>
    <w:rsid w:val="6A4F3918"/>
    <w:rsid w:val="6A7C5642"/>
    <w:rsid w:val="6AB909BC"/>
    <w:rsid w:val="6B223851"/>
    <w:rsid w:val="6C5D784A"/>
    <w:rsid w:val="6CD7423E"/>
    <w:rsid w:val="6D18628B"/>
    <w:rsid w:val="6DA71E62"/>
    <w:rsid w:val="6DD01FFC"/>
    <w:rsid w:val="6E176BC4"/>
    <w:rsid w:val="6E416753"/>
    <w:rsid w:val="6EA0288E"/>
    <w:rsid w:val="6EBD22E9"/>
    <w:rsid w:val="6F1F4819"/>
    <w:rsid w:val="6FFC311A"/>
    <w:rsid w:val="709F0620"/>
    <w:rsid w:val="716552AD"/>
    <w:rsid w:val="71C06BAA"/>
    <w:rsid w:val="71C85005"/>
    <w:rsid w:val="720527FF"/>
    <w:rsid w:val="72CF7087"/>
    <w:rsid w:val="72F41808"/>
    <w:rsid w:val="7344086D"/>
    <w:rsid w:val="73806049"/>
    <w:rsid w:val="73A225C1"/>
    <w:rsid w:val="743B3304"/>
    <w:rsid w:val="74620ED1"/>
    <w:rsid w:val="75866801"/>
    <w:rsid w:val="75C13CBB"/>
    <w:rsid w:val="75F8283D"/>
    <w:rsid w:val="76B32B63"/>
    <w:rsid w:val="76DC336C"/>
    <w:rsid w:val="77AB4063"/>
    <w:rsid w:val="77B665D8"/>
    <w:rsid w:val="77F35CA4"/>
    <w:rsid w:val="7811440A"/>
    <w:rsid w:val="78705564"/>
    <w:rsid w:val="788A6608"/>
    <w:rsid w:val="78C87131"/>
    <w:rsid w:val="7985589F"/>
    <w:rsid w:val="7B7470FC"/>
    <w:rsid w:val="7BCB2527"/>
    <w:rsid w:val="7BEC74B1"/>
    <w:rsid w:val="7CA063B1"/>
    <w:rsid w:val="7D202558"/>
    <w:rsid w:val="7E0B4B47"/>
    <w:rsid w:val="7EC16AFC"/>
    <w:rsid w:val="7EDE3F22"/>
    <w:rsid w:val="7EF24F07"/>
    <w:rsid w:val="7F0A2251"/>
    <w:rsid w:val="7F2C2F47"/>
    <w:rsid w:val="7FBB179D"/>
    <w:rsid w:val="7FFD12E3"/>
    <w:rsid w:val="9EFF04D4"/>
    <w:rsid w:val="F5DE0EFC"/>
    <w:rsid w:val="FA77319C"/>
    <w:rsid w:val="FDDE69DF"/>
    <w:rsid w:val="FFD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5">
    <w:name w:val="Body Text Indent 2"/>
    <w:basedOn w:val="1"/>
    <w:link w:val="14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11">
    <w:name w:val="首行缩进"/>
    <w:basedOn w:val="1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正文文本缩进 2 Char"/>
    <w:basedOn w:val="10"/>
    <w:link w:val="5"/>
    <w:qFormat/>
    <w:uiPriority w:val="0"/>
    <w:rPr>
      <w:rFonts w:ascii="仿宋_GB2312" w:hAnsi="Calibri" w:eastAsia="仿宋_GB2312" w:cs="Times New Roman"/>
      <w:sz w:val="24"/>
      <w:szCs w:val="24"/>
    </w:rPr>
  </w:style>
  <w:style w:type="character" w:customStyle="1" w:styleId="15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6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5069</Words>
  <Characters>5218</Characters>
  <Lines>106</Lines>
  <Paragraphs>30</Paragraphs>
  <TotalTime>1</TotalTime>
  <ScaleCrop>false</ScaleCrop>
  <LinksUpToDate>false</LinksUpToDate>
  <CharactersWithSpaces>5277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2025-02-24T08:49:00Z</dcterms:created>
  <dc:creator>丁雷</dc:creator>
  <cp:lastModifiedBy>DELL</cp:lastModifiedBy>
  <cp:lastPrinted>2025-04-05T05:52:00Z</cp:lastPrinted>
  <dcterms:modified xsi:type="dcterms:W3CDTF">2025-10-14T03:01:21Z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eyJoZGlkIjoiZTk2MWNmYjMwYzhmYTlmMTM3ODcyOTlkZjc3MzcyOTYiLCJ1c2VySWQiOiI2MDMxMTkwNjEifQ==</vt:lpwstr>
  </property>
  <property fmtid="{D5CDD505-2E9C-101B-9397-08002B2CF9AE}" pid="3" name="KSOProductBuildVer">
    <vt:lpwstr>2052-11.8.2.12118</vt:lpwstr>
  </property>
  <property fmtid="{D5CDD505-2E9C-101B-9397-08002B2CF9AE}" pid="4" name="ICV">
    <vt:lpwstr>5A32E6C7CE8E44AC90091E6ED6FD2BD8</vt:lpwstr>
  </property>
</Properties>
</file>