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5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58"/>
        <w:gridCol w:w="449"/>
        <w:gridCol w:w="239"/>
        <w:gridCol w:w="647"/>
        <w:gridCol w:w="239"/>
        <w:gridCol w:w="775"/>
        <w:gridCol w:w="239"/>
        <w:gridCol w:w="1037"/>
        <w:gridCol w:w="1227"/>
        <w:gridCol w:w="176"/>
        <w:gridCol w:w="1878"/>
      </w:tblGrid>
      <w:tr w14:paraId="27DE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EBF725"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附件2</w:t>
            </w:r>
          </w:p>
          <w:p w14:paraId="468F58A5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  <w:t>2025年招聘县属国有企业工作人员报名信息表</w:t>
            </w:r>
          </w:p>
        </w:tc>
      </w:tr>
      <w:tr w14:paraId="15DB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F155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A67A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36A4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10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1寸近期免冠正面蓝色照片</w:t>
            </w:r>
          </w:p>
        </w:tc>
      </w:tr>
      <w:tr w14:paraId="6DC7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F47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B67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出生地</w:t>
            </w:r>
          </w:p>
        </w:tc>
        <w:tc>
          <w:tcPr>
            <w:tcW w:w="7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5C4C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0DC3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591A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BD2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D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2676E1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6131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8D28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127E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1F5D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7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0A43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643A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0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9BD0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1778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71DB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591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0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406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96E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496E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报考单位及岗位编码</w:t>
            </w:r>
          </w:p>
        </w:tc>
        <w:tc>
          <w:tcPr>
            <w:tcW w:w="2336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256233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36C0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3729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0B87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取得何种职（执）业资格或专业证书，有何专长</w:t>
            </w:r>
          </w:p>
        </w:tc>
        <w:tc>
          <w:tcPr>
            <w:tcW w:w="412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3300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1457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4126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369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2005.09--2009.07  XX大学XX专业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2009.07--2009.11  在家待业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（简历从全日制最高学历开始填写且不间断）</w:t>
            </w:r>
          </w:p>
        </w:tc>
      </w:tr>
      <w:tr w14:paraId="7E63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C21C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5DE68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3B4F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主要现实表现材料</w:t>
            </w:r>
          </w:p>
        </w:tc>
        <w:tc>
          <w:tcPr>
            <w:tcW w:w="412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9F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（主要反映近3年学习及工作情况，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文字精练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，突出实绩。）</w:t>
            </w:r>
          </w:p>
        </w:tc>
      </w:tr>
      <w:tr w14:paraId="3451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所受奖励情况</w:t>
            </w:r>
          </w:p>
        </w:tc>
        <w:tc>
          <w:tcPr>
            <w:tcW w:w="4126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CE68">
            <w:pPr>
              <w:jc w:val="both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05F6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E856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0F19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7317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0F95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E3B8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1D6C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所受惩处情况</w:t>
            </w:r>
          </w:p>
        </w:tc>
        <w:tc>
          <w:tcPr>
            <w:tcW w:w="4126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4503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2351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C30B8E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923C37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6ABF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员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4EA0">
            <w:pPr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6D72">
            <w:pPr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EF6E">
            <w:pPr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1EC7"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3C98EA19">
            <w:pPr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028A">
            <w:pPr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 作 单 位 及 职 务</w:t>
            </w:r>
          </w:p>
        </w:tc>
      </w:tr>
      <w:tr w14:paraId="495E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8C84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AB4B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C30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C1DC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3078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0DA4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932D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04E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B0D7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BA4E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CC15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0B86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4D8C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EC63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A427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701E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ECA6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60E5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4CB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021D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3410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39B0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DBFF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10F3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4126" w:type="pct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2FBE6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本人郑重承诺：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我已认真阅读本次考核招聘公告，理解其内容，认为符合报考岗位资格条件。报名时所填写的信息真实，所提供的证书、证件、证明等报名材料真实有效。如有虚假本人负完全责任。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考生签名（签字）：                            年   月   日</w:t>
            </w:r>
          </w:p>
        </w:tc>
      </w:tr>
      <w:tr w14:paraId="4098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1C39">
            <w:pPr>
              <w:jc w:val="center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资格审查意见</w:t>
            </w:r>
          </w:p>
        </w:tc>
        <w:tc>
          <w:tcPr>
            <w:tcW w:w="4126" w:type="pct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C47CD">
            <w:pPr>
              <w:jc w:val="left"/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 xml:space="preserve">审核人：                                       年   月   日    </w:t>
            </w:r>
          </w:p>
        </w:tc>
      </w:tr>
      <w:tr w14:paraId="5A1A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C36E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6DA1B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5B3F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2040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3582C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59DB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EF36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  <w:tc>
          <w:tcPr>
            <w:tcW w:w="4126" w:type="pct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FF19E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57BD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A7904D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填表说明：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1.“学历”“学位”栏，需填写规范的名称，学历需填全称，如“大学”“研究生”等。学位需填全称，如“工学学士”。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2.个人简历从“全日制最高学历”开始填，起止时间到月。每一次发生变化，均须另提一行填写。（年份用4位数字表示，月份用2位数字表示，中间用“.”分隔），前后要衔接，不得间断。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3.“家庭主要成员”栏，填写本人父母、配偶和子女的有关情况。已去世的，应在原工作单位及职务后加括号注明。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4.“本人签字”栏，必须由报考人员本人签注姓名。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5．此表须双面打印。</w:t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color w:val="auto"/>
                <w:highlight w:val="none"/>
                <w:u w:val="none"/>
                <w:lang w:val="en-US" w:eastAsia="zh-CN"/>
              </w:rPr>
              <w:t>6.照片处可镶嵌电子照片彩色打印，也可打印后粘贴寸照。</w:t>
            </w:r>
          </w:p>
        </w:tc>
      </w:tr>
      <w:tr w14:paraId="4114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0FEB90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32FD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92063A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72E4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55205C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0F13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DE6EF7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7BB2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CC6737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2238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30ED8D3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2B80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35FFA8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577B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8181C6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1B96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DC0D46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33EA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9A2087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624C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8845D4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  <w:tr w14:paraId="7954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25C07A">
            <w:pPr>
              <w:rPr>
                <w:rFonts w:hint="eastAsia" w:eastAsiaTheme="minorEastAsia"/>
                <w:color w:val="auto"/>
                <w:highlight w:val="none"/>
                <w:u w:val="none"/>
                <w:lang w:eastAsia="zh-CN"/>
              </w:rPr>
            </w:pPr>
          </w:p>
        </w:tc>
      </w:tr>
    </w:tbl>
    <w:p w14:paraId="3C35AA8D">
      <w:pPr>
        <w:rPr>
          <w:rFonts w:hint="eastAsia" w:eastAsiaTheme="minorEastAsia"/>
          <w:color w:val="auto"/>
          <w:highlight w:val="none"/>
          <w:u w:val="none"/>
          <w:lang w:val="en-US" w:eastAsia="zh-CN"/>
        </w:rPr>
      </w:pPr>
    </w:p>
    <w:p w14:paraId="3CB13EA7">
      <w:pPr>
        <w:rPr>
          <w:rFonts w:hint="eastAsia" w:eastAsiaTheme="minorEastAsia"/>
          <w:color w:val="auto"/>
          <w:highlight w:val="none"/>
          <w:u w:val="none"/>
          <w:lang w:eastAsia="zh-CN"/>
        </w:rPr>
      </w:pPr>
    </w:p>
    <w:p w14:paraId="205B9D4B"/>
    <w:sectPr>
      <w:footerReference r:id="rId3" w:type="default"/>
      <w:pgSz w:w="11906" w:h="16839"/>
      <w:pgMar w:top="1871" w:right="1012" w:bottom="1873" w:left="1135" w:header="0" w:footer="85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5835"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d w:val="14746090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F7D1F31"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 w:eastAsia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20 -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945DE4"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d w:val="14746090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2F7D1F31">
                        <w:pPr>
                          <w:pStyle w:val="5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 w:eastAsia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20 -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9945DE4"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6E913D">
    <w:pPr>
      <w:spacing w:line="177" w:lineRule="auto"/>
      <w:ind w:left="6079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3106"/>
    <w:rsid w:val="00486892"/>
    <w:rsid w:val="004A53A7"/>
    <w:rsid w:val="005C096F"/>
    <w:rsid w:val="00707BB4"/>
    <w:rsid w:val="008B73C2"/>
    <w:rsid w:val="00930F4D"/>
    <w:rsid w:val="00AC33E5"/>
    <w:rsid w:val="00B00BD6"/>
    <w:rsid w:val="025739FF"/>
    <w:rsid w:val="030F1685"/>
    <w:rsid w:val="042F4508"/>
    <w:rsid w:val="048576A5"/>
    <w:rsid w:val="067C0BDF"/>
    <w:rsid w:val="079001E2"/>
    <w:rsid w:val="087C2F45"/>
    <w:rsid w:val="0946032A"/>
    <w:rsid w:val="0AB87005"/>
    <w:rsid w:val="0AFC556D"/>
    <w:rsid w:val="0B3910AB"/>
    <w:rsid w:val="0C406A73"/>
    <w:rsid w:val="0E5232CD"/>
    <w:rsid w:val="11FB708E"/>
    <w:rsid w:val="128A0295"/>
    <w:rsid w:val="12DD1CFF"/>
    <w:rsid w:val="12FA6FB1"/>
    <w:rsid w:val="142E658A"/>
    <w:rsid w:val="14654393"/>
    <w:rsid w:val="1A2024D1"/>
    <w:rsid w:val="1A53464F"/>
    <w:rsid w:val="1B1069E9"/>
    <w:rsid w:val="1B9B2757"/>
    <w:rsid w:val="1CCC6940"/>
    <w:rsid w:val="1DC345E1"/>
    <w:rsid w:val="1F141278"/>
    <w:rsid w:val="1F7FFFE0"/>
    <w:rsid w:val="216B618E"/>
    <w:rsid w:val="22320B34"/>
    <w:rsid w:val="22A068A5"/>
    <w:rsid w:val="23207F9E"/>
    <w:rsid w:val="234B4A63"/>
    <w:rsid w:val="237C10C0"/>
    <w:rsid w:val="24E70766"/>
    <w:rsid w:val="2584640C"/>
    <w:rsid w:val="25EA3106"/>
    <w:rsid w:val="27393C69"/>
    <w:rsid w:val="27CC3C98"/>
    <w:rsid w:val="28BC3D0D"/>
    <w:rsid w:val="295109AD"/>
    <w:rsid w:val="2C11611D"/>
    <w:rsid w:val="2D742E08"/>
    <w:rsid w:val="2EA72D69"/>
    <w:rsid w:val="2EFD4C25"/>
    <w:rsid w:val="301C21CA"/>
    <w:rsid w:val="30AA08EF"/>
    <w:rsid w:val="31E06CBE"/>
    <w:rsid w:val="32841925"/>
    <w:rsid w:val="32902492"/>
    <w:rsid w:val="330662B0"/>
    <w:rsid w:val="33307AE8"/>
    <w:rsid w:val="33F66808"/>
    <w:rsid w:val="34B00BC9"/>
    <w:rsid w:val="34B73A4E"/>
    <w:rsid w:val="3607649E"/>
    <w:rsid w:val="36FE789D"/>
    <w:rsid w:val="3783522D"/>
    <w:rsid w:val="3A1D1004"/>
    <w:rsid w:val="3A6D02AE"/>
    <w:rsid w:val="3AF3C582"/>
    <w:rsid w:val="3B1479D8"/>
    <w:rsid w:val="3B5F55F4"/>
    <w:rsid w:val="3BC075D2"/>
    <w:rsid w:val="3C2B6D87"/>
    <w:rsid w:val="3CBE19AA"/>
    <w:rsid w:val="3E1B5007"/>
    <w:rsid w:val="3E394E48"/>
    <w:rsid w:val="3EC910D9"/>
    <w:rsid w:val="3F101758"/>
    <w:rsid w:val="410D73A4"/>
    <w:rsid w:val="42B15B0D"/>
    <w:rsid w:val="432B1D63"/>
    <w:rsid w:val="43E3D00B"/>
    <w:rsid w:val="45C142B9"/>
    <w:rsid w:val="464E1FF0"/>
    <w:rsid w:val="474156B1"/>
    <w:rsid w:val="48496F13"/>
    <w:rsid w:val="499C3073"/>
    <w:rsid w:val="4A54394D"/>
    <w:rsid w:val="4B321EE0"/>
    <w:rsid w:val="4BDC009E"/>
    <w:rsid w:val="4C5E0CDB"/>
    <w:rsid w:val="4C774F51"/>
    <w:rsid w:val="4D9B20F2"/>
    <w:rsid w:val="4F561F16"/>
    <w:rsid w:val="4F8826B5"/>
    <w:rsid w:val="50B74C36"/>
    <w:rsid w:val="522A5E5C"/>
    <w:rsid w:val="55EE2EA8"/>
    <w:rsid w:val="57E04A72"/>
    <w:rsid w:val="57F70DCF"/>
    <w:rsid w:val="58BC103B"/>
    <w:rsid w:val="59E72A48"/>
    <w:rsid w:val="59F200DF"/>
    <w:rsid w:val="5BBB1A7E"/>
    <w:rsid w:val="5BD93646"/>
    <w:rsid w:val="5CD03307"/>
    <w:rsid w:val="5D245401"/>
    <w:rsid w:val="5FF506FB"/>
    <w:rsid w:val="600C0AFA"/>
    <w:rsid w:val="60C42E5F"/>
    <w:rsid w:val="61534507"/>
    <w:rsid w:val="62595B4D"/>
    <w:rsid w:val="62A052EE"/>
    <w:rsid w:val="64F97173"/>
    <w:rsid w:val="6736645D"/>
    <w:rsid w:val="689478DF"/>
    <w:rsid w:val="69FC6264"/>
    <w:rsid w:val="6A703DAE"/>
    <w:rsid w:val="6A72001F"/>
    <w:rsid w:val="6A9929F4"/>
    <w:rsid w:val="6B1D2593"/>
    <w:rsid w:val="6C313697"/>
    <w:rsid w:val="6E5A6ED5"/>
    <w:rsid w:val="6FE0340A"/>
    <w:rsid w:val="7085618F"/>
    <w:rsid w:val="70EB4850"/>
    <w:rsid w:val="711B49E0"/>
    <w:rsid w:val="71F612F9"/>
    <w:rsid w:val="72190E55"/>
    <w:rsid w:val="729E440C"/>
    <w:rsid w:val="73D2575F"/>
    <w:rsid w:val="748E78D8"/>
    <w:rsid w:val="74CE5F27"/>
    <w:rsid w:val="7526433D"/>
    <w:rsid w:val="75B0387E"/>
    <w:rsid w:val="7684397E"/>
    <w:rsid w:val="7718792D"/>
    <w:rsid w:val="77CE4490"/>
    <w:rsid w:val="77F55EC0"/>
    <w:rsid w:val="785078DC"/>
    <w:rsid w:val="7B160627"/>
    <w:rsid w:val="7B420A40"/>
    <w:rsid w:val="7DE89BA1"/>
    <w:rsid w:val="7F54171E"/>
    <w:rsid w:val="7F797225"/>
    <w:rsid w:val="7FE521B9"/>
    <w:rsid w:val="7FF07699"/>
    <w:rsid w:val="B5AADA77"/>
    <w:rsid w:val="F1EEDD80"/>
    <w:rsid w:val="FE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楷体_GB231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Char"/>
    <w:basedOn w:val="9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3AB67-45C6-44BB-9951-D0A0043B4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5600</Words>
  <Characters>6365</Characters>
  <Lines>54</Lines>
  <Paragraphs>15</Paragraphs>
  <TotalTime>14</TotalTime>
  <ScaleCrop>false</ScaleCrop>
  <LinksUpToDate>false</LinksUpToDate>
  <CharactersWithSpaces>6461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2025-08-14T18:09:00Z</dcterms:created>
  <dc:creator>Seventeen</dc:creator>
  <cp:lastModifiedBy>Seventeen</cp:lastModifiedBy>
  <cp:lastPrinted>2025-10-14T07:15:00Z</cp:lastPrinted>
  <dcterms:modified xsi:type="dcterms:W3CDTF">2025-10-14T08:36:42Z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C9543ABF087042A8A78DE99F79638494_13</vt:lpwstr>
  </property>
  <property fmtid="{D5CDD505-2E9C-101B-9397-08002B2CF9AE}" pid="4" name="KSOTemplateDocerSaveRecord">
    <vt:lpwstr>eyJoZGlkIjoiYTM1MjNlMWE4ZDUxMDdlNmRhYTc3MTAwMmQ3MjM1ZWEiLCJ1c2VySWQiOiI0OTYwMTk3NDcifQ==</vt:lpwstr>
  </property>
</Properties>
</file>