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ED333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4AEB01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报考单位:</w:t>
      </w:r>
    </w:p>
    <w:p w14:paraId="7CA6EDFF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岗位名称:</w:t>
      </w:r>
    </w:p>
    <w:p w14:paraId="7428D04F"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1CEEAD80"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应聘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事业单位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人员诚信承诺书</w:t>
      </w:r>
    </w:p>
    <w:p w14:paraId="2B0548F2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12A8E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山东省生态环境厅所属事业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单位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2025年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公开招聘人员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 w14:paraId="7411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:本人所填写和提供的个人信息、证明资料、证件等真实、准确、有效，并自觉遵守事业单位公开招聘的各项规定及纪律要求，诚实守信报考，认真履行应试人员义务，保持在报名至聘用期间联系方式畅通。对因提供有关材料信息不实、违反有关纪律规定和以上承诺所造成的后果，本人自愿承担相应责任。</w:t>
      </w:r>
      <w:bookmarkStart w:id="0" w:name="_GoBack"/>
      <w:bookmarkEnd w:id="0"/>
    </w:p>
    <w:p w14:paraId="4360A421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7CE121E3"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应聘人员签名：</w:t>
      </w:r>
    </w:p>
    <w:p w14:paraId="48DB8D7F"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2025年   月   日</w:t>
      </w:r>
    </w:p>
    <w:p w14:paraId="796CBC26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44DD324D">
      <w:pPr>
        <w:spacing w:line="360" w:lineRule="auto"/>
      </w:pPr>
    </w:p>
    <w:sectPr>
      <w:pgSz w:w="11906" w:h="16838"/>
      <w:pgMar w:top="1985" w:right="1474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2Q0N2U1OTBhYzY0MmQ2NDAyNmZmNWQwYWFkYTM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E7260"/>
    <w:rsid w:val="000F6E8D"/>
    <w:rsid w:val="001016FA"/>
    <w:rsid w:val="00106073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2622A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26808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3431C"/>
    <w:rsid w:val="00650349"/>
    <w:rsid w:val="00663E3B"/>
    <w:rsid w:val="0067676C"/>
    <w:rsid w:val="00682345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BF01AE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808C7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C3D41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A6F565E"/>
    <w:rsid w:val="0B030A18"/>
    <w:rsid w:val="0C7028D6"/>
    <w:rsid w:val="0E0043E8"/>
    <w:rsid w:val="0F27658F"/>
    <w:rsid w:val="0F362999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10A5242"/>
    <w:rsid w:val="213050AB"/>
    <w:rsid w:val="22056527"/>
    <w:rsid w:val="22931F04"/>
    <w:rsid w:val="23280553"/>
    <w:rsid w:val="2757769A"/>
    <w:rsid w:val="2F440ACD"/>
    <w:rsid w:val="3043005A"/>
    <w:rsid w:val="31FC33CC"/>
    <w:rsid w:val="31FE3F77"/>
    <w:rsid w:val="32607A8B"/>
    <w:rsid w:val="33C376B5"/>
    <w:rsid w:val="37853F27"/>
    <w:rsid w:val="3C225A07"/>
    <w:rsid w:val="3CA7037B"/>
    <w:rsid w:val="3E5A3954"/>
    <w:rsid w:val="3F52306E"/>
    <w:rsid w:val="44AD0C81"/>
    <w:rsid w:val="4905004E"/>
    <w:rsid w:val="4DD26B1E"/>
    <w:rsid w:val="54407C09"/>
    <w:rsid w:val="558830C7"/>
    <w:rsid w:val="563043F0"/>
    <w:rsid w:val="570E4AFB"/>
    <w:rsid w:val="58D837AC"/>
    <w:rsid w:val="608A5EC3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7524FEF"/>
    <w:rsid w:val="7B007056"/>
    <w:rsid w:val="7D160869"/>
    <w:rsid w:val="7EB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7"/>
    <w:semiHidden/>
    <w:unhideWhenUsed/>
    <w:qFormat/>
    <w:uiPriority w:val="99"/>
    <w:rPr>
      <w:i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6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2">
    <w:name w:val="font1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308</Characters>
  <Lines>1</Lines>
  <Paragraphs>1</Paragraphs>
  <TotalTime>0</TotalTime>
  <ScaleCrop>false</ScaleCrop>
  <LinksUpToDate>false</LinksUpToDate>
  <CharactersWithSpaces>370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2024-10-24T04:55:00Z</dcterms:created>
  <dc:creator>lenovo</dc:creator>
  <cp:lastModifiedBy>王素华</cp:lastModifiedBy>
  <cp:lastPrinted>2021-05-14T02:29:00Z</cp:lastPrinted>
  <dcterms:modified xsi:type="dcterms:W3CDTF">2025-10-11T06:45:22Z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D247171819214C29ABC4D7D9178BF54F</vt:lpwstr>
  </property>
  <property fmtid="{D5CDD505-2E9C-101B-9397-08002B2CF9AE}" pid="4" name="KSOTemplateDocerSaveRecord">
    <vt:lpwstr>eyJoZGlkIjoiNzFlYTgxMTFhOTFhOTQ4YWE5MThlODA1OTQ2ZThiNmMiLCJ1c2VySWQiOiIzOTIzNDAwMTEifQ==</vt:lpwstr>
  </property>
</Properties>
</file>