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57C4E">
      <w:pPr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kern w:val="0"/>
          <w:sz w:val="24"/>
          <w:szCs w:val="24"/>
        </w:rPr>
        <w:t>附件2</w:t>
      </w:r>
    </w:p>
    <w:p w14:paraId="12368CFD">
      <w:pPr>
        <w:adjustRightInd w:val="0"/>
        <w:snapToGrid w:val="0"/>
        <w:spacing w:line="240" w:lineRule="atLeast"/>
        <w:jc w:val="center"/>
        <w:rPr>
          <w:rFonts w:hint="eastAsia" w:eastAsia="方正小标宋简体" w:cs="宋体"/>
          <w:color w:val="000000"/>
          <w:kern w:val="0"/>
          <w:sz w:val="36"/>
          <w:szCs w:val="36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</w:rPr>
        <w:t>雅安市第四人民医院202</w:t>
      </w:r>
      <w:r>
        <w:rPr>
          <w:rFonts w:hint="eastAsia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eastAsia="方正小标宋简体" w:cs="宋体"/>
          <w:color w:val="000000"/>
          <w:kern w:val="0"/>
          <w:sz w:val="36"/>
          <w:szCs w:val="36"/>
        </w:rPr>
        <w:t>年公开考核招聘</w:t>
      </w:r>
    </w:p>
    <w:p w14:paraId="7B83942B">
      <w:pPr>
        <w:adjustRightInd w:val="0"/>
        <w:snapToGrid w:val="0"/>
        <w:spacing w:line="240" w:lineRule="atLeas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  <w:lang w:val="en-US" w:eastAsia="zh-CN"/>
        </w:rPr>
        <w:t>工作</w:t>
      </w:r>
      <w:r>
        <w:rPr>
          <w:rFonts w:hint="eastAsia" w:eastAsia="方正小标宋简体" w:cs="宋体"/>
          <w:color w:val="000000"/>
          <w:kern w:val="0"/>
          <w:sz w:val="36"/>
          <w:szCs w:val="36"/>
        </w:rPr>
        <w:t>人员报名表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000"/>
        <w:gridCol w:w="6"/>
        <w:gridCol w:w="565"/>
        <w:gridCol w:w="115"/>
        <w:gridCol w:w="705"/>
        <w:gridCol w:w="62"/>
        <w:gridCol w:w="694"/>
        <w:gridCol w:w="520"/>
        <w:gridCol w:w="150"/>
        <w:gridCol w:w="84"/>
        <w:gridCol w:w="756"/>
        <w:gridCol w:w="286"/>
        <w:gridCol w:w="1174"/>
        <w:gridCol w:w="1492"/>
      </w:tblGrid>
      <w:tr w14:paraId="7E7D6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4" w:hRule="atLeast"/>
        </w:trPr>
        <w:tc>
          <w:tcPr>
            <w:tcW w:w="1119" w:type="dxa"/>
            <w:noWrap w:val="0"/>
            <w:vAlign w:val="center"/>
          </w:tcPr>
          <w:p w14:paraId="2061730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76CF651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3B5751E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0318C27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B2DB1C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64DCF6F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70B87399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restart"/>
            <w:noWrap w:val="0"/>
            <w:vAlign w:val="center"/>
          </w:tcPr>
          <w:p w14:paraId="27A6D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4047CB27">
            <w:pPr>
              <w:jc w:val="center"/>
              <w:rPr>
                <w:rFonts w:hint="eastAsia"/>
              </w:rPr>
            </w:pPr>
          </w:p>
          <w:p w14:paraId="0927F6B4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14:paraId="7F553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4" w:hRule="atLeast"/>
        </w:trPr>
        <w:tc>
          <w:tcPr>
            <w:tcW w:w="1119" w:type="dxa"/>
            <w:noWrap w:val="0"/>
            <w:vAlign w:val="center"/>
          </w:tcPr>
          <w:p w14:paraId="12EBE5D1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264D474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7C197F2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1EB8FE9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4EB3F29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8342BB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407782E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38E68EB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048CA16A"/>
        </w:tc>
      </w:tr>
      <w:tr w14:paraId="4C562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4" w:hRule="atLeast"/>
        </w:trPr>
        <w:tc>
          <w:tcPr>
            <w:tcW w:w="1119" w:type="dxa"/>
            <w:noWrap w:val="0"/>
            <w:vAlign w:val="center"/>
          </w:tcPr>
          <w:p w14:paraId="3DDA11C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 w14:paraId="63EA30BA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 w14:paraId="3398E344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26" w:type="dxa"/>
            <w:gridSpan w:val="4"/>
            <w:noWrap w:val="0"/>
            <w:vAlign w:val="center"/>
          </w:tcPr>
          <w:p w14:paraId="0B136F7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D08012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学习类别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6B430C67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4207FAB4"/>
        </w:tc>
      </w:tr>
      <w:tr w14:paraId="74AA4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4" w:hRule="atLeast"/>
        </w:trPr>
        <w:tc>
          <w:tcPr>
            <w:tcW w:w="1119" w:type="dxa"/>
            <w:noWrap w:val="0"/>
            <w:vAlign w:val="center"/>
          </w:tcPr>
          <w:p w14:paraId="74B5A88F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10B68DD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2391" w:type="dxa"/>
            <w:gridSpan w:val="5"/>
            <w:noWrap w:val="0"/>
            <w:vAlign w:val="center"/>
          </w:tcPr>
          <w:p w14:paraId="41C5148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 w14:paraId="3C6BCCA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300" w:type="dxa"/>
            <w:gridSpan w:val="4"/>
            <w:noWrap w:val="0"/>
            <w:vAlign w:val="center"/>
          </w:tcPr>
          <w:p w14:paraId="3F72FE1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74A87D46"/>
        </w:tc>
      </w:tr>
      <w:tr w14:paraId="6FBB0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119" w:type="dxa"/>
            <w:noWrap w:val="0"/>
            <w:vAlign w:val="center"/>
          </w:tcPr>
          <w:p w14:paraId="7CDCAC8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66F9968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 w14:paraId="28606120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686" w:type="dxa"/>
            <w:gridSpan w:val="3"/>
            <w:noWrap w:val="0"/>
            <w:vAlign w:val="center"/>
          </w:tcPr>
          <w:p w14:paraId="1F4B33C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61" w:type="dxa"/>
            <w:gridSpan w:val="3"/>
            <w:noWrap w:val="0"/>
            <w:vAlign w:val="center"/>
          </w:tcPr>
          <w:p w14:paraId="2FAD5C56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 w14:paraId="32D39F8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 w14:paraId="702C73E1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7EE94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4266" w:type="dxa"/>
            <w:gridSpan w:val="8"/>
            <w:noWrap w:val="0"/>
            <w:vAlign w:val="center"/>
          </w:tcPr>
          <w:p w14:paraId="1DE0B505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执（职、从、专）业资格证书（含专业类别）</w:t>
            </w:r>
          </w:p>
        </w:tc>
        <w:tc>
          <w:tcPr>
            <w:tcW w:w="4462" w:type="dxa"/>
            <w:gridSpan w:val="7"/>
            <w:noWrap w:val="0"/>
            <w:vAlign w:val="center"/>
          </w:tcPr>
          <w:p w14:paraId="3322535F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01A51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119" w:type="dxa"/>
            <w:noWrap w:val="0"/>
            <w:vAlign w:val="center"/>
          </w:tcPr>
          <w:p w14:paraId="45649AE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45E3D5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667" w:type="dxa"/>
            <w:gridSpan w:val="8"/>
            <w:noWrap w:val="0"/>
            <w:vAlign w:val="center"/>
          </w:tcPr>
          <w:p w14:paraId="12F59F53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1770FC28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7AAC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760DC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119" w:type="dxa"/>
            <w:noWrap w:val="0"/>
            <w:vAlign w:val="center"/>
          </w:tcPr>
          <w:p w14:paraId="17AEAE6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72E7D4F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7E3D5047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3366E3A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17B96A1D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>
              <w:rPr>
                <w:szCs w:val="21"/>
              </w:rPr>
              <w:t>mail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CAE5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3D82C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1119" w:type="dxa"/>
            <w:noWrap w:val="0"/>
            <w:vAlign w:val="center"/>
          </w:tcPr>
          <w:p w14:paraId="124BC25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 w14:paraId="2B9BB31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类型(应、往届)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9B07E78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447" w:type="dxa"/>
            <w:gridSpan w:val="4"/>
            <w:noWrap w:val="0"/>
            <w:vAlign w:val="center"/>
          </w:tcPr>
          <w:p w14:paraId="2B5DCF5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38D2F2B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3913CD2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769CC9D8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66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E761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0FCDF7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4" w:hRule="atLeast"/>
        </w:trPr>
        <w:tc>
          <w:tcPr>
            <w:tcW w:w="1119" w:type="dxa"/>
            <w:vMerge w:val="restart"/>
            <w:noWrap w:val="0"/>
            <w:vAlign w:val="center"/>
          </w:tcPr>
          <w:p w14:paraId="7B109892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0C4D29AE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</w:tc>
        <w:tc>
          <w:tcPr>
            <w:tcW w:w="2453" w:type="dxa"/>
            <w:gridSpan w:val="6"/>
            <w:noWrap w:val="0"/>
            <w:vAlign w:val="center"/>
          </w:tcPr>
          <w:p w14:paraId="3674EAB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第一类：博士研究生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62F575F6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C3F0B1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意向</w:t>
            </w:r>
            <w:r>
              <w:rPr>
                <w:szCs w:val="21"/>
              </w:rPr>
              <w:t>岗位或</w:t>
            </w:r>
            <w:r>
              <w:rPr>
                <w:rFonts w:hint="eastAsia"/>
                <w:szCs w:val="21"/>
              </w:rPr>
              <w:t>岗位编码</w:t>
            </w:r>
          </w:p>
        </w:tc>
        <w:tc>
          <w:tcPr>
            <w:tcW w:w="2666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AC7B7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  <w:szCs w:val="21"/>
              </w:rPr>
            </w:pPr>
          </w:p>
        </w:tc>
      </w:tr>
      <w:tr w14:paraId="2D300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6A53DA7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06CC772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第二类：硕士研究生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4594E0E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472C7FA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802A873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2E022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" w:hRule="atLeast"/>
        </w:trPr>
        <w:tc>
          <w:tcPr>
            <w:tcW w:w="1119" w:type="dxa"/>
            <w:vMerge w:val="continue"/>
            <w:noWrap w:val="0"/>
            <w:vAlign w:val="center"/>
          </w:tcPr>
          <w:p w14:paraId="7699EFC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53" w:type="dxa"/>
            <w:gridSpan w:val="6"/>
            <w:noWrap w:val="0"/>
            <w:vAlign w:val="center"/>
          </w:tcPr>
          <w:p w14:paraId="587C4C7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第三类：其他高学历和急需专业人员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 w14:paraId="00579D5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4"/>
            <w:vMerge w:val="continue"/>
            <w:noWrap w:val="0"/>
            <w:vAlign w:val="center"/>
          </w:tcPr>
          <w:p w14:paraId="51F312A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D939985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3979F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8" w:hRule="atLeast"/>
        </w:trPr>
        <w:tc>
          <w:tcPr>
            <w:tcW w:w="1119" w:type="dxa"/>
            <w:noWrap w:val="0"/>
            <w:vAlign w:val="center"/>
          </w:tcPr>
          <w:p w14:paraId="230E6B1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1F5CEE5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22CEA34F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255A3E59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0D761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5" w:hRule="atLeast"/>
        </w:trPr>
        <w:tc>
          <w:tcPr>
            <w:tcW w:w="1119" w:type="dxa"/>
            <w:noWrap w:val="0"/>
            <w:vAlign w:val="center"/>
          </w:tcPr>
          <w:p w14:paraId="73753FC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所受奖惩情况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07995842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1A5A8016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6F0E3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5" w:hRule="atLeast"/>
        </w:trPr>
        <w:tc>
          <w:tcPr>
            <w:tcW w:w="1119" w:type="dxa"/>
            <w:noWrap w:val="0"/>
            <w:vAlign w:val="center"/>
          </w:tcPr>
          <w:p w14:paraId="463F83F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家庭成员情况</w:t>
            </w:r>
          </w:p>
        </w:tc>
        <w:tc>
          <w:tcPr>
            <w:tcW w:w="7609" w:type="dxa"/>
            <w:gridSpan w:val="14"/>
            <w:noWrap w:val="0"/>
            <w:vAlign w:val="top"/>
          </w:tcPr>
          <w:p w14:paraId="7AF6AA02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</w:tc>
      </w:tr>
      <w:tr w14:paraId="6127E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43" w:hRule="atLeast"/>
        </w:trPr>
        <w:tc>
          <w:tcPr>
            <w:tcW w:w="8728" w:type="dxa"/>
            <w:gridSpan w:val="15"/>
            <w:noWrap w:val="0"/>
            <w:vAlign w:val="top"/>
          </w:tcPr>
          <w:p w14:paraId="1C970799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本人声明：上述填写内容真实完整。如有不实，本人愿承担一切法律责任。</w:t>
            </w:r>
          </w:p>
          <w:p w14:paraId="65F3FA1E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5ADB740E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23799FED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申请人（签名）：</w:t>
            </w:r>
          </w:p>
          <w:p w14:paraId="05949D2F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年    月    日</w:t>
            </w:r>
          </w:p>
        </w:tc>
      </w:tr>
      <w:tr w14:paraId="6ABD4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93" w:hRule="atLeast"/>
        </w:trPr>
        <w:tc>
          <w:tcPr>
            <w:tcW w:w="1119" w:type="dxa"/>
            <w:noWrap w:val="0"/>
            <w:vAlign w:val="center"/>
          </w:tcPr>
          <w:p w14:paraId="1AEFC83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报审</w:t>
            </w:r>
          </w:p>
          <w:p w14:paraId="78FB1AB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14:paraId="1930848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单意</w:t>
            </w:r>
          </w:p>
          <w:p w14:paraId="751A652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位见</w:t>
            </w:r>
          </w:p>
        </w:tc>
        <w:tc>
          <w:tcPr>
            <w:tcW w:w="3147" w:type="dxa"/>
            <w:gridSpan w:val="7"/>
            <w:noWrap w:val="0"/>
            <w:vAlign w:val="top"/>
          </w:tcPr>
          <w:p w14:paraId="1F076D77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57952B62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350C84B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165C64A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0AD47C98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5130300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月    日</w:t>
            </w:r>
          </w:p>
        </w:tc>
        <w:tc>
          <w:tcPr>
            <w:tcW w:w="754" w:type="dxa"/>
            <w:gridSpan w:val="3"/>
            <w:noWrap w:val="0"/>
            <w:vAlign w:val="center"/>
          </w:tcPr>
          <w:p w14:paraId="681972E5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主审</w:t>
            </w:r>
          </w:p>
          <w:p w14:paraId="2B8AE5FA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管核</w:t>
            </w:r>
          </w:p>
          <w:p w14:paraId="3A01317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部意</w:t>
            </w:r>
          </w:p>
          <w:p w14:paraId="54E3EB9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门见</w:t>
            </w:r>
          </w:p>
        </w:tc>
        <w:tc>
          <w:tcPr>
            <w:tcW w:w="3708" w:type="dxa"/>
            <w:gridSpan w:val="4"/>
            <w:noWrap w:val="0"/>
            <w:vAlign w:val="top"/>
          </w:tcPr>
          <w:p w14:paraId="7E4BADA1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74E5F11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69AD6F2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7D3EA399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418F8B0A">
            <w:pPr>
              <w:adjustRightInd w:val="0"/>
              <w:snapToGrid w:val="0"/>
              <w:spacing w:line="240" w:lineRule="atLeast"/>
              <w:rPr>
                <w:rFonts w:hint="eastAsia"/>
                <w:szCs w:val="21"/>
              </w:rPr>
            </w:pPr>
          </w:p>
          <w:p w14:paraId="29774924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年   月   日</w:t>
            </w:r>
          </w:p>
        </w:tc>
      </w:tr>
    </w:tbl>
    <w:p w14:paraId="58B2C183">
      <w:pPr>
        <w:rPr>
          <w:rFonts w:hint="eastAsia"/>
          <w:color w:val="FF0000"/>
        </w:rPr>
      </w:pP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Njk2NmU5ODkzMmM5ODc2ZjYxNGZiYjQ4MmNmMTAifQ=="/>
  </w:docVars>
  <w:rsids>
    <w:rsidRoot w:val="0020678F"/>
    <w:rsid w:val="00034DB3"/>
    <w:rsid w:val="00056A15"/>
    <w:rsid w:val="00073D38"/>
    <w:rsid w:val="000D6BDB"/>
    <w:rsid w:val="00101764"/>
    <w:rsid w:val="001C4DD4"/>
    <w:rsid w:val="001F5CCC"/>
    <w:rsid w:val="001F774A"/>
    <w:rsid w:val="00200F62"/>
    <w:rsid w:val="0020678F"/>
    <w:rsid w:val="00215D5F"/>
    <w:rsid w:val="00215E22"/>
    <w:rsid w:val="00243590"/>
    <w:rsid w:val="00283C1D"/>
    <w:rsid w:val="00286E96"/>
    <w:rsid w:val="003025E9"/>
    <w:rsid w:val="003613F6"/>
    <w:rsid w:val="00374C3D"/>
    <w:rsid w:val="003A14D7"/>
    <w:rsid w:val="003C1434"/>
    <w:rsid w:val="003F3AE1"/>
    <w:rsid w:val="0040287D"/>
    <w:rsid w:val="0045212C"/>
    <w:rsid w:val="00454F29"/>
    <w:rsid w:val="00463D33"/>
    <w:rsid w:val="0046446F"/>
    <w:rsid w:val="0048255B"/>
    <w:rsid w:val="00500E9C"/>
    <w:rsid w:val="005262F6"/>
    <w:rsid w:val="00534880"/>
    <w:rsid w:val="005816E5"/>
    <w:rsid w:val="00583CAB"/>
    <w:rsid w:val="00585AD0"/>
    <w:rsid w:val="005B216E"/>
    <w:rsid w:val="005C6EB3"/>
    <w:rsid w:val="005E1408"/>
    <w:rsid w:val="005F578F"/>
    <w:rsid w:val="00605D87"/>
    <w:rsid w:val="00605DD4"/>
    <w:rsid w:val="00661901"/>
    <w:rsid w:val="00665ABC"/>
    <w:rsid w:val="006E5450"/>
    <w:rsid w:val="0071170B"/>
    <w:rsid w:val="007201E0"/>
    <w:rsid w:val="007E3302"/>
    <w:rsid w:val="008359DB"/>
    <w:rsid w:val="00842A0D"/>
    <w:rsid w:val="00850333"/>
    <w:rsid w:val="008A749B"/>
    <w:rsid w:val="008C0FF7"/>
    <w:rsid w:val="00923E0B"/>
    <w:rsid w:val="009A33D1"/>
    <w:rsid w:val="009A7562"/>
    <w:rsid w:val="009B0E0E"/>
    <w:rsid w:val="009E01AF"/>
    <w:rsid w:val="009E2F0A"/>
    <w:rsid w:val="009F0F6B"/>
    <w:rsid w:val="00A17278"/>
    <w:rsid w:val="00AD7A3E"/>
    <w:rsid w:val="00AE3792"/>
    <w:rsid w:val="00B32A78"/>
    <w:rsid w:val="00B32F46"/>
    <w:rsid w:val="00B7162C"/>
    <w:rsid w:val="00B745C2"/>
    <w:rsid w:val="00BD73CB"/>
    <w:rsid w:val="00BE626D"/>
    <w:rsid w:val="00BE7E32"/>
    <w:rsid w:val="00C05E2D"/>
    <w:rsid w:val="00C40BC3"/>
    <w:rsid w:val="00C9254F"/>
    <w:rsid w:val="00CD609C"/>
    <w:rsid w:val="00CF0222"/>
    <w:rsid w:val="00D23DFE"/>
    <w:rsid w:val="00D44853"/>
    <w:rsid w:val="00D57E89"/>
    <w:rsid w:val="00D62978"/>
    <w:rsid w:val="00DC0D9F"/>
    <w:rsid w:val="00DC53EC"/>
    <w:rsid w:val="00DF5886"/>
    <w:rsid w:val="00E45DFB"/>
    <w:rsid w:val="00E86E14"/>
    <w:rsid w:val="00EE7954"/>
    <w:rsid w:val="00EF02AE"/>
    <w:rsid w:val="00F02A72"/>
    <w:rsid w:val="00F5650A"/>
    <w:rsid w:val="00FA1355"/>
    <w:rsid w:val="05DE61E6"/>
    <w:rsid w:val="1E836FB8"/>
    <w:rsid w:val="1EF55EBD"/>
    <w:rsid w:val="280D6FC9"/>
    <w:rsid w:val="282C5AA5"/>
    <w:rsid w:val="46D6004A"/>
    <w:rsid w:val="48714B62"/>
    <w:rsid w:val="526D66D0"/>
    <w:rsid w:val="56B9494B"/>
    <w:rsid w:val="58213CE4"/>
    <w:rsid w:val="5E216D40"/>
    <w:rsid w:val="5F2420FA"/>
    <w:rsid w:val="63BC585A"/>
    <w:rsid w:val="6D595EB0"/>
    <w:rsid w:val="6FBD50C6"/>
    <w:rsid w:val="709F2EFC"/>
    <w:rsid w:val="73FF5265"/>
    <w:rsid w:val="742823D5"/>
    <w:rsid w:val="7AF75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1</Pages>
  <Words>268</Words>
  <Characters>276</Characters>
  <Lines>3</Lines>
  <Paragraphs>1</Paragraphs>
  <TotalTime>2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2014-04-21T07:41:00Z</dcterms:created>
  <dc:creator>Administrators</dc:creator>
  <cp:lastModifiedBy>尚末</cp:lastModifiedBy>
  <cp:lastPrinted>2021-12-02T07:03:00Z</cp:lastPrinted>
  <dcterms:modified xsi:type="dcterms:W3CDTF">2025-10-13T02:31:05Z</dcterms:modified>
  <dc:title>简阳市事业单位公开招聘工作人员报名表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16316CEAC31049B6B5415FF3C65F5518_13</vt:lpwstr>
  </property>
  <property fmtid="{D5CDD505-2E9C-101B-9397-08002B2CF9AE}" pid="4" name="KSOTemplateDocerSaveRecord">
    <vt:lpwstr>eyJoZGlkIjoiNGZlNjk2NmU5ODkzMmM5ODc2ZjYxNGZiYjQ4MmNmMTAiLCJ1c2VySWQiOiIzOTY0NTk0NDEifQ==</vt:lpwstr>
  </property>
</Properties>
</file>