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D758">
      <w:pPr>
        <w:rPr>
          <w:vertAlign w:val="baseline"/>
        </w:rPr>
      </w:pPr>
      <w:bookmarkStart w:id="0" w:name="_GoBack"/>
      <w:bookmarkEnd w:id="0"/>
    </w:p>
    <w:p w14:paraId="55B6036A">
      <w:pPr>
        <w:rPr>
          <w:vertAlign w:val="baseline"/>
        </w:rPr>
      </w:pPr>
    </w:p>
    <w:p w14:paraId="445DF9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单位同意报考证明（模版仅供参考）</w:t>
      </w:r>
    </w:p>
    <w:p w14:paraId="71E2D17B">
      <w:pPr>
        <w:rPr>
          <w:vertAlign w:val="baseline"/>
        </w:rPr>
      </w:pPr>
    </w:p>
    <w:p w14:paraId="69D5A6CF">
      <w:pPr>
        <w:rPr>
          <w:vertAlign w:val="baseline"/>
        </w:rPr>
      </w:pPr>
    </w:p>
    <w:tbl>
      <w:tblPr>
        <w:tblStyle w:val="3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15"/>
        <w:gridCol w:w="2515"/>
        <w:gridCol w:w="2517"/>
      </w:tblGrid>
      <w:tr w14:paraId="4BDA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8658" w:type="dxa"/>
            <w:gridSpan w:val="4"/>
          </w:tcPr>
          <w:p w14:paraId="0B56D95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6004FA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兹有我单位工作人员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，身份证号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，政治面貌为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，现职务为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。我单位同意其参加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招聘考试，并承诺如该同志被聘用后按有关规定、程序办理人事转移手续。</w:t>
            </w:r>
          </w:p>
          <w:p w14:paraId="524D6C86">
            <w:pPr>
              <w:ind w:firstLine="480" w:firstLineChars="200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我单位为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（行政机关、事业单位、参公单位、国有企业），该同志为正式工作人员（临时聘用人员），该同志于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月至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月在我单位从事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工作，其最低服务年限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（已满、未满），最低服务年限为      年    月至     年    月。</w:t>
            </w:r>
          </w:p>
          <w:p w14:paraId="7A3FFB07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特此证明。</w:t>
            </w:r>
          </w:p>
          <w:p w14:paraId="51ECFDC1">
            <w:pPr>
              <w:ind w:firstLine="480" w:firstLineChars="200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单位联系人：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44FD3F69"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5F63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11" w:type="dxa"/>
            <w:vMerge w:val="restart"/>
            <w:vAlign w:val="center"/>
          </w:tcPr>
          <w:p w14:paraId="188894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有关</w:t>
            </w:r>
          </w:p>
          <w:p w14:paraId="20F942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  <w:p w14:paraId="29AAE6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2515" w:type="dxa"/>
            <w:vAlign w:val="center"/>
          </w:tcPr>
          <w:p w14:paraId="171501F3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工作单位意见</w:t>
            </w:r>
          </w:p>
        </w:tc>
        <w:tc>
          <w:tcPr>
            <w:tcW w:w="2515" w:type="dxa"/>
            <w:vAlign w:val="center"/>
          </w:tcPr>
          <w:p w14:paraId="2A60E61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主管部门意见</w:t>
            </w:r>
          </w:p>
        </w:tc>
        <w:tc>
          <w:tcPr>
            <w:tcW w:w="2517" w:type="dxa"/>
            <w:vAlign w:val="center"/>
          </w:tcPr>
          <w:p w14:paraId="6FECF0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组织或人社部门意见</w:t>
            </w:r>
          </w:p>
        </w:tc>
      </w:tr>
      <w:tr w14:paraId="7E66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11" w:type="dxa"/>
            <w:vMerge w:val="continue"/>
          </w:tcPr>
          <w:p w14:paraId="479333B3">
            <w:pPr>
              <w:rPr>
                <w:vertAlign w:val="baseline"/>
              </w:rPr>
            </w:pPr>
          </w:p>
        </w:tc>
        <w:tc>
          <w:tcPr>
            <w:tcW w:w="2515" w:type="dxa"/>
          </w:tcPr>
          <w:p w14:paraId="0AE71C1C">
            <w:pPr>
              <w:rPr>
                <w:vertAlign w:val="baseline"/>
              </w:rPr>
            </w:pPr>
          </w:p>
          <w:p w14:paraId="0D14532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以上信息是否属实：</w:t>
            </w:r>
          </w:p>
          <w:p w14:paraId="3835014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929607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B15B4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是否同意报考：</w:t>
            </w:r>
          </w:p>
          <w:p w14:paraId="4E8275B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C86F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单位负责人签字：</w:t>
            </w:r>
          </w:p>
          <w:p w14:paraId="2EF76CB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523D68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39C491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（单位盖章）</w:t>
            </w:r>
          </w:p>
          <w:p w14:paraId="32B2AC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月   日</w:t>
            </w:r>
          </w:p>
        </w:tc>
        <w:tc>
          <w:tcPr>
            <w:tcW w:w="2515" w:type="dxa"/>
          </w:tcPr>
          <w:p w14:paraId="70C19780">
            <w:pPr>
              <w:rPr>
                <w:vertAlign w:val="baseline"/>
              </w:rPr>
            </w:pPr>
          </w:p>
          <w:p w14:paraId="5F30015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是否同意报考：</w:t>
            </w:r>
          </w:p>
          <w:p w14:paraId="241A3EE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C166C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A641FC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301643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单位负责人签字：</w:t>
            </w:r>
          </w:p>
          <w:p w14:paraId="19CADC4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1D8DDC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0D3F5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83948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（单位盖章）</w:t>
            </w:r>
          </w:p>
          <w:p w14:paraId="4C7F25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月   日</w:t>
            </w:r>
          </w:p>
        </w:tc>
        <w:tc>
          <w:tcPr>
            <w:tcW w:w="2517" w:type="dxa"/>
          </w:tcPr>
          <w:p w14:paraId="3238713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7D52C1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是否同意报考：</w:t>
            </w:r>
          </w:p>
          <w:p w14:paraId="369170D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46481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546543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CEDA08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单位负责人签字：</w:t>
            </w:r>
          </w:p>
          <w:p w14:paraId="3913223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08FD3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91AF5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FB5B0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（单位盖章）</w:t>
            </w:r>
          </w:p>
          <w:p w14:paraId="36FC12A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月   日</w:t>
            </w:r>
          </w:p>
        </w:tc>
      </w:tr>
      <w:tr w14:paraId="26D8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11" w:type="dxa"/>
            <w:vAlign w:val="center"/>
          </w:tcPr>
          <w:p w14:paraId="1D2DB26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547" w:type="dxa"/>
            <w:gridSpan w:val="3"/>
          </w:tcPr>
          <w:p w14:paraId="66029B99">
            <w:pPr>
              <w:rPr>
                <w:vertAlign w:val="baseline"/>
              </w:rPr>
            </w:pPr>
          </w:p>
        </w:tc>
      </w:tr>
    </w:tbl>
    <w:p w14:paraId="103A9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6B53"/>
    <w:rsid w:val="192A6DB1"/>
    <w:rsid w:val="3DED3542"/>
    <w:rsid w:val="7D6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21</TotalTime>
  <ScaleCrop>false</ScaleCrop>
  <LinksUpToDate>false</LinksUpToDate>
  <CharactersWithSpaces>556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2025-06-06T07:51:00Z</dcterms:created>
  <dc:creator>ASUS</dc:creator>
  <cp:lastModifiedBy>念度思涵</cp:lastModifiedBy>
  <dcterms:modified xsi:type="dcterms:W3CDTF">2025-10-14T01:47:41Z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eyJoZGlkIjoiZmM4NWIyNjRjYTFlODczNGU5YTczNjdiNzQ0NDk2ODkiLCJ1c2VySWQiOiI4NTg0NDIyMTMifQ==</vt:lpwstr>
  </property>
  <property fmtid="{D5CDD505-2E9C-101B-9397-08002B2CF9AE}" pid="4" name="ICV">
    <vt:lpwstr>1B9BB92F18C74939B75E6E82AF9F9FA5_13</vt:lpwstr>
  </property>
</Properties>
</file>