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B75E2">
      <w:pPr>
        <w:adjustRightInd w:val="0"/>
        <w:snapToGrid w:val="0"/>
        <w:spacing w:line="560" w:lineRule="exact"/>
        <w:jc w:val="center"/>
        <w:rPr>
          <w:rFonts w:hint="eastAsia" w:ascii="宋体" w:hAnsi="宋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赣州市建兴控股投资集团有限公司</w:t>
      </w:r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员工</w:t>
      </w:r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32"/>
          <w:szCs w:val="32"/>
          <w:highlight w:val="none"/>
          <w:lang w:eastAsia="zh-CN"/>
        </w:rPr>
        <w:t>应聘</w:t>
      </w:r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登记表</w:t>
      </w:r>
    </w:p>
    <w:p w14:paraId="209405F3">
      <w:pPr>
        <w:spacing w:line="400" w:lineRule="exact"/>
        <w:ind w:right="-328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应聘部门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none"/>
        </w:rPr>
        <w:t xml:space="preserve">:                    应聘岗位：               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可</w:t>
      </w:r>
      <w:r>
        <w:rPr>
          <w:rFonts w:hint="eastAsia" w:ascii="宋体" w:hAnsi="宋体"/>
          <w:color w:val="000000"/>
          <w:sz w:val="24"/>
          <w:highlight w:val="none"/>
        </w:rPr>
        <w:t>入职时间:</w:t>
      </w:r>
    </w:p>
    <w:tbl>
      <w:tblPr>
        <w:tblStyle w:val="3"/>
        <w:tblpPr w:leftFromText="180" w:rightFromText="180" w:vertAnchor="text" w:horzAnchor="page" w:tblpXSpec="center" w:tblpY="103"/>
        <w:tblOverlap w:val="never"/>
        <w:tblW w:w="98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303"/>
        <w:gridCol w:w="1112"/>
        <w:gridCol w:w="228"/>
        <w:gridCol w:w="912"/>
        <w:gridCol w:w="728"/>
        <w:gridCol w:w="598"/>
        <w:gridCol w:w="1344"/>
        <w:gridCol w:w="1378"/>
        <w:gridCol w:w="68"/>
        <w:gridCol w:w="1668"/>
      </w:tblGrid>
      <w:tr w14:paraId="3BF647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2D4764D7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个</w:t>
            </w:r>
          </w:p>
          <w:p w14:paraId="74034878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人</w:t>
            </w:r>
          </w:p>
          <w:p w14:paraId="73CE5987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基</w:t>
            </w:r>
          </w:p>
          <w:p w14:paraId="14B1FEBD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本</w:t>
            </w:r>
          </w:p>
          <w:p w14:paraId="01C8495A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情</w:t>
            </w:r>
          </w:p>
          <w:p w14:paraId="15F1EF0F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况</w:t>
            </w:r>
          </w:p>
        </w:tc>
        <w:tc>
          <w:tcPr>
            <w:tcW w:w="1303" w:type="dxa"/>
            <w:noWrap w:val="0"/>
            <w:vAlign w:val="center"/>
          </w:tcPr>
          <w:p w14:paraId="1740A36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姓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名</w:t>
            </w:r>
          </w:p>
        </w:tc>
        <w:tc>
          <w:tcPr>
            <w:tcW w:w="1112" w:type="dxa"/>
            <w:noWrap w:val="0"/>
            <w:vAlign w:val="center"/>
          </w:tcPr>
          <w:p w14:paraId="0FF53E7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6D35985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性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别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6D522D82">
            <w:pPr>
              <w:spacing w:line="320" w:lineRule="exact"/>
              <w:ind w:left="292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1B53355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民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族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6A85CD46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 w14:paraId="55B30F4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  <w:p w14:paraId="749421E9">
            <w:pPr>
              <w:spacing w:line="720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  <w:p w14:paraId="5D4317C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4DF82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7C55E8E1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5E1A4F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出生年月</w:t>
            </w:r>
          </w:p>
        </w:tc>
        <w:tc>
          <w:tcPr>
            <w:tcW w:w="1112" w:type="dxa"/>
            <w:noWrap w:val="0"/>
            <w:vAlign w:val="center"/>
          </w:tcPr>
          <w:p w14:paraId="4A339ED8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591B82D"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学历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>/专业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488CE6DF">
            <w:pPr>
              <w:spacing w:line="320" w:lineRule="exact"/>
              <w:ind w:left="292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1CC593E"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eastAsia="zh-CN"/>
              </w:rPr>
              <w:t>最高学历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>/专业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5A2D9FD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5E3D2329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67302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EBDE049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4158DBD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参加工作</w:t>
            </w:r>
          </w:p>
          <w:p w14:paraId="0B15641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时   间</w:t>
            </w:r>
          </w:p>
          <w:p w14:paraId="38D67A1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7F3018E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C4C03B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入党时间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0CCECE0D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9A6ED7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婚姻状况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09011EBA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7FEF935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77537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341AAA43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C313E5C"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2F6426B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FA6A0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户口</w:t>
            </w:r>
          </w:p>
          <w:p w14:paraId="426300A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所在地</w:t>
            </w:r>
          </w:p>
        </w:tc>
        <w:tc>
          <w:tcPr>
            <w:tcW w:w="13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9C82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294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籍贯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8EFB7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1EFDF31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25F68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298BAB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7BD6221"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112" w:type="dxa"/>
            <w:tcBorders>
              <w:right w:val="single" w:color="auto" w:sz="4" w:space="0"/>
            </w:tcBorders>
            <w:noWrap w:val="0"/>
            <w:vAlign w:val="center"/>
          </w:tcPr>
          <w:p w14:paraId="235E63C2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94C3"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color w:val="000000"/>
                <w:spacing w:val="-8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eastAsia="zh-CN"/>
              </w:rPr>
              <w:t>特长</w:t>
            </w:r>
          </w:p>
        </w:tc>
        <w:tc>
          <w:tcPr>
            <w:tcW w:w="13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58CF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E77F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职称/</w:t>
            </w:r>
          </w:p>
          <w:p w14:paraId="2486EF63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职业资格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E48F6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067C12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4D1A4FFB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47646B5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通讯地址</w:t>
            </w:r>
          </w:p>
        </w:tc>
        <w:tc>
          <w:tcPr>
            <w:tcW w:w="357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31294A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191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身份证号</w:t>
            </w:r>
          </w:p>
        </w:tc>
        <w:tc>
          <w:tcPr>
            <w:tcW w:w="31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DFDDD82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24F87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52043A2F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工</w:t>
            </w:r>
          </w:p>
          <w:p w14:paraId="1C9D86BB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作</w:t>
            </w:r>
          </w:p>
          <w:p w14:paraId="554F286A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情况</w:t>
            </w:r>
          </w:p>
        </w:tc>
        <w:tc>
          <w:tcPr>
            <w:tcW w:w="1303" w:type="dxa"/>
            <w:noWrap w:val="0"/>
            <w:vAlign w:val="center"/>
          </w:tcPr>
          <w:p w14:paraId="3A9B21CF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时间</w:t>
            </w:r>
          </w:p>
        </w:tc>
        <w:tc>
          <w:tcPr>
            <w:tcW w:w="3578" w:type="dxa"/>
            <w:gridSpan w:val="5"/>
            <w:noWrap w:val="0"/>
            <w:vAlign w:val="center"/>
          </w:tcPr>
          <w:p w14:paraId="1A22152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工作单位</w:t>
            </w:r>
          </w:p>
        </w:tc>
        <w:tc>
          <w:tcPr>
            <w:tcW w:w="1344" w:type="dxa"/>
            <w:noWrap w:val="0"/>
            <w:vAlign w:val="center"/>
          </w:tcPr>
          <w:p w14:paraId="41AF80C3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职务</w:t>
            </w:r>
          </w:p>
        </w:tc>
        <w:tc>
          <w:tcPr>
            <w:tcW w:w="1378" w:type="dxa"/>
            <w:noWrap w:val="0"/>
            <w:vAlign w:val="center"/>
          </w:tcPr>
          <w:p w14:paraId="41DF74E5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证明人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30008CB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联系电话</w:t>
            </w:r>
          </w:p>
        </w:tc>
      </w:tr>
      <w:tr w14:paraId="7687C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25E5E61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8BEE72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noWrap w:val="0"/>
            <w:vAlign w:val="center"/>
          </w:tcPr>
          <w:p w14:paraId="28889172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1C7724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722124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3E87378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34315E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6566B4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 w14:paraId="3AC5A62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8D63B0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 w14:paraId="3A49AAF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noWrap w:val="0"/>
            <w:vAlign w:val="center"/>
          </w:tcPr>
          <w:p w14:paraId="1157BDF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90DE8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766C1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40A9C872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A27AFA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B0BE7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4FD76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E088F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17A4E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13964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0A2F8BF3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FD6B1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C720A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C4FBE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23505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2F160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3BA66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FAD220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83B938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5EF21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568FB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8FC88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88047A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1B3D0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12C106CE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教育情况</w:t>
            </w:r>
          </w:p>
        </w:tc>
        <w:tc>
          <w:tcPr>
            <w:tcW w:w="1303" w:type="dxa"/>
            <w:noWrap w:val="0"/>
            <w:vAlign w:val="center"/>
          </w:tcPr>
          <w:p w14:paraId="74EE2FA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时间</w:t>
            </w:r>
          </w:p>
        </w:tc>
        <w:tc>
          <w:tcPr>
            <w:tcW w:w="3578" w:type="dxa"/>
            <w:gridSpan w:val="5"/>
            <w:noWrap w:val="0"/>
            <w:vAlign w:val="center"/>
          </w:tcPr>
          <w:p w14:paraId="0E8AF8E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学校名称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 w14:paraId="7CA55DDA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专业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23D73AA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学历</w:t>
            </w:r>
          </w:p>
        </w:tc>
      </w:tr>
      <w:tr w14:paraId="406DF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260D497F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9AA9DE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noWrap w:val="0"/>
            <w:vAlign w:val="center"/>
          </w:tcPr>
          <w:p w14:paraId="0BDE8ED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3DC50C9F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7D9B2D3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6D26D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73F33CE8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ED7D86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noWrap w:val="0"/>
            <w:vAlign w:val="center"/>
          </w:tcPr>
          <w:p w14:paraId="2969FDA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3A388508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192DF59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08D347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0CC4E347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A4F047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noWrap w:val="0"/>
            <w:vAlign w:val="center"/>
          </w:tcPr>
          <w:p w14:paraId="7B1E666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041AFE4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7EACF976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210DE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7BAF1548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家庭主要成员</w:t>
            </w:r>
          </w:p>
          <w:p w14:paraId="6460842A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right w:val="single" w:color="auto" w:sz="4" w:space="0"/>
            </w:tcBorders>
            <w:noWrap w:val="0"/>
            <w:vAlign w:val="center"/>
          </w:tcPr>
          <w:p w14:paraId="1C87D7E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称谓</w:t>
            </w:r>
          </w:p>
        </w:tc>
        <w:tc>
          <w:tcPr>
            <w:tcW w:w="1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B30CD6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姓名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 w14:paraId="1C81006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政治面貌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 w14:paraId="0584A5E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工作单位及职务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20270A4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联系电话</w:t>
            </w:r>
          </w:p>
        </w:tc>
      </w:tr>
      <w:tr w14:paraId="044A5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FCCB8FF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right w:val="single" w:color="auto" w:sz="4" w:space="0"/>
            </w:tcBorders>
            <w:noWrap w:val="0"/>
            <w:vAlign w:val="center"/>
          </w:tcPr>
          <w:p w14:paraId="36A6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3CD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4182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320" w:type="dxa"/>
            <w:gridSpan w:val="3"/>
            <w:noWrap w:val="0"/>
            <w:vAlign w:val="center"/>
          </w:tcPr>
          <w:p w14:paraId="29DAE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4033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0B9E80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0C88FFC5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734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5A61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3A7D8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320" w:type="dxa"/>
            <w:gridSpan w:val="3"/>
            <w:noWrap w:val="0"/>
            <w:vAlign w:val="center"/>
          </w:tcPr>
          <w:p w14:paraId="2483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4FF2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3FCF8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CA11391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3A7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0076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169E3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320" w:type="dxa"/>
            <w:gridSpan w:val="3"/>
            <w:noWrap w:val="0"/>
            <w:vAlign w:val="center"/>
          </w:tcPr>
          <w:p w14:paraId="5CD9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736" w:type="dxa"/>
            <w:gridSpan w:val="2"/>
            <w:noWrap w:val="0"/>
            <w:vAlign w:val="center"/>
          </w:tcPr>
          <w:p w14:paraId="65E5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3B3B0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51AF2D0C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AB01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4550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3296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320" w:type="dxa"/>
            <w:gridSpan w:val="3"/>
            <w:noWrap w:val="0"/>
            <w:vAlign w:val="center"/>
          </w:tcPr>
          <w:p w14:paraId="4E2E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02098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</w:tbl>
    <w:p w14:paraId="12C76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</w:rPr>
        <w:t>本人声明:以上所述均为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</w:rPr>
        <w:t>事实，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  <w:lang w:eastAsia="zh-CN"/>
        </w:rPr>
        <w:t>且不存在招聘公告中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  <w:lang w:val="en-US" w:eastAsia="zh-CN"/>
        </w:rPr>
        <w:t>需要回避方面的情况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</w:rPr>
        <w:t>若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</w:rPr>
        <w:t>有隐瞒或不实信息，将取消录用资格，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  <w:lang w:eastAsia="zh-CN"/>
        </w:rPr>
        <w:t>由此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</w:rPr>
        <w:t>造成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  <w:lang w:eastAsia="zh-CN"/>
        </w:rPr>
        <w:t>一切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</w:rPr>
        <w:t>后果由本人承担。</w:t>
      </w:r>
    </w:p>
    <w:p w14:paraId="00B4A801">
      <w:pPr>
        <w:widowControl/>
        <w:spacing w:line="0" w:lineRule="atLeast"/>
        <w:ind w:right="315"/>
        <w:jc w:val="left"/>
        <w:rPr>
          <w:rFonts w:hint="eastAsia" w:ascii="宋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 xml:space="preserve">                          填表人签字确认:              填表日期：</w:t>
      </w:r>
      <w:r>
        <w:rPr>
          <w:rFonts w:hint="eastAsia" w:ascii="宋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          </w:t>
      </w:r>
    </w:p>
    <w:p w14:paraId="7B4164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11830"/>
    <w:rsid w:val="28A011E1"/>
    <w:rsid w:val="334E4F8C"/>
    <w:rsid w:val="36911830"/>
    <w:rsid w:val="555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6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2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2025-01-17T08:12:00Z</dcterms:created>
  <dc:creator>青萍揽月</dc:creator>
  <cp:lastModifiedBy>WPS_1487817734</cp:lastModifiedBy>
  <cp:lastPrinted>2025-04-27T06:17:33Z</cp:lastPrinted>
  <dcterms:modified xsi:type="dcterms:W3CDTF">2025-04-27T06:17:37Z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ECF2AFDA869B4D90ABAB1F9CADCB1B1F_13</vt:lpwstr>
  </property>
  <property fmtid="{D5CDD505-2E9C-101B-9397-08002B2CF9AE}" pid="4" name="KSOTemplateDocerSaveRecord">
    <vt:lpwstr>eyJoZGlkIjoiMTllZmI2ODEzODBhZTk1OGY2NDQyNTg4ZDgzOTg0NzQiLCJ1c2VySWQiOiIyNjU3MTI4MDgifQ==</vt:lpwstr>
  </property>
</Properties>
</file>