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5F91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附件3</w:t>
      </w:r>
    </w:p>
    <w:tbl>
      <w:tblPr>
        <w:tblStyle w:val="5"/>
        <w:tblpPr w:leftFromText="180" w:rightFromText="180" w:vertAnchor="page" w:horzAnchor="page" w:tblpX="1389" w:tblpY="2922"/>
        <w:tblOverlap w:val="never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56"/>
        <w:gridCol w:w="892"/>
        <w:gridCol w:w="542"/>
        <w:gridCol w:w="179"/>
        <w:gridCol w:w="948"/>
        <w:gridCol w:w="306"/>
        <w:gridCol w:w="1014"/>
        <w:gridCol w:w="159"/>
        <w:gridCol w:w="462"/>
        <w:gridCol w:w="831"/>
        <w:gridCol w:w="1799"/>
      </w:tblGrid>
      <w:tr w14:paraId="41C1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EB3AF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姓  名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7293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AA7BF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性别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E5B79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97DE6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87C71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36F2B3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2764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5A386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籍  贯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95071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26077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民族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46F46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ADFA0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DF22D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B0D788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</w:rPr>
            </w:pPr>
          </w:p>
        </w:tc>
      </w:tr>
      <w:tr w14:paraId="547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D8632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0B426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FA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参加工作</w:t>
            </w:r>
          </w:p>
          <w:p w14:paraId="6F19A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时    间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3E2FA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4E7278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</w:rPr>
            </w:pPr>
          </w:p>
        </w:tc>
      </w:tr>
      <w:tr w14:paraId="3E83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78B2C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入党时间</w:t>
            </w:r>
          </w:p>
        </w:tc>
        <w:tc>
          <w:tcPr>
            <w:tcW w:w="3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0AB41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FC2C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健康状况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9C1BE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78B92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</w:rPr>
            </w:pPr>
          </w:p>
        </w:tc>
      </w:tr>
      <w:tr w14:paraId="1D29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ED5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全日制</w:t>
            </w:r>
          </w:p>
          <w:p w14:paraId="7A5ED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教  育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2B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学历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8A8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29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2"/>
              </w:rPr>
              <w:t>毕业时间、院校及专业</w:t>
            </w:r>
          </w:p>
        </w:tc>
        <w:tc>
          <w:tcPr>
            <w:tcW w:w="42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DA3F5C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5504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6B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1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学位</w:t>
            </w:r>
          </w:p>
        </w:tc>
        <w:tc>
          <w:tcPr>
            <w:tcW w:w="14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CC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A0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26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BAF7E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3B9C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74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在  职</w:t>
            </w:r>
          </w:p>
          <w:p w14:paraId="7CD7D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教  育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C9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学历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44B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D0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毕业时间、院校及专业</w:t>
            </w:r>
          </w:p>
        </w:tc>
        <w:tc>
          <w:tcPr>
            <w:tcW w:w="42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529697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  <w:p w14:paraId="0DDBC821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22F5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1DC44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4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学位</w:t>
            </w:r>
          </w:p>
        </w:tc>
        <w:tc>
          <w:tcPr>
            <w:tcW w:w="14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2F5DF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F1D70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26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55C87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4973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E3ED8">
            <w:pPr>
              <w:widowControl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  <w:t>人员身份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D4F79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2219F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3B0F0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4A10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974285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2"/>
              </w:rPr>
              <w:t>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2"/>
                <w:lang w:val="en-US" w:eastAsia="zh-CN"/>
              </w:rPr>
              <w:t>工作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2"/>
              </w:rPr>
              <w:t>单位</w:t>
            </w:r>
          </w:p>
        </w:tc>
        <w:tc>
          <w:tcPr>
            <w:tcW w:w="331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4AAF9E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64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  <w:t>聘任岗位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0E169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8D8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E8E40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2"/>
              </w:rPr>
            </w:pPr>
          </w:p>
        </w:tc>
        <w:tc>
          <w:tcPr>
            <w:tcW w:w="331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BDB78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1A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D167B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C66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268541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kern w:val="0"/>
                <w:sz w:val="24"/>
                <w:lang w:val="en-US" w:eastAsia="zh-CN"/>
              </w:rPr>
              <w:t>遴选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0"/>
                <w:kern w:val="0"/>
                <w:sz w:val="24"/>
              </w:rPr>
              <w:t>单位</w:t>
            </w:r>
          </w:p>
        </w:tc>
        <w:tc>
          <w:tcPr>
            <w:tcW w:w="331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17F55F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3CA2B">
            <w:pPr>
              <w:widowControl/>
              <w:spacing w:line="240" w:lineRule="auto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  <w:t>可聘任岗位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EFB31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778D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98552">
            <w:pPr>
              <w:widowControl/>
              <w:spacing w:line="560" w:lineRule="exact"/>
              <w:jc w:val="center"/>
            </w:pPr>
          </w:p>
        </w:tc>
        <w:tc>
          <w:tcPr>
            <w:tcW w:w="331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5F5D4">
            <w:pPr>
              <w:widowControl/>
              <w:spacing w:line="560" w:lineRule="exact"/>
              <w:jc w:val="center"/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DA5A5">
            <w:pPr>
              <w:widowControl/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26E8C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3F58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1" w:hRule="exac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4305E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学习及</w:t>
            </w:r>
          </w:p>
          <w:p w14:paraId="5B394483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工作简历</w:t>
            </w:r>
          </w:p>
          <w:p w14:paraId="2A41DA00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  <w:t>从大学开始填写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EF095">
            <w:pPr>
              <w:widowControl/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  <w:p w14:paraId="57043578">
            <w:pPr>
              <w:widowControl/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  <w:p w14:paraId="6D91BC9D">
            <w:pPr>
              <w:widowControl/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  <w:p w14:paraId="46A632BF">
            <w:pPr>
              <w:widowControl/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  <w:p w14:paraId="35CF31A1">
            <w:pPr>
              <w:widowControl/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</w:tbl>
    <w:p w14:paraId="31824D1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2025年新疆兵团第六师五家渠市教育系统事业单位公开遴选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5"/>
        <w:tblpPr w:leftFromText="180" w:rightFromText="180" w:vertAnchor="text" w:horzAnchor="page" w:tblpXSpec="center" w:tblpY="16"/>
        <w:tblOverlap w:val="never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81"/>
        <w:gridCol w:w="928"/>
        <w:gridCol w:w="1717"/>
        <w:gridCol w:w="582"/>
        <w:gridCol w:w="243"/>
        <w:gridCol w:w="466"/>
        <w:gridCol w:w="2609"/>
        <w:gridCol w:w="1470"/>
      </w:tblGrid>
      <w:tr w14:paraId="313F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1B1C9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奖惩情况</w:t>
            </w:r>
          </w:p>
        </w:tc>
        <w:tc>
          <w:tcPr>
            <w:tcW w:w="8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50C87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4250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020ABF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家庭</w:t>
            </w:r>
          </w:p>
          <w:p w14:paraId="432EEFF5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主要</w:t>
            </w:r>
          </w:p>
          <w:p w14:paraId="7F985831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成员</w:t>
            </w:r>
          </w:p>
          <w:p w14:paraId="0DB07590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及主</w:t>
            </w:r>
          </w:p>
          <w:p w14:paraId="5728D859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要社</w:t>
            </w:r>
          </w:p>
          <w:p w14:paraId="7C15717E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会关</w:t>
            </w:r>
          </w:p>
          <w:p w14:paraId="09628656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 xml:space="preserve">系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EFE38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称 谓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01D97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姓 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035C8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BB0AC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工作单位及职务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31378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考取后是否有回避关系</w:t>
            </w:r>
          </w:p>
        </w:tc>
      </w:tr>
      <w:tr w14:paraId="0A3C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E25F82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30746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15"/>
                <w:szCs w:val="15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FCBA9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6F456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230F7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944E6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1A9C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2CD565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A7644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539F5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F4783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C9179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63205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68F4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E4D88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32CED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6A1DB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88E1C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9B212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A60F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51A1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0FC16B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3FAB0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65F91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FF2D9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5710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E9D83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0188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93A3F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2753A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ABE2F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307BA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44E1C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E5F76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  <w:tr w14:paraId="7C37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AD9F0">
            <w:pPr>
              <w:widowControl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个人承诺</w:t>
            </w:r>
          </w:p>
        </w:tc>
        <w:tc>
          <w:tcPr>
            <w:tcW w:w="8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275E9">
            <w:pPr>
              <w:ind w:firstLine="480" w:firstLineChars="200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2C36D9C2">
            <w:pPr>
              <w:widowControl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</w:pPr>
          </w:p>
          <w:p w14:paraId="0B8C7D3D">
            <w:pPr>
              <w:widowControl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>报名人签名（手写）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</w:rPr>
              <w:t xml:space="preserve">                          年    月    日</w:t>
            </w:r>
          </w:p>
        </w:tc>
      </w:tr>
      <w:tr w14:paraId="1219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exac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83A07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  <w:t>现工作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单位意见</w:t>
            </w:r>
          </w:p>
        </w:tc>
        <w:tc>
          <w:tcPr>
            <w:tcW w:w="3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D3CB7">
            <w:pPr>
              <w:widowControl/>
              <w:ind w:firstLine="2400" w:firstLineChars="100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  <w:p w14:paraId="2D63D219">
            <w:pPr>
              <w:widowControl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  <w:p w14:paraId="434DFA89">
            <w:pPr>
              <w:widowControl/>
              <w:ind w:firstLine="2160" w:firstLineChars="90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（盖章）</w:t>
            </w:r>
          </w:p>
          <w:p w14:paraId="7DB6BD9E">
            <w:pPr>
              <w:widowControl/>
              <w:ind w:firstLine="2160" w:firstLineChars="90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年  月  日</w:t>
            </w:r>
          </w:p>
          <w:p w14:paraId="6776E6A4">
            <w:pPr>
              <w:widowControl/>
              <w:ind w:firstLine="600" w:firstLineChars="25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22781">
            <w:pPr>
              <w:widowControl/>
              <w:spacing w:line="40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lang w:val="en-US" w:eastAsia="zh-CN"/>
              </w:rPr>
              <w:t>人事主管部门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意见</w:t>
            </w: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9C45C">
            <w:pPr>
              <w:widowControl/>
              <w:ind w:firstLine="2400" w:firstLineChars="100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  <w:p w14:paraId="71CCB2FB">
            <w:pPr>
              <w:widowControl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  <w:p w14:paraId="2DF9956B">
            <w:pPr>
              <w:widowControl/>
              <w:ind w:firstLine="2160" w:firstLineChars="90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（盖章）</w:t>
            </w:r>
          </w:p>
          <w:p w14:paraId="0E19DD07">
            <w:pPr>
              <w:widowControl/>
              <w:ind w:firstLine="2160" w:firstLineChars="900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年  月  日</w:t>
            </w:r>
          </w:p>
          <w:p w14:paraId="1D6828F3">
            <w:pPr>
              <w:widowControl/>
              <w:ind w:left="2918" w:leftChars="912" w:firstLine="3840" w:firstLineChars="160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日</w:t>
            </w:r>
          </w:p>
        </w:tc>
      </w:tr>
      <w:tr w14:paraId="67D1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ADDC8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  <w:t>备 注</w:t>
            </w:r>
          </w:p>
        </w:tc>
        <w:tc>
          <w:tcPr>
            <w:tcW w:w="8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D57F3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</w:rPr>
            </w:pPr>
          </w:p>
        </w:tc>
      </w:tr>
    </w:tbl>
    <w:p w14:paraId="3620DE2C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361" w:bottom="1134" w:left="1361" w:header="0" w:footer="850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923BF80-2E16-4962-9403-9C5A73C483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ACA25">
    <w:pPr>
      <w:pStyle w:val="3"/>
      <w:wordWrap w:val="0"/>
      <w:jc w:val="right"/>
    </w:pPr>
    <w:r>
      <w:rPr>
        <w:rFonts w:hint="eastAsia" w:ascii="宋体" w:hAnsi="宋体" w:eastAsia="宋体"/>
        <w:kern w:val="0"/>
        <w:sz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7FF62">
    <w:pPr>
      <w:pStyle w:val="3"/>
      <w:ind w:right="360"/>
      <w:rPr>
        <w:rFonts w:ascii="宋体" w:hAnsi="宋体" w:eastAsia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25D7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45CE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TExYzY1MGNlMzMzNDA1YTdiNzBkMGQ2NjE1MGIifQ=="/>
  </w:docVars>
  <w:rsids>
    <w:rsidRoot w:val="025D061B"/>
    <w:rsid w:val="0009190B"/>
    <w:rsid w:val="000B0476"/>
    <w:rsid w:val="000C6936"/>
    <w:rsid w:val="001C616B"/>
    <w:rsid w:val="002C4FB1"/>
    <w:rsid w:val="0037799E"/>
    <w:rsid w:val="00384F39"/>
    <w:rsid w:val="004747FF"/>
    <w:rsid w:val="00496EA6"/>
    <w:rsid w:val="004E151A"/>
    <w:rsid w:val="00571B3D"/>
    <w:rsid w:val="005A69F3"/>
    <w:rsid w:val="00650CBD"/>
    <w:rsid w:val="006D1695"/>
    <w:rsid w:val="00736B9F"/>
    <w:rsid w:val="007C6BB5"/>
    <w:rsid w:val="00821B13"/>
    <w:rsid w:val="00852178"/>
    <w:rsid w:val="00930C47"/>
    <w:rsid w:val="009F6DC3"/>
    <w:rsid w:val="00AF06AB"/>
    <w:rsid w:val="00C32E87"/>
    <w:rsid w:val="00C75AEF"/>
    <w:rsid w:val="00D24EBA"/>
    <w:rsid w:val="00D8043A"/>
    <w:rsid w:val="00D93B03"/>
    <w:rsid w:val="00E03FA3"/>
    <w:rsid w:val="00E27B0D"/>
    <w:rsid w:val="00F74601"/>
    <w:rsid w:val="00FD54AD"/>
    <w:rsid w:val="00FF362A"/>
    <w:rsid w:val="025D061B"/>
    <w:rsid w:val="04C44771"/>
    <w:rsid w:val="06D021A1"/>
    <w:rsid w:val="16BC2F4F"/>
    <w:rsid w:val="17D028B3"/>
    <w:rsid w:val="1A4B2958"/>
    <w:rsid w:val="1BCA31AC"/>
    <w:rsid w:val="1FB427AC"/>
    <w:rsid w:val="2B9D633F"/>
    <w:rsid w:val="40DC3508"/>
    <w:rsid w:val="4573639B"/>
    <w:rsid w:val="45885174"/>
    <w:rsid w:val="495B480B"/>
    <w:rsid w:val="4EC57A17"/>
    <w:rsid w:val="52237324"/>
    <w:rsid w:val="5C4F196F"/>
    <w:rsid w:val="65827885"/>
    <w:rsid w:val="665A47C1"/>
    <w:rsid w:val="67D643E4"/>
    <w:rsid w:val="696E624E"/>
    <w:rsid w:val="734F7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307</Characters>
  <Lines>6</Lines>
  <Paragraphs>1</Paragraphs>
  <TotalTime>8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2020-06-03T14:36:00Z</dcterms:created>
  <dc:creator>Administrator</dc:creator>
  <cp:lastModifiedBy>爱了丶就是一辈子</cp:lastModifiedBy>
  <cp:lastPrinted>2025-10-13T04:01:15Z</cp:lastPrinted>
  <dcterms:modified xsi:type="dcterms:W3CDTF">2025-10-13T04:11:46Z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3C3AFACBB50D472E917ECA6C7E4612B5_13</vt:lpwstr>
  </property>
  <property fmtid="{D5CDD505-2E9C-101B-9397-08002B2CF9AE}" pid="4" name="KSOTemplateDocerSaveRecord">
    <vt:lpwstr>eyJoZGlkIjoiOTgxNWZmYjhmNmZkMTU4NzQzMTIyNGI5ZjRhZTk5NjMiLCJ1c2VySWQiOiI2OTYxODI4NDAifQ==</vt:lpwstr>
  </property>
</Properties>
</file>