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3D5FD">
      <w:pPr>
        <w:spacing w:line="560" w:lineRule="exact"/>
        <w:rPr>
          <w:rFonts w:hint="eastAsia" w:ascii="仿宋_GB2312" w:hAnsi="宋体" w:eastAsia="仿宋_GB2312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附件：</w:t>
      </w:r>
    </w:p>
    <w:p w14:paraId="159D48E2">
      <w:pPr>
        <w:spacing w:line="400" w:lineRule="exact"/>
        <w:jc w:val="center"/>
        <w:rPr>
          <w:rFonts w:ascii="黑体" w:eastAsia="黑体" w:cs="宋体"/>
          <w:b/>
          <w:color w:val="000000" w:themeColor="text1"/>
          <w:w w:val="80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宋体"/>
          <w:b/>
          <w:color w:val="000000" w:themeColor="text1"/>
          <w:w w:val="8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余姚市人大常委会办公室</w:t>
      </w:r>
      <w:r>
        <w:rPr>
          <w:rFonts w:hint="eastAsia" w:ascii="黑体" w:eastAsia="黑体" w:cs="宋体"/>
          <w:b/>
          <w:color w:val="000000" w:themeColor="text1"/>
          <w:w w:val="80"/>
          <w:kern w:val="0"/>
          <w:sz w:val="36"/>
          <w:szCs w:val="36"/>
          <w14:textFill>
            <w14:solidFill>
              <w14:schemeClr w14:val="tx1"/>
            </w14:solidFill>
          </w14:textFill>
        </w:rPr>
        <w:t>公开招聘编外</w:t>
      </w:r>
      <w:r>
        <w:rPr>
          <w:rFonts w:hint="eastAsia" w:ascii="黑体" w:eastAsia="黑体" w:cs="宋体"/>
          <w:b/>
          <w:color w:val="000000" w:themeColor="text1"/>
          <w:w w:val="8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工作人员</w:t>
      </w:r>
      <w:r>
        <w:rPr>
          <w:rFonts w:hint="eastAsia" w:ascii="黑体" w:eastAsia="黑体" w:cs="宋体"/>
          <w:b/>
          <w:color w:val="000000" w:themeColor="text1"/>
          <w:w w:val="80"/>
          <w:kern w:val="0"/>
          <w:sz w:val="36"/>
          <w:szCs w:val="36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3"/>
        <w:tblpPr w:leftFromText="180" w:rightFromText="180" w:vertAnchor="text" w:horzAnchor="page" w:tblpX="1529" w:tblpY="389"/>
        <w:tblOverlap w:val="never"/>
        <w:tblW w:w="9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347"/>
        <w:gridCol w:w="350"/>
        <w:gridCol w:w="200"/>
        <w:gridCol w:w="151"/>
        <w:gridCol w:w="390"/>
        <w:gridCol w:w="315"/>
        <w:gridCol w:w="44"/>
        <w:gridCol w:w="306"/>
        <w:gridCol w:w="55"/>
        <w:gridCol w:w="295"/>
        <w:gridCol w:w="355"/>
        <w:gridCol w:w="250"/>
        <w:gridCol w:w="100"/>
        <w:gridCol w:w="350"/>
        <w:gridCol w:w="324"/>
        <w:gridCol w:w="77"/>
        <w:gridCol w:w="340"/>
        <w:gridCol w:w="110"/>
        <w:gridCol w:w="240"/>
        <w:gridCol w:w="120"/>
        <w:gridCol w:w="235"/>
        <w:gridCol w:w="319"/>
        <w:gridCol w:w="34"/>
        <w:gridCol w:w="222"/>
        <w:gridCol w:w="125"/>
        <w:gridCol w:w="350"/>
        <w:gridCol w:w="350"/>
        <w:gridCol w:w="1623"/>
      </w:tblGrid>
      <w:tr w14:paraId="1CF6B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53" w:type="dxa"/>
            <w:vAlign w:val="center"/>
          </w:tcPr>
          <w:p w14:paraId="334150DB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38" w:type="dxa"/>
            <w:gridSpan w:val="5"/>
            <w:vAlign w:val="center"/>
          </w:tcPr>
          <w:p w14:paraId="4812220D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gridSpan w:val="4"/>
            <w:vAlign w:val="center"/>
          </w:tcPr>
          <w:p w14:paraId="751C0E08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 w14:paraId="418BC14F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4"/>
            <w:vAlign w:val="center"/>
          </w:tcPr>
          <w:p w14:paraId="47C2A396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10" w:type="dxa"/>
            <w:gridSpan w:val="4"/>
            <w:vAlign w:val="center"/>
          </w:tcPr>
          <w:p w14:paraId="24BB8AB8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gridSpan w:val="4"/>
            <w:vAlign w:val="center"/>
          </w:tcPr>
          <w:p w14:paraId="10F0AF7C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825" w:type="dxa"/>
            <w:gridSpan w:val="3"/>
            <w:vAlign w:val="center"/>
          </w:tcPr>
          <w:p w14:paraId="3F0112F7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vMerge w:val="restart"/>
            <w:vAlign w:val="center"/>
          </w:tcPr>
          <w:p w14:paraId="2ABBB900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1F8DF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53" w:type="dxa"/>
            <w:vAlign w:val="center"/>
          </w:tcPr>
          <w:p w14:paraId="30028FBE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7F322101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438" w:type="dxa"/>
            <w:gridSpan w:val="5"/>
            <w:vAlign w:val="center"/>
          </w:tcPr>
          <w:p w14:paraId="7A00177C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gridSpan w:val="4"/>
            <w:vAlign w:val="center"/>
          </w:tcPr>
          <w:p w14:paraId="6ADE145E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900" w:type="dxa"/>
            <w:gridSpan w:val="3"/>
            <w:vAlign w:val="center"/>
          </w:tcPr>
          <w:p w14:paraId="6FA39166">
            <w:pPr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gridSpan w:val="8"/>
            <w:vAlign w:val="center"/>
          </w:tcPr>
          <w:p w14:paraId="0E317607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635" w:type="dxa"/>
            <w:gridSpan w:val="7"/>
            <w:vAlign w:val="center"/>
          </w:tcPr>
          <w:p w14:paraId="15E881B8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vMerge w:val="continue"/>
            <w:vAlign w:val="center"/>
          </w:tcPr>
          <w:p w14:paraId="1F15293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DA6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53" w:type="dxa"/>
            <w:vAlign w:val="center"/>
          </w:tcPr>
          <w:p w14:paraId="22E1647F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 w14:paraId="63B37B94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347" w:type="dxa"/>
            <w:vAlign w:val="center"/>
          </w:tcPr>
          <w:p w14:paraId="731FD4D5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dxa"/>
            <w:vAlign w:val="center"/>
          </w:tcPr>
          <w:p w14:paraId="5C89545C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gridSpan w:val="2"/>
            <w:vAlign w:val="center"/>
          </w:tcPr>
          <w:p w14:paraId="798C1D2A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" w:type="dxa"/>
            <w:vAlign w:val="center"/>
          </w:tcPr>
          <w:p w14:paraId="10DE881B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" w:type="dxa"/>
            <w:vAlign w:val="center"/>
          </w:tcPr>
          <w:p w14:paraId="245171B4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dxa"/>
            <w:gridSpan w:val="2"/>
            <w:vAlign w:val="center"/>
          </w:tcPr>
          <w:p w14:paraId="0D7FDC27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dxa"/>
            <w:gridSpan w:val="2"/>
            <w:vAlign w:val="center"/>
          </w:tcPr>
          <w:p w14:paraId="1317F337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" w:type="dxa"/>
            <w:vAlign w:val="center"/>
          </w:tcPr>
          <w:p w14:paraId="3F0732DE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dxa"/>
            <w:gridSpan w:val="2"/>
            <w:vAlign w:val="center"/>
          </w:tcPr>
          <w:p w14:paraId="02DC00FC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dxa"/>
            <w:vAlign w:val="center"/>
          </w:tcPr>
          <w:p w14:paraId="6740F8FC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" w:type="dxa"/>
            <w:vAlign w:val="center"/>
          </w:tcPr>
          <w:p w14:paraId="4EEE3669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gridSpan w:val="2"/>
            <w:vAlign w:val="center"/>
          </w:tcPr>
          <w:p w14:paraId="7E34FD7F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dxa"/>
            <w:gridSpan w:val="2"/>
            <w:vAlign w:val="center"/>
          </w:tcPr>
          <w:p w14:paraId="274B8B25">
            <w:pPr>
              <w:ind w:firstLine="240" w:firstLineChars="1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" w:type="dxa"/>
            <w:gridSpan w:val="2"/>
            <w:vAlign w:val="center"/>
          </w:tcPr>
          <w:p w14:paraId="16260E2D">
            <w:pPr>
              <w:ind w:firstLine="240" w:firstLineChars="1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" w:type="dxa"/>
            <w:vAlign w:val="center"/>
          </w:tcPr>
          <w:p w14:paraId="3E2F5CCD">
            <w:pPr>
              <w:ind w:firstLine="240" w:firstLineChars="1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" w:type="dxa"/>
            <w:gridSpan w:val="3"/>
            <w:vAlign w:val="center"/>
          </w:tcPr>
          <w:p w14:paraId="6F2938E6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dxa"/>
            <w:vAlign w:val="center"/>
          </w:tcPr>
          <w:p w14:paraId="6389A2EB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dxa"/>
            <w:vAlign w:val="center"/>
          </w:tcPr>
          <w:p w14:paraId="12032324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vMerge w:val="continue"/>
            <w:vAlign w:val="center"/>
          </w:tcPr>
          <w:p w14:paraId="28348CB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EFB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53" w:type="dxa"/>
            <w:vMerge w:val="restart"/>
            <w:vAlign w:val="center"/>
          </w:tcPr>
          <w:p w14:paraId="3CFA9A54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048" w:type="dxa"/>
            <w:gridSpan w:val="4"/>
            <w:vAlign w:val="center"/>
          </w:tcPr>
          <w:p w14:paraId="61B03786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全日制教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</w:tc>
        <w:tc>
          <w:tcPr>
            <w:tcW w:w="705" w:type="dxa"/>
            <w:gridSpan w:val="2"/>
            <w:vAlign w:val="center"/>
          </w:tcPr>
          <w:p w14:paraId="2B4B172E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405" w:type="dxa"/>
            <w:gridSpan w:val="7"/>
            <w:vAlign w:val="center"/>
          </w:tcPr>
          <w:p w14:paraId="22DB2B76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C9C84F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gridSpan w:val="6"/>
            <w:vAlign w:val="center"/>
          </w:tcPr>
          <w:p w14:paraId="33DA91CA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6F5F844B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3378" w:type="dxa"/>
            <w:gridSpan w:val="9"/>
            <w:vAlign w:val="center"/>
          </w:tcPr>
          <w:p w14:paraId="2F0618C0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7D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53" w:type="dxa"/>
            <w:vMerge w:val="continue"/>
            <w:vAlign w:val="center"/>
          </w:tcPr>
          <w:p w14:paraId="5006C84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8" w:type="dxa"/>
            <w:gridSpan w:val="4"/>
            <w:vAlign w:val="center"/>
          </w:tcPr>
          <w:p w14:paraId="7BA8FFD8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 w14:paraId="7A9A62BE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705" w:type="dxa"/>
            <w:gridSpan w:val="2"/>
            <w:vAlign w:val="center"/>
          </w:tcPr>
          <w:p w14:paraId="15C8B0FD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405" w:type="dxa"/>
            <w:gridSpan w:val="7"/>
            <w:vAlign w:val="center"/>
          </w:tcPr>
          <w:p w14:paraId="000AB636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B14D29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gridSpan w:val="6"/>
            <w:vAlign w:val="center"/>
          </w:tcPr>
          <w:p w14:paraId="62584408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378" w:type="dxa"/>
            <w:gridSpan w:val="9"/>
            <w:vAlign w:val="center"/>
          </w:tcPr>
          <w:p w14:paraId="06706A1E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D1E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53" w:type="dxa"/>
            <w:vAlign w:val="center"/>
          </w:tcPr>
          <w:p w14:paraId="2C8EDE07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3158" w:type="dxa"/>
            <w:gridSpan w:val="13"/>
            <w:vAlign w:val="center"/>
          </w:tcPr>
          <w:p w14:paraId="6F32D779"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  <w:gridSpan w:val="2"/>
            <w:vAlign w:val="center"/>
          </w:tcPr>
          <w:p w14:paraId="3F86B8B9"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现住址</w:t>
            </w:r>
          </w:p>
        </w:tc>
        <w:tc>
          <w:tcPr>
            <w:tcW w:w="4145" w:type="dxa"/>
            <w:gridSpan w:val="13"/>
            <w:vAlign w:val="center"/>
          </w:tcPr>
          <w:p w14:paraId="6CBD0AC8">
            <w:pPr>
              <w:spacing w:line="48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A8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53" w:type="dxa"/>
            <w:vAlign w:val="center"/>
          </w:tcPr>
          <w:p w14:paraId="768DD4B0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832" w:type="dxa"/>
            <w:gridSpan w:val="15"/>
            <w:vAlign w:val="center"/>
          </w:tcPr>
          <w:p w14:paraId="04603C63"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8"/>
            <w:vAlign w:val="center"/>
          </w:tcPr>
          <w:p w14:paraId="2EF863D8"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70" w:type="dxa"/>
            <w:gridSpan w:val="5"/>
            <w:vAlign w:val="center"/>
          </w:tcPr>
          <w:p w14:paraId="60A49012"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7EA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53" w:type="dxa"/>
            <w:vAlign w:val="center"/>
          </w:tcPr>
          <w:p w14:paraId="5B971F15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832" w:type="dxa"/>
            <w:gridSpan w:val="15"/>
            <w:tcBorders>
              <w:top w:val="nil"/>
            </w:tcBorders>
            <w:vAlign w:val="center"/>
          </w:tcPr>
          <w:p w14:paraId="4BEE2631"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5" w:type="dxa"/>
            <w:gridSpan w:val="13"/>
            <w:tcBorders>
              <w:top w:val="nil"/>
            </w:tcBorders>
            <w:vAlign w:val="center"/>
          </w:tcPr>
          <w:p w14:paraId="6E087FA2">
            <w:pPr>
              <w:spacing w:line="48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本人签名：</w:t>
            </w:r>
          </w:p>
        </w:tc>
      </w:tr>
      <w:tr w14:paraId="3ECD5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253" w:type="dxa"/>
            <w:vAlign w:val="center"/>
          </w:tcPr>
          <w:p w14:paraId="41FE3AB6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 w14:paraId="697BD8EE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26CACBF0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0BB105B5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977" w:type="dxa"/>
            <w:gridSpan w:val="28"/>
            <w:vAlign w:val="center"/>
          </w:tcPr>
          <w:p w14:paraId="212A59AC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FA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restart"/>
            <w:vAlign w:val="center"/>
          </w:tcPr>
          <w:p w14:paraId="5AC0EF6C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家庭主</w:t>
            </w:r>
          </w:p>
          <w:p w14:paraId="75948817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要成员</w:t>
            </w:r>
          </w:p>
          <w:p w14:paraId="662B13C3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及重要</w:t>
            </w:r>
          </w:p>
          <w:p w14:paraId="71840C23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社会关</w:t>
            </w:r>
          </w:p>
          <w:p w14:paraId="25FF4428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897" w:type="dxa"/>
            <w:gridSpan w:val="3"/>
            <w:vAlign w:val="center"/>
          </w:tcPr>
          <w:p w14:paraId="056AEF3D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 w14:paraId="4B57D53A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61" w:type="dxa"/>
            <w:gridSpan w:val="5"/>
            <w:vAlign w:val="center"/>
          </w:tcPr>
          <w:p w14:paraId="5AB89FB3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01" w:type="dxa"/>
            <w:gridSpan w:val="6"/>
            <w:vAlign w:val="center"/>
          </w:tcPr>
          <w:p w14:paraId="687B0416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618" w:type="dxa"/>
            <w:gridSpan w:val="10"/>
            <w:vAlign w:val="center"/>
          </w:tcPr>
          <w:p w14:paraId="5D57C074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4E900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53" w:type="dxa"/>
            <w:vMerge w:val="continue"/>
            <w:vAlign w:val="center"/>
          </w:tcPr>
          <w:p w14:paraId="23DA42A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gridSpan w:val="3"/>
          </w:tcPr>
          <w:p w14:paraId="1E35097E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4"/>
          </w:tcPr>
          <w:p w14:paraId="27B6BE8B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gridSpan w:val="5"/>
          </w:tcPr>
          <w:p w14:paraId="04E2110E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gridSpan w:val="6"/>
          </w:tcPr>
          <w:p w14:paraId="5DB1A792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8" w:type="dxa"/>
            <w:gridSpan w:val="10"/>
          </w:tcPr>
          <w:p w14:paraId="3B06481C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8D2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vAlign w:val="center"/>
          </w:tcPr>
          <w:p w14:paraId="386AD3E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gridSpan w:val="3"/>
          </w:tcPr>
          <w:p w14:paraId="62132270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4"/>
          </w:tcPr>
          <w:p w14:paraId="50D314AA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gridSpan w:val="5"/>
          </w:tcPr>
          <w:p w14:paraId="788BDFD7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gridSpan w:val="6"/>
          </w:tcPr>
          <w:p w14:paraId="7C9D8DA8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8" w:type="dxa"/>
            <w:gridSpan w:val="10"/>
          </w:tcPr>
          <w:p w14:paraId="7BABA1AE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819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53" w:type="dxa"/>
            <w:vMerge w:val="continue"/>
            <w:vAlign w:val="center"/>
          </w:tcPr>
          <w:p w14:paraId="2319E37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gridSpan w:val="3"/>
          </w:tcPr>
          <w:p w14:paraId="7A831981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4"/>
          </w:tcPr>
          <w:p w14:paraId="0B379C84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gridSpan w:val="5"/>
          </w:tcPr>
          <w:p w14:paraId="2DCC16CC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gridSpan w:val="6"/>
          </w:tcPr>
          <w:p w14:paraId="21997616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8" w:type="dxa"/>
            <w:gridSpan w:val="10"/>
          </w:tcPr>
          <w:p w14:paraId="182FB3BD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64D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vAlign w:val="center"/>
          </w:tcPr>
          <w:p w14:paraId="21DDDFD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gridSpan w:val="3"/>
          </w:tcPr>
          <w:p w14:paraId="3F555672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4"/>
          </w:tcPr>
          <w:p w14:paraId="1C30838F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gridSpan w:val="5"/>
          </w:tcPr>
          <w:p w14:paraId="473F2075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gridSpan w:val="6"/>
          </w:tcPr>
          <w:p w14:paraId="4C3B9F75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8" w:type="dxa"/>
            <w:gridSpan w:val="10"/>
          </w:tcPr>
          <w:p w14:paraId="3ADB4A4A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840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</w:trPr>
        <w:tc>
          <w:tcPr>
            <w:tcW w:w="1253" w:type="dxa"/>
            <w:vAlign w:val="center"/>
          </w:tcPr>
          <w:p w14:paraId="223C7ABB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真</w:t>
            </w:r>
          </w:p>
          <w:p w14:paraId="553F52C5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</w:t>
            </w:r>
          </w:p>
          <w:p w14:paraId="62AFD0A9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</w:t>
            </w:r>
          </w:p>
          <w:p w14:paraId="13CD8706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 w14:paraId="1608DDE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7977" w:type="dxa"/>
            <w:gridSpan w:val="28"/>
          </w:tcPr>
          <w:p w14:paraId="67F15177">
            <w:pPr>
              <w:spacing w:line="320" w:lineRule="exact"/>
              <w:ind w:firstLine="480" w:firstLineChars="200"/>
              <w:rPr>
                <w:rFonts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本人愿意接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受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余姚市人大常委会办公室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取消本人应聘、录用资格等有关处理决定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BFD7DAB">
            <w:pPr>
              <w:spacing w:line="440" w:lineRule="exact"/>
              <w:ind w:firstLine="480" w:firstLineChars="200"/>
              <w:rPr>
                <w:rFonts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 w14:paraId="78EC95CF">
            <w:pPr>
              <w:spacing w:line="440" w:lineRule="exact"/>
              <w:ind w:firstLine="5160" w:firstLineChars="2150"/>
              <w:rPr>
                <w:rFonts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136EA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</w:trPr>
        <w:tc>
          <w:tcPr>
            <w:tcW w:w="1253" w:type="dxa"/>
            <w:vAlign w:val="center"/>
          </w:tcPr>
          <w:p w14:paraId="0BF9D285"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招聘单</w:t>
            </w:r>
          </w:p>
          <w:p w14:paraId="45BD1120"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位意见</w:t>
            </w:r>
          </w:p>
        </w:tc>
        <w:tc>
          <w:tcPr>
            <w:tcW w:w="7977" w:type="dxa"/>
            <w:gridSpan w:val="28"/>
          </w:tcPr>
          <w:p w14:paraId="08DA52CC">
            <w:pPr>
              <w:spacing w:line="440" w:lineRule="exact"/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</w:p>
          <w:p w14:paraId="17F1C5FA">
            <w:pPr>
              <w:spacing w:line="440" w:lineRule="exact"/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85EA27">
            <w:pPr>
              <w:spacing w:line="440" w:lineRule="exact"/>
              <w:ind w:firstLine="6000" w:firstLineChars="25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05251166">
      <w:pPr>
        <w:spacing w:line="360" w:lineRule="exact"/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报名序号：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5EE482-694E-4BA3-A17B-B0489E3157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E03FE02-9C61-4192-9CCC-4A1A098BBF41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ODA1ZTBmY2U5Y2FhYmQyN2QyOWJkZTQ2N2NjM2YifQ=="/>
  </w:docVars>
  <w:rsids>
    <w:rsidRoot w:val="12E36CB6"/>
    <w:rsid w:val="002D3AE1"/>
    <w:rsid w:val="004D6899"/>
    <w:rsid w:val="011910B5"/>
    <w:rsid w:val="017C0528"/>
    <w:rsid w:val="019B162A"/>
    <w:rsid w:val="01E30D05"/>
    <w:rsid w:val="02D24C7D"/>
    <w:rsid w:val="03450BE1"/>
    <w:rsid w:val="04A3580E"/>
    <w:rsid w:val="04AF4103"/>
    <w:rsid w:val="051329BD"/>
    <w:rsid w:val="05152CDC"/>
    <w:rsid w:val="056E3CFE"/>
    <w:rsid w:val="05A13349"/>
    <w:rsid w:val="062B609E"/>
    <w:rsid w:val="062D2D38"/>
    <w:rsid w:val="0673173E"/>
    <w:rsid w:val="06C734B5"/>
    <w:rsid w:val="07DF0D5B"/>
    <w:rsid w:val="083464B1"/>
    <w:rsid w:val="088D1EA9"/>
    <w:rsid w:val="08FB3B67"/>
    <w:rsid w:val="09440931"/>
    <w:rsid w:val="095B6229"/>
    <w:rsid w:val="0A993136"/>
    <w:rsid w:val="0AC16240"/>
    <w:rsid w:val="0AD9180B"/>
    <w:rsid w:val="0B8C7F85"/>
    <w:rsid w:val="0BBE3F82"/>
    <w:rsid w:val="0C246AB2"/>
    <w:rsid w:val="0C354488"/>
    <w:rsid w:val="0C3F3D51"/>
    <w:rsid w:val="0D0F7D64"/>
    <w:rsid w:val="0D9561FE"/>
    <w:rsid w:val="0DC416DF"/>
    <w:rsid w:val="0DDC5545"/>
    <w:rsid w:val="0FAE560C"/>
    <w:rsid w:val="103B5CB2"/>
    <w:rsid w:val="111F4DCB"/>
    <w:rsid w:val="12364185"/>
    <w:rsid w:val="123E24E6"/>
    <w:rsid w:val="12466F33"/>
    <w:rsid w:val="12B8098B"/>
    <w:rsid w:val="12DB52F2"/>
    <w:rsid w:val="12E36CB6"/>
    <w:rsid w:val="130B1C66"/>
    <w:rsid w:val="138D7DE5"/>
    <w:rsid w:val="13DC646E"/>
    <w:rsid w:val="14950FF4"/>
    <w:rsid w:val="150D43F1"/>
    <w:rsid w:val="151B64B0"/>
    <w:rsid w:val="153000E8"/>
    <w:rsid w:val="15814A7A"/>
    <w:rsid w:val="15FF1F8C"/>
    <w:rsid w:val="163F55EE"/>
    <w:rsid w:val="16775FC6"/>
    <w:rsid w:val="16D26E9F"/>
    <w:rsid w:val="17062219"/>
    <w:rsid w:val="172058DC"/>
    <w:rsid w:val="177949F7"/>
    <w:rsid w:val="17B2302E"/>
    <w:rsid w:val="187F73B4"/>
    <w:rsid w:val="18820C52"/>
    <w:rsid w:val="197F3DA5"/>
    <w:rsid w:val="19CD4239"/>
    <w:rsid w:val="1A1632E6"/>
    <w:rsid w:val="1A3145C4"/>
    <w:rsid w:val="1A343F37"/>
    <w:rsid w:val="1A907657"/>
    <w:rsid w:val="1A933ED0"/>
    <w:rsid w:val="1AC27A2C"/>
    <w:rsid w:val="1B06343B"/>
    <w:rsid w:val="1B5A4677"/>
    <w:rsid w:val="1BDF64C8"/>
    <w:rsid w:val="1C0E4CA1"/>
    <w:rsid w:val="1C3F37BE"/>
    <w:rsid w:val="1C962C9A"/>
    <w:rsid w:val="1CD4689B"/>
    <w:rsid w:val="1D1A58FD"/>
    <w:rsid w:val="1DEC17A8"/>
    <w:rsid w:val="1E172E0E"/>
    <w:rsid w:val="1E321C53"/>
    <w:rsid w:val="1EA1355F"/>
    <w:rsid w:val="1F1E4B14"/>
    <w:rsid w:val="1F270857"/>
    <w:rsid w:val="1FB35B91"/>
    <w:rsid w:val="1FBD03AC"/>
    <w:rsid w:val="20CD3115"/>
    <w:rsid w:val="21207A44"/>
    <w:rsid w:val="21570ECE"/>
    <w:rsid w:val="21960A53"/>
    <w:rsid w:val="21F04E7F"/>
    <w:rsid w:val="220C0257"/>
    <w:rsid w:val="223F263D"/>
    <w:rsid w:val="227B56E8"/>
    <w:rsid w:val="227D2BB6"/>
    <w:rsid w:val="228E78C0"/>
    <w:rsid w:val="229237F3"/>
    <w:rsid w:val="22B83D23"/>
    <w:rsid w:val="22F23B19"/>
    <w:rsid w:val="237D37FE"/>
    <w:rsid w:val="2432352D"/>
    <w:rsid w:val="24BB3011"/>
    <w:rsid w:val="2504362C"/>
    <w:rsid w:val="25237A7C"/>
    <w:rsid w:val="252F3F10"/>
    <w:rsid w:val="2583703F"/>
    <w:rsid w:val="26815ADB"/>
    <w:rsid w:val="27005B64"/>
    <w:rsid w:val="272D0426"/>
    <w:rsid w:val="277B1F0F"/>
    <w:rsid w:val="27901181"/>
    <w:rsid w:val="27BC3519"/>
    <w:rsid w:val="28750A6E"/>
    <w:rsid w:val="2953641F"/>
    <w:rsid w:val="296D008C"/>
    <w:rsid w:val="298602DD"/>
    <w:rsid w:val="29B57BDE"/>
    <w:rsid w:val="29EC702D"/>
    <w:rsid w:val="2B0E51F3"/>
    <w:rsid w:val="2B701A78"/>
    <w:rsid w:val="2BA411B4"/>
    <w:rsid w:val="2C11611D"/>
    <w:rsid w:val="2C1C142E"/>
    <w:rsid w:val="2C363278"/>
    <w:rsid w:val="2C631F9A"/>
    <w:rsid w:val="2C7208AD"/>
    <w:rsid w:val="2CB2345D"/>
    <w:rsid w:val="2CCB2770"/>
    <w:rsid w:val="2D273B0A"/>
    <w:rsid w:val="2D3A48EF"/>
    <w:rsid w:val="2D713351"/>
    <w:rsid w:val="2E0D120C"/>
    <w:rsid w:val="2E1106F2"/>
    <w:rsid w:val="2E99166E"/>
    <w:rsid w:val="2EE51AFF"/>
    <w:rsid w:val="2FED0823"/>
    <w:rsid w:val="2FFA71B1"/>
    <w:rsid w:val="30B36F35"/>
    <w:rsid w:val="31063044"/>
    <w:rsid w:val="315F400E"/>
    <w:rsid w:val="31A27BCF"/>
    <w:rsid w:val="31C303E1"/>
    <w:rsid w:val="31CF20CF"/>
    <w:rsid w:val="32764F54"/>
    <w:rsid w:val="32CE1836"/>
    <w:rsid w:val="3304641C"/>
    <w:rsid w:val="33BC190B"/>
    <w:rsid w:val="34EF0BA6"/>
    <w:rsid w:val="35643D90"/>
    <w:rsid w:val="35D141AB"/>
    <w:rsid w:val="3679148F"/>
    <w:rsid w:val="37BC74A8"/>
    <w:rsid w:val="37C12D39"/>
    <w:rsid w:val="38CA2AA9"/>
    <w:rsid w:val="38EF6B69"/>
    <w:rsid w:val="393B4116"/>
    <w:rsid w:val="39883C7C"/>
    <w:rsid w:val="39AE7A73"/>
    <w:rsid w:val="39F0339C"/>
    <w:rsid w:val="3A061EB3"/>
    <w:rsid w:val="3A7E1848"/>
    <w:rsid w:val="3A816FA9"/>
    <w:rsid w:val="3B520091"/>
    <w:rsid w:val="3C786225"/>
    <w:rsid w:val="3C883C42"/>
    <w:rsid w:val="3D192AEB"/>
    <w:rsid w:val="3D1E68EC"/>
    <w:rsid w:val="3D5E6E87"/>
    <w:rsid w:val="3DC01C65"/>
    <w:rsid w:val="3DDE1311"/>
    <w:rsid w:val="3DF25D6F"/>
    <w:rsid w:val="3E9C21BE"/>
    <w:rsid w:val="3EF07511"/>
    <w:rsid w:val="3F1E2A68"/>
    <w:rsid w:val="3F7D3D9E"/>
    <w:rsid w:val="3FA733DE"/>
    <w:rsid w:val="3FB303F4"/>
    <w:rsid w:val="3FB9E5AC"/>
    <w:rsid w:val="404E0E7E"/>
    <w:rsid w:val="40520D87"/>
    <w:rsid w:val="40D479EE"/>
    <w:rsid w:val="410D4F4D"/>
    <w:rsid w:val="418E2B03"/>
    <w:rsid w:val="41CA1553"/>
    <w:rsid w:val="425247A3"/>
    <w:rsid w:val="42727CC9"/>
    <w:rsid w:val="431A5A47"/>
    <w:rsid w:val="4371791B"/>
    <w:rsid w:val="43A1154A"/>
    <w:rsid w:val="43C21A44"/>
    <w:rsid w:val="43F619DE"/>
    <w:rsid w:val="440244B8"/>
    <w:rsid w:val="44307631"/>
    <w:rsid w:val="44F73A87"/>
    <w:rsid w:val="450174C9"/>
    <w:rsid w:val="45B61DB8"/>
    <w:rsid w:val="45D165FD"/>
    <w:rsid w:val="46791418"/>
    <w:rsid w:val="46A936CA"/>
    <w:rsid w:val="47070E96"/>
    <w:rsid w:val="47BA277F"/>
    <w:rsid w:val="499B5104"/>
    <w:rsid w:val="49BB6BA5"/>
    <w:rsid w:val="49DC5B65"/>
    <w:rsid w:val="4A925F97"/>
    <w:rsid w:val="4B502367"/>
    <w:rsid w:val="4BB21A7A"/>
    <w:rsid w:val="4BD15B59"/>
    <w:rsid w:val="4C534EFD"/>
    <w:rsid w:val="4CFA1B35"/>
    <w:rsid w:val="4D2D4C77"/>
    <w:rsid w:val="4D332BE0"/>
    <w:rsid w:val="4DC5071D"/>
    <w:rsid w:val="4DC808DA"/>
    <w:rsid w:val="4E8D36FE"/>
    <w:rsid w:val="4EBC5992"/>
    <w:rsid w:val="4EE45946"/>
    <w:rsid w:val="4F375048"/>
    <w:rsid w:val="4F840831"/>
    <w:rsid w:val="4FB672A2"/>
    <w:rsid w:val="4FCD779C"/>
    <w:rsid w:val="50BB2654"/>
    <w:rsid w:val="50F36F35"/>
    <w:rsid w:val="51051E45"/>
    <w:rsid w:val="51427A50"/>
    <w:rsid w:val="51E17227"/>
    <w:rsid w:val="529A65EC"/>
    <w:rsid w:val="52A1468D"/>
    <w:rsid w:val="52BA52DC"/>
    <w:rsid w:val="53114FAD"/>
    <w:rsid w:val="538452A3"/>
    <w:rsid w:val="539812BC"/>
    <w:rsid w:val="53EA1C0E"/>
    <w:rsid w:val="540053A1"/>
    <w:rsid w:val="54D77655"/>
    <w:rsid w:val="55212EED"/>
    <w:rsid w:val="558B19B1"/>
    <w:rsid w:val="55F37482"/>
    <w:rsid w:val="56170651"/>
    <w:rsid w:val="57616407"/>
    <w:rsid w:val="576B0344"/>
    <w:rsid w:val="57C24D34"/>
    <w:rsid w:val="57D3115F"/>
    <w:rsid w:val="584D0608"/>
    <w:rsid w:val="58D01251"/>
    <w:rsid w:val="591925A0"/>
    <w:rsid w:val="5925203C"/>
    <w:rsid w:val="59297500"/>
    <w:rsid w:val="595A5F65"/>
    <w:rsid w:val="59793A5C"/>
    <w:rsid w:val="59C52B0D"/>
    <w:rsid w:val="59F4356F"/>
    <w:rsid w:val="5A880104"/>
    <w:rsid w:val="5B1357EA"/>
    <w:rsid w:val="5B182775"/>
    <w:rsid w:val="5C837D51"/>
    <w:rsid w:val="5CB15237"/>
    <w:rsid w:val="5CFC40FC"/>
    <w:rsid w:val="5EE607EC"/>
    <w:rsid w:val="5F3606AF"/>
    <w:rsid w:val="5F7F1015"/>
    <w:rsid w:val="5FAB1E0A"/>
    <w:rsid w:val="5FEA2E1F"/>
    <w:rsid w:val="5FEF7F48"/>
    <w:rsid w:val="603D315C"/>
    <w:rsid w:val="60883EF9"/>
    <w:rsid w:val="609728C8"/>
    <w:rsid w:val="61D433B1"/>
    <w:rsid w:val="624E5DC2"/>
    <w:rsid w:val="62657BB3"/>
    <w:rsid w:val="62F7725D"/>
    <w:rsid w:val="634B5D24"/>
    <w:rsid w:val="64BD2CA7"/>
    <w:rsid w:val="659C1F1C"/>
    <w:rsid w:val="65F16819"/>
    <w:rsid w:val="65FA56CC"/>
    <w:rsid w:val="66462ABF"/>
    <w:rsid w:val="66B63C1B"/>
    <w:rsid w:val="66CB5AFE"/>
    <w:rsid w:val="683A01CF"/>
    <w:rsid w:val="68A32B1B"/>
    <w:rsid w:val="68CA3DEB"/>
    <w:rsid w:val="69EC21F9"/>
    <w:rsid w:val="6A0C43B7"/>
    <w:rsid w:val="6A2C0765"/>
    <w:rsid w:val="6A686643"/>
    <w:rsid w:val="6AA3205B"/>
    <w:rsid w:val="6AF07B95"/>
    <w:rsid w:val="6B7B2CB6"/>
    <w:rsid w:val="6B8D6192"/>
    <w:rsid w:val="6BBD70C2"/>
    <w:rsid w:val="6BC41B91"/>
    <w:rsid w:val="6BCC22CE"/>
    <w:rsid w:val="6CFD7949"/>
    <w:rsid w:val="6D2532D0"/>
    <w:rsid w:val="6D872B6E"/>
    <w:rsid w:val="6E8115C0"/>
    <w:rsid w:val="6EDE4DF3"/>
    <w:rsid w:val="6FB30EA9"/>
    <w:rsid w:val="70083DBA"/>
    <w:rsid w:val="70096305"/>
    <w:rsid w:val="700B53F5"/>
    <w:rsid w:val="703E0094"/>
    <w:rsid w:val="7162263C"/>
    <w:rsid w:val="7194574F"/>
    <w:rsid w:val="72612097"/>
    <w:rsid w:val="728119DC"/>
    <w:rsid w:val="732B0285"/>
    <w:rsid w:val="74096524"/>
    <w:rsid w:val="743D0DED"/>
    <w:rsid w:val="74456803"/>
    <w:rsid w:val="74D778BC"/>
    <w:rsid w:val="752D6AB0"/>
    <w:rsid w:val="7605235B"/>
    <w:rsid w:val="778F08F6"/>
    <w:rsid w:val="77A479A1"/>
    <w:rsid w:val="786569F7"/>
    <w:rsid w:val="78F544E8"/>
    <w:rsid w:val="790C5D5C"/>
    <w:rsid w:val="795941EC"/>
    <w:rsid w:val="79C47671"/>
    <w:rsid w:val="79E45982"/>
    <w:rsid w:val="7C352D2F"/>
    <w:rsid w:val="7C5D7B04"/>
    <w:rsid w:val="7CAD3E7A"/>
    <w:rsid w:val="7CAF4890"/>
    <w:rsid w:val="7D34507E"/>
    <w:rsid w:val="7D45604B"/>
    <w:rsid w:val="7D717F27"/>
    <w:rsid w:val="7E085B60"/>
    <w:rsid w:val="7E94738E"/>
    <w:rsid w:val="7ED74DDB"/>
    <w:rsid w:val="7E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2300</Words>
  <Characters>2364</Characters>
  <Lines>0</Lines>
  <Paragraphs>0</Paragraphs>
  <TotalTime>1</TotalTime>
  <ScaleCrop>false</ScaleCrop>
  <LinksUpToDate>false</LinksUpToDate>
  <CharactersWithSpaces>2464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2022-11-17T09:37:00Z</dcterms:created>
  <dc:creator>Administrator</dc:creator>
  <cp:lastModifiedBy>MYL</cp:lastModifiedBy>
  <cp:lastPrinted>2025-09-29T08:33:00Z</cp:lastPrinted>
  <dcterms:modified xsi:type="dcterms:W3CDTF">2025-10-14T06:16:43Z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8C6B4F24907B42E8B774CCEC4696E661_13</vt:lpwstr>
  </property>
  <property fmtid="{D5CDD505-2E9C-101B-9397-08002B2CF9AE}" pid="4" name="KSOTemplateDocerSaveRecord">
    <vt:lpwstr>eyJoZGlkIjoiNzFlOWZkN2RkMTc4OGY3NzNjZDI1NmM1ODAyN2MyZTYiLCJ1c2VySWQiOiIyMTM5MjUwMzQifQ==</vt:lpwstr>
  </property>
</Properties>
</file>