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58C97">
      <w:pPr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pict>
          <v:shape id="_x0000_s1026" o:spid="_x0000_s1026" o:spt="75" alt="oleetimg_1757322056324873_1040307200" type="#_x0000_t75" style="position:absolute;left:0pt;margin-left:-3.75pt;margin-top:56.3pt;height:230.5pt;width:713.0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oleetimg_1757322056324873_1040307200"/>
            <o:lock v:ext="edit" aspectratio="t"/>
            <w10:wrap type="topAndBottom"/>
          </v:shape>
          <o:OLEObject Type="Embed" ProgID="Excel.Sheet.8" ShapeID="_x0000_s1026" DrawAspect="Content" ObjectID="_1468075725" r:id="rId4">
            <o:LockedField>false</o:LockedField>
          </o:OLEObject>
        </w:pict>
      </w:r>
    </w:p>
    <w:p w14:paraId="5D69EC22"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 w14:paraId="6C705A8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775F5"/>
    <w:rsid w:val="1897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2025-10-14T00:58:00Z</dcterms:created>
  <dc:creator>婷宝贝</dc:creator>
  <cp:lastModifiedBy>婷宝贝</cp:lastModifiedBy>
  <dcterms:modified xsi:type="dcterms:W3CDTF">2025-10-14T01:03:19Z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66FA7D27BE014A9DAD8A26930356464D_11</vt:lpwstr>
  </property>
  <property fmtid="{D5CDD505-2E9C-101B-9397-08002B2CF9AE}" pid="4" name="KSOTemplateDocerSaveRecord">
    <vt:lpwstr>eyJoZGlkIjoiYThhZDA4NmY5NDdmYzdlZjc1YzU2YjI2OTljZTY1ZmMiLCJ1c2VySWQiOiI0MTAzODY4NjMifQ==</vt:lpwstr>
  </property>
</Properties>
</file>