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DC896">
      <w:pPr>
        <w:tabs>
          <w:tab w:val="left" w:pos="0"/>
        </w:tabs>
        <w:spacing w:line="500" w:lineRule="exact"/>
        <w:ind w:right="-335"/>
        <w:jc w:val="center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应聘报名表</w:t>
      </w:r>
    </w:p>
    <w:tbl>
      <w:tblPr>
        <w:tblStyle w:val="5"/>
        <w:tblpPr w:leftFromText="180" w:rightFromText="180" w:vertAnchor="text" w:horzAnchor="margin" w:tblpXSpec="center" w:tblpY="129"/>
        <w:tblW w:w="106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195"/>
        <w:gridCol w:w="63"/>
        <w:gridCol w:w="1013"/>
        <w:gridCol w:w="895"/>
        <w:gridCol w:w="1978"/>
        <w:gridCol w:w="17"/>
        <w:gridCol w:w="716"/>
        <w:gridCol w:w="6"/>
        <w:gridCol w:w="1023"/>
        <w:gridCol w:w="1214"/>
        <w:gridCol w:w="1447"/>
      </w:tblGrid>
      <w:tr w14:paraId="5E322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0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9D8F40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bookmarkStart w:id="0" w:name="_GoBack"/>
            <w:bookmarkEnd w:id="0"/>
            <w:r>
              <w:rPr>
                <w:rFonts w:hint="eastAsia" w:ascii="宋体"/>
                <w:w w:val="80"/>
                <w:sz w:val="24"/>
              </w:rPr>
              <w:t>姓   名</w:t>
            </w:r>
          </w:p>
        </w:tc>
        <w:tc>
          <w:tcPr>
            <w:tcW w:w="125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EE015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71431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性  别</w:t>
            </w:r>
          </w:p>
        </w:tc>
        <w:tc>
          <w:tcPr>
            <w:tcW w:w="89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E4A3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E518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出生日期</w:t>
            </w:r>
          </w:p>
        </w:tc>
        <w:tc>
          <w:tcPr>
            <w:tcW w:w="2976" w:type="dxa"/>
            <w:gridSpan w:val="5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B725A">
            <w:pPr>
              <w:tabs>
                <w:tab w:val="left" w:pos="0"/>
              </w:tabs>
              <w:spacing w:line="296" w:lineRule="auto"/>
              <w:ind w:right="293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vMerge w:val="restart"/>
            <w:tcBorders>
              <w:left w:val="nil"/>
            </w:tcBorders>
            <w:vAlign w:val="center"/>
          </w:tcPr>
          <w:p w14:paraId="2F231F9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 w:eastAsia="宋体"/>
                <w:w w:val="80"/>
                <w:sz w:val="24"/>
                <w:lang w:eastAsia="zh-CN"/>
              </w:rPr>
            </w:pPr>
            <w:r>
              <w:rPr>
                <w:rFonts w:hint="eastAsia" w:ascii="宋体"/>
                <w:w w:val="80"/>
                <w:sz w:val="24"/>
              </w:rPr>
              <w:t>照片</w:t>
            </w:r>
          </w:p>
        </w:tc>
      </w:tr>
      <w:tr w14:paraId="07ABBB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E90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F38A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6018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民  族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072E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3B963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   </w:t>
            </w:r>
            <w:r>
              <w:rPr>
                <w:rFonts w:hint="eastAsia" w:ascii="宋体"/>
                <w:w w:val="75"/>
                <w:sz w:val="24"/>
              </w:rPr>
              <w:t>身份证号码</w:t>
            </w:r>
            <w:r>
              <w:rPr>
                <w:rFonts w:hint="eastAsia" w:ascii="宋体"/>
                <w:w w:val="80"/>
                <w:sz w:val="24"/>
              </w:rPr>
              <w:t xml:space="preserve"> 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9B0D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vMerge w:val="continue"/>
            <w:tcBorders>
              <w:left w:val="nil"/>
            </w:tcBorders>
            <w:vAlign w:val="center"/>
          </w:tcPr>
          <w:p w14:paraId="461991D5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14:paraId="05ABF7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A5B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家庭住址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58CB4">
            <w:pPr>
              <w:tabs>
                <w:tab w:val="left" w:pos="0"/>
              </w:tabs>
              <w:spacing w:line="296" w:lineRule="auto"/>
              <w:ind w:left="281" w:right="8" w:hanging="282" w:hangingChars="147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FEDE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户籍所在地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19E5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 w14:paraId="09950A4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14:paraId="5D2D8E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5F1B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hint="eastAsia" w:ascii="宋体"/>
                <w:w w:val="75"/>
                <w:sz w:val="24"/>
              </w:rPr>
              <w:t>职业资格及证书号</w:t>
            </w:r>
          </w:p>
        </w:tc>
        <w:tc>
          <w:tcPr>
            <w:tcW w:w="3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909FD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126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专业技术资格</w:t>
            </w:r>
          </w:p>
          <w:p w14:paraId="6166ACBB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及证书号</w:t>
            </w:r>
          </w:p>
        </w:tc>
        <w:tc>
          <w:tcPr>
            <w:tcW w:w="4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1DE934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14:paraId="1C837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DB1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联系方式</w:t>
            </w:r>
          </w:p>
        </w:tc>
        <w:tc>
          <w:tcPr>
            <w:tcW w:w="5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5752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66"/>
                <w:sz w:val="24"/>
              </w:rPr>
              <w:t>手机：</w:t>
            </w:r>
            <w:r>
              <w:rPr>
                <w:rFonts w:hint="eastAsia" w:ascii="宋体"/>
                <w:w w:val="80"/>
                <w:sz w:val="24"/>
              </w:rPr>
              <w:t xml:space="preserve">　                 </w:t>
            </w:r>
            <w:r>
              <w:rPr>
                <w:rFonts w:hint="eastAsia" w:ascii="宋体"/>
                <w:w w:val="66"/>
                <w:sz w:val="24"/>
              </w:rPr>
              <w:t>座机：</w:t>
            </w:r>
            <w:r>
              <w:rPr>
                <w:rFonts w:hint="eastAsia" w:ascii="宋体"/>
                <w:w w:val="80"/>
                <w:sz w:val="24"/>
              </w:rPr>
              <w:t xml:space="preserve">　　        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03CA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电子邮箱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04EA0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14:paraId="2DDD9F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DE4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通信地址</w:t>
            </w:r>
          </w:p>
        </w:tc>
        <w:tc>
          <w:tcPr>
            <w:tcW w:w="5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6B73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613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邮政编码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F73ED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14:paraId="728DE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0629" w:type="dxa"/>
            <w:gridSpan w:val="12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05626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教　育　经　历（自 最 后 学 历 起 填 写）</w:t>
            </w:r>
          </w:p>
        </w:tc>
      </w:tr>
      <w:tr w14:paraId="70EF7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257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567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起止日期</w:t>
            </w: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E5828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院校名称</w:t>
            </w:r>
          </w:p>
        </w:tc>
        <w:tc>
          <w:tcPr>
            <w:tcW w:w="2717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A0095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专    业</w:t>
            </w:r>
          </w:p>
        </w:tc>
        <w:tc>
          <w:tcPr>
            <w:tcW w:w="223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F0E2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全日制/在职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3A786B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学历及学位</w:t>
            </w:r>
          </w:p>
        </w:tc>
      </w:tr>
      <w:tr w14:paraId="4C1678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48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1C00D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9C6F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F1FD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D9EE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14:paraId="394C9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C796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27A87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5707E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B2E3E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EE992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14:paraId="41E045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F0C0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DC5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4720E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27868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9D61D9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14:paraId="22C536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0629" w:type="dxa"/>
            <w:gridSpan w:val="12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B6345FE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</w:rPr>
              <w:t>工　作　经　历（自 最 后 工 作 经 历 起 填 写）</w:t>
            </w:r>
          </w:p>
        </w:tc>
      </w:tr>
      <w:tr w14:paraId="7FE7D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257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7A44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 xml:space="preserve">  起止日期</w:t>
            </w:r>
          </w:p>
        </w:tc>
        <w:tc>
          <w:tcPr>
            <w:tcW w:w="4682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12EA2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工作单位</w:t>
            </w:r>
          </w:p>
        </w:tc>
        <w:tc>
          <w:tcPr>
            <w:tcW w:w="3690" w:type="dxa"/>
            <w:gridSpan w:val="4"/>
            <w:tcBorders>
              <w:top w:val="single" w:color="auto" w:sz="8" w:space="0"/>
              <w:left w:val="nil"/>
              <w:bottom w:val="single" w:color="auto" w:sz="4" w:space="0"/>
            </w:tcBorders>
            <w:vAlign w:val="center"/>
          </w:tcPr>
          <w:p w14:paraId="0F6A98A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职务</w:t>
            </w:r>
          </w:p>
        </w:tc>
      </w:tr>
      <w:tr w14:paraId="4BD43F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69F3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4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4BDAE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0AD038A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</w:tr>
      <w:tr w14:paraId="56219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5FF4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4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8D699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B6E8A21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</w:tr>
      <w:tr w14:paraId="40DDBE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B7B0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4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256CE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32482CD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</w:tr>
      <w:tr w14:paraId="4935B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7DD4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4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13122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B2503B0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</w:tr>
      <w:tr w14:paraId="38B72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6FD1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4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D1E72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6C94D09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</w:tr>
      <w:tr w14:paraId="27A05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3B6A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4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0B570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BE3DF8C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</w:tr>
      <w:tr w14:paraId="643183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2257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908F2B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参加过的专业培训及获得认证情况</w:t>
            </w:r>
          </w:p>
        </w:tc>
        <w:tc>
          <w:tcPr>
            <w:tcW w:w="8372" w:type="dxa"/>
            <w:gridSpan w:val="10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851159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14:paraId="37E046B3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14:paraId="0801DAAD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14:paraId="6FB41218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14:paraId="2E2BCF9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14:paraId="38C28B53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14:paraId="1B077B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0629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5D0BA5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hint="default" w:ascii="宋体" w:eastAsia="宋体"/>
                <w:w w:val="8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w w:val="80"/>
                <w:sz w:val="24"/>
                <w:lang w:val="en-US" w:eastAsia="zh-CN"/>
              </w:rPr>
              <w:t>本  单  位  审  核  意  见</w:t>
            </w:r>
          </w:p>
        </w:tc>
      </w:tr>
      <w:tr w14:paraId="3C84B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9" w:hRule="atLeast"/>
        </w:trPr>
        <w:tc>
          <w:tcPr>
            <w:tcW w:w="10629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3CE2DA">
            <w:pPr>
              <w:rPr>
                <w:rFonts w:ascii="微软雅黑" w:hAnsi="微软雅黑" w:eastAsia="微软雅黑" w:cs="宋体"/>
                <w:szCs w:val="21"/>
              </w:rPr>
            </w:pPr>
          </w:p>
          <w:p w14:paraId="57112500">
            <w:pPr>
              <w:rPr>
                <w:rFonts w:ascii="微软雅黑" w:hAnsi="微软雅黑" w:eastAsia="微软雅黑" w:cs="宋体"/>
                <w:szCs w:val="21"/>
              </w:rPr>
            </w:pPr>
          </w:p>
          <w:p w14:paraId="5A0339FC">
            <w:pPr>
              <w:rPr>
                <w:rFonts w:ascii="微软雅黑" w:hAnsi="微软雅黑" w:eastAsia="微软雅黑" w:cs="宋体"/>
                <w:szCs w:val="21"/>
              </w:rPr>
            </w:pPr>
          </w:p>
          <w:p w14:paraId="771FE5D4">
            <w:pPr>
              <w:rPr>
                <w:rFonts w:ascii="微软雅黑" w:hAnsi="微软雅黑" w:eastAsia="微软雅黑" w:cs="宋体"/>
                <w:szCs w:val="21"/>
              </w:rPr>
            </w:pPr>
          </w:p>
          <w:p w14:paraId="3DE221F3">
            <w:pPr>
              <w:rPr>
                <w:rFonts w:ascii="微软雅黑" w:hAnsi="微软雅黑" w:eastAsia="微软雅黑" w:cs="宋体"/>
                <w:szCs w:val="21"/>
              </w:rPr>
            </w:pPr>
          </w:p>
          <w:p w14:paraId="44E5DDB4">
            <w:pPr>
              <w:tabs>
                <w:tab w:val="left" w:pos="0"/>
              </w:tabs>
              <w:spacing w:line="296" w:lineRule="auto"/>
              <w:ind w:right="8" w:firstLine="7296" w:firstLineChars="3800"/>
              <w:rPr>
                <w:rFonts w:hint="eastAsia" w:ascii="宋体"/>
                <w:w w:val="80"/>
                <w:sz w:val="24"/>
                <w:lang w:val="en-US" w:eastAsia="zh-CN"/>
              </w:rPr>
            </w:pPr>
            <w:r>
              <w:rPr>
                <w:rFonts w:hint="eastAsia" w:ascii="宋体"/>
                <w:w w:val="80"/>
                <w:sz w:val="24"/>
                <w:lang w:val="en-US" w:eastAsia="zh-CN"/>
              </w:rPr>
              <w:t>单位：</w:t>
            </w:r>
          </w:p>
          <w:p w14:paraId="5DEDC644">
            <w:pPr>
              <w:tabs>
                <w:tab w:val="left" w:pos="0"/>
              </w:tabs>
              <w:spacing w:line="296" w:lineRule="auto"/>
              <w:ind w:right="8" w:firstLine="7296" w:firstLineChars="3800"/>
              <w:rPr>
                <w:rFonts w:hint="default" w:ascii="微软雅黑" w:hAnsi="微软雅黑" w:eastAsia="微软雅黑" w:cs="宋体"/>
                <w:szCs w:val="21"/>
                <w:lang w:val="en-US" w:eastAsia="zh-CN"/>
              </w:rPr>
            </w:pPr>
            <w:r>
              <w:rPr>
                <w:rFonts w:hint="eastAsia" w:ascii="宋体"/>
                <w:w w:val="80"/>
                <w:sz w:val="24"/>
                <w:lang w:val="en-US" w:eastAsia="zh-CN"/>
              </w:rPr>
              <w:t>日期：</w:t>
            </w:r>
          </w:p>
        </w:tc>
      </w:tr>
      <w:tr w14:paraId="405D5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0629" w:type="dxa"/>
            <w:gridSpan w:val="1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2D4231A">
            <w:pPr>
              <w:tabs>
                <w:tab w:val="left" w:pos="0"/>
              </w:tabs>
              <w:spacing w:line="296" w:lineRule="auto"/>
              <w:ind w:left="851" w:right="388" w:hanging="854" w:hangingChars="445"/>
              <w:rPr>
                <w:rFonts w:hint="eastAsia" w:ascii="宋体"/>
                <w:w w:val="80"/>
                <w:sz w:val="24"/>
              </w:rPr>
            </w:pPr>
          </w:p>
          <w:p w14:paraId="16CF314A">
            <w:pPr>
              <w:tabs>
                <w:tab w:val="left" w:pos="0"/>
              </w:tabs>
              <w:spacing w:line="296" w:lineRule="auto"/>
              <w:ind w:left="851" w:right="388" w:hanging="854" w:hangingChars="445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填表需知：</w:t>
            </w:r>
          </w:p>
          <w:p w14:paraId="58916340">
            <w:pPr>
              <w:tabs>
                <w:tab w:val="left" w:pos="0"/>
              </w:tabs>
              <w:spacing w:line="296" w:lineRule="auto"/>
              <w:ind w:left="851" w:right="388" w:hanging="854" w:hangingChars="445"/>
              <w:rPr>
                <w:rFonts w:hint="eastAsia"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  <w:lang w:val="en-US" w:eastAsia="zh-CN"/>
              </w:rPr>
              <w:t>1.</w:t>
            </w:r>
            <w:r>
              <w:rPr>
                <w:rFonts w:hint="eastAsia" w:ascii="宋体"/>
                <w:w w:val="80"/>
                <w:sz w:val="24"/>
              </w:rPr>
              <w:t>应聘者应对填写的内容真实性负责，如有虚报，</w:t>
            </w:r>
            <w:r>
              <w:rPr>
                <w:rFonts w:hint="eastAsia" w:ascii="宋体"/>
                <w:w w:val="80"/>
                <w:sz w:val="24"/>
                <w:lang w:val="en-US" w:eastAsia="zh-CN"/>
              </w:rPr>
              <w:t>取消应聘资格</w:t>
            </w:r>
            <w:r>
              <w:rPr>
                <w:rFonts w:hint="eastAsia" w:ascii="宋体"/>
                <w:w w:val="80"/>
                <w:sz w:val="24"/>
              </w:rPr>
              <w:t>。</w:t>
            </w:r>
          </w:p>
          <w:p w14:paraId="5D264F92">
            <w:pPr>
              <w:tabs>
                <w:tab w:val="left" w:pos="0"/>
              </w:tabs>
              <w:spacing w:line="296" w:lineRule="auto"/>
              <w:ind w:left="851" w:right="388" w:hanging="854" w:hangingChars="445"/>
              <w:rPr>
                <w:rFonts w:hint="default" w:ascii="宋体" w:eastAsia="宋体"/>
                <w:w w:val="80"/>
                <w:sz w:val="24"/>
                <w:lang w:val="en-US" w:eastAsia="zh-CN"/>
              </w:rPr>
            </w:pPr>
            <w:r>
              <w:rPr>
                <w:rFonts w:hint="eastAsia" w:ascii="宋体"/>
                <w:w w:val="80"/>
                <w:sz w:val="24"/>
                <w:lang w:val="en-US" w:eastAsia="zh-CN"/>
              </w:rPr>
              <w:t>3.本报名表不得有空项，不涉及的填“无”，提交word可编辑版。</w:t>
            </w:r>
          </w:p>
          <w:p w14:paraId="4CF7B7FA">
            <w:pPr>
              <w:tabs>
                <w:tab w:val="left" w:pos="0"/>
              </w:tabs>
              <w:spacing w:line="296" w:lineRule="auto"/>
              <w:ind w:left="851" w:right="388" w:hanging="854" w:hangingChars="445"/>
              <w:rPr>
                <w:rFonts w:hint="eastAsia" w:ascii="宋体"/>
                <w:w w:val="80"/>
                <w:sz w:val="24"/>
              </w:rPr>
            </w:pPr>
          </w:p>
        </w:tc>
      </w:tr>
    </w:tbl>
    <w:p w14:paraId="43FA98C8">
      <w:pPr>
        <w:tabs>
          <w:tab w:val="left" w:pos="0"/>
        </w:tabs>
        <w:spacing w:line="500" w:lineRule="exact"/>
        <w:ind w:right="-335"/>
        <w:rPr>
          <w:w w:val="80"/>
        </w:rPr>
      </w:pPr>
    </w:p>
    <w:sectPr>
      <w:pgSz w:w="11906" w:h="16838"/>
      <w:pgMar w:top="1021" w:right="737" w:bottom="1021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1310177056626457N6"/>
    <w:docVar w:name="aztPrintName" w:val="000000ESAOAPRINT"/>
    <w:docVar w:name="aztPrintType" w:val="2"/>
    <w:docVar w:name="commondata" w:val="eyJoZGlkIjoiZTI4ZGU3ZjMyOWIzMWJiODVhZGMwMDIzYjRkNWZlY2YifQ=="/>
  </w:docVars>
  <w:rsids>
    <w:rsidRoot w:val="003764C6"/>
    <w:rsid w:val="00007791"/>
    <w:rsid w:val="000316B3"/>
    <w:rsid w:val="00035C64"/>
    <w:rsid w:val="00044B6E"/>
    <w:rsid w:val="000603F1"/>
    <w:rsid w:val="00074503"/>
    <w:rsid w:val="00093ADB"/>
    <w:rsid w:val="000A30DF"/>
    <w:rsid w:val="000A5534"/>
    <w:rsid w:val="000B3E0E"/>
    <w:rsid w:val="000E1BE9"/>
    <w:rsid w:val="000E7A0F"/>
    <w:rsid w:val="000F2F2F"/>
    <w:rsid w:val="001139F2"/>
    <w:rsid w:val="00151FD2"/>
    <w:rsid w:val="00154AB7"/>
    <w:rsid w:val="0016113E"/>
    <w:rsid w:val="00164C8F"/>
    <w:rsid w:val="00167FD4"/>
    <w:rsid w:val="001735CD"/>
    <w:rsid w:val="001D6A34"/>
    <w:rsid w:val="001F75B1"/>
    <w:rsid w:val="00213F2F"/>
    <w:rsid w:val="002157FB"/>
    <w:rsid w:val="00227B3F"/>
    <w:rsid w:val="002753D2"/>
    <w:rsid w:val="0029581E"/>
    <w:rsid w:val="002B11B9"/>
    <w:rsid w:val="002B492B"/>
    <w:rsid w:val="002E3430"/>
    <w:rsid w:val="00303481"/>
    <w:rsid w:val="003173FA"/>
    <w:rsid w:val="00333073"/>
    <w:rsid w:val="0034561A"/>
    <w:rsid w:val="0035722F"/>
    <w:rsid w:val="003764C6"/>
    <w:rsid w:val="003D567E"/>
    <w:rsid w:val="003E3098"/>
    <w:rsid w:val="003F7DB6"/>
    <w:rsid w:val="00404E41"/>
    <w:rsid w:val="0041438D"/>
    <w:rsid w:val="004271D2"/>
    <w:rsid w:val="00437010"/>
    <w:rsid w:val="00466811"/>
    <w:rsid w:val="004774FD"/>
    <w:rsid w:val="0049582E"/>
    <w:rsid w:val="004C2AD4"/>
    <w:rsid w:val="004E5B21"/>
    <w:rsid w:val="004F069E"/>
    <w:rsid w:val="004F332F"/>
    <w:rsid w:val="00502357"/>
    <w:rsid w:val="00504932"/>
    <w:rsid w:val="00517E89"/>
    <w:rsid w:val="00521EBE"/>
    <w:rsid w:val="005464B2"/>
    <w:rsid w:val="00550CB0"/>
    <w:rsid w:val="00555318"/>
    <w:rsid w:val="00556840"/>
    <w:rsid w:val="00571B40"/>
    <w:rsid w:val="005A44C3"/>
    <w:rsid w:val="005E325B"/>
    <w:rsid w:val="006146A8"/>
    <w:rsid w:val="00615872"/>
    <w:rsid w:val="0064354F"/>
    <w:rsid w:val="00655558"/>
    <w:rsid w:val="0067416B"/>
    <w:rsid w:val="006907CA"/>
    <w:rsid w:val="00697126"/>
    <w:rsid w:val="006A68F3"/>
    <w:rsid w:val="006E0B10"/>
    <w:rsid w:val="0070417D"/>
    <w:rsid w:val="0070759B"/>
    <w:rsid w:val="00723385"/>
    <w:rsid w:val="00736BC2"/>
    <w:rsid w:val="00741884"/>
    <w:rsid w:val="00791A6A"/>
    <w:rsid w:val="007B343B"/>
    <w:rsid w:val="007E2C08"/>
    <w:rsid w:val="007E2ED8"/>
    <w:rsid w:val="007F1E4A"/>
    <w:rsid w:val="00813DBD"/>
    <w:rsid w:val="00820F01"/>
    <w:rsid w:val="00841539"/>
    <w:rsid w:val="00842433"/>
    <w:rsid w:val="008535A1"/>
    <w:rsid w:val="00870BF8"/>
    <w:rsid w:val="00875F0C"/>
    <w:rsid w:val="00883512"/>
    <w:rsid w:val="008A02BF"/>
    <w:rsid w:val="008A3DC1"/>
    <w:rsid w:val="00936BCA"/>
    <w:rsid w:val="00942792"/>
    <w:rsid w:val="00955743"/>
    <w:rsid w:val="00971BFC"/>
    <w:rsid w:val="009A4E34"/>
    <w:rsid w:val="009B159B"/>
    <w:rsid w:val="009B3FD3"/>
    <w:rsid w:val="009B6007"/>
    <w:rsid w:val="009E5705"/>
    <w:rsid w:val="00A1564E"/>
    <w:rsid w:val="00A21F89"/>
    <w:rsid w:val="00A4324C"/>
    <w:rsid w:val="00A44127"/>
    <w:rsid w:val="00A45C2B"/>
    <w:rsid w:val="00A46629"/>
    <w:rsid w:val="00A473CF"/>
    <w:rsid w:val="00A524C7"/>
    <w:rsid w:val="00A55D36"/>
    <w:rsid w:val="00A62803"/>
    <w:rsid w:val="00A62E60"/>
    <w:rsid w:val="00A707D5"/>
    <w:rsid w:val="00A738D0"/>
    <w:rsid w:val="00A84CA7"/>
    <w:rsid w:val="00A908DB"/>
    <w:rsid w:val="00A97D40"/>
    <w:rsid w:val="00AD5116"/>
    <w:rsid w:val="00AE3C41"/>
    <w:rsid w:val="00AF6408"/>
    <w:rsid w:val="00B72B40"/>
    <w:rsid w:val="00B8194E"/>
    <w:rsid w:val="00B93EAD"/>
    <w:rsid w:val="00BA12D8"/>
    <w:rsid w:val="00BC1C58"/>
    <w:rsid w:val="00BD7817"/>
    <w:rsid w:val="00BF045B"/>
    <w:rsid w:val="00BF0DF8"/>
    <w:rsid w:val="00BF23F4"/>
    <w:rsid w:val="00C01E24"/>
    <w:rsid w:val="00C04CC2"/>
    <w:rsid w:val="00C27B97"/>
    <w:rsid w:val="00C42D14"/>
    <w:rsid w:val="00C530B2"/>
    <w:rsid w:val="00C94943"/>
    <w:rsid w:val="00CA5142"/>
    <w:rsid w:val="00CC0303"/>
    <w:rsid w:val="00CC2D86"/>
    <w:rsid w:val="00CD6DB3"/>
    <w:rsid w:val="00CE5F60"/>
    <w:rsid w:val="00CF3516"/>
    <w:rsid w:val="00CF79F9"/>
    <w:rsid w:val="00D25BEB"/>
    <w:rsid w:val="00D65A00"/>
    <w:rsid w:val="00DA15A2"/>
    <w:rsid w:val="00DB3D0E"/>
    <w:rsid w:val="00DC0584"/>
    <w:rsid w:val="00DE780C"/>
    <w:rsid w:val="00E1135E"/>
    <w:rsid w:val="00E21001"/>
    <w:rsid w:val="00E52BCD"/>
    <w:rsid w:val="00E667C2"/>
    <w:rsid w:val="00EA5293"/>
    <w:rsid w:val="00EB2E9B"/>
    <w:rsid w:val="00EB3230"/>
    <w:rsid w:val="00EB5051"/>
    <w:rsid w:val="00EE7468"/>
    <w:rsid w:val="00EF3BDD"/>
    <w:rsid w:val="00EF5E6B"/>
    <w:rsid w:val="00EF77F4"/>
    <w:rsid w:val="00F270A0"/>
    <w:rsid w:val="00FA3CD7"/>
    <w:rsid w:val="00FB6C88"/>
    <w:rsid w:val="00FB6EC3"/>
    <w:rsid w:val="00FE7455"/>
    <w:rsid w:val="04CC03A9"/>
    <w:rsid w:val="1754349C"/>
    <w:rsid w:val="1DEB1869"/>
    <w:rsid w:val="2BB34A45"/>
    <w:rsid w:val="2C086C8C"/>
    <w:rsid w:val="389753FC"/>
    <w:rsid w:val="3B8C5F57"/>
    <w:rsid w:val="45306855"/>
    <w:rsid w:val="588B1CC0"/>
    <w:rsid w:val="646C629E"/>
    <w:rsid w:val="6CD51E31"/>
    <w:rsid w:val="6FC245B1"/>
    <w:rsid w:val="7397361E"/>
    <w:rsid w:val="75D10BA7"/>
    <w:rsid w:val="76794732"/>
    <w:rsid w:val="7AA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258</Characters>
  <Lines>29</Lines>
  <Paragraphs>31</Paragraphs>
  <TotalTime>34</TotalTime>
  <ScaleCrop>false</ScaleCrop>
  <LinksUpToDate>false</LinksUpToDate>
  <CharactersWithSpaces>341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2021-12-30T00:56:00Z</dcterms:created>
  <dc:creator>董磊</dc:creator>
  <cp:lastModifiedBy>yanglimei</cp:lastModifiedBy>
  <cp:lastPrinted>2023-06-21T08:07:00Z</cp:lastPrinted>
  <dcterms:modified xsi:type="dcterms:W3CDTF">2025-10-13T02:55:37Z</dcterms:modified>
  <dc:title>电子科学研究院应聘人员登记表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90CABD3D4DD844E2AF1E60AA37EF253C_13</vt:lpwstr>
  </property>
  <property fmtid="{D5CDD505-2E9C-101B-9397-08002B2CF9AE}" pid="4" name="KSOTemplateDocerSaveRecord">
    <vt:lpwstr>eyJoZGlkIjoiZTI4ZGU3ZjMyOWIzMWJiODVhZGMwMDIzYjRkNWZlY2YiLCJ1c2VySWQiOiI2MDc0MDYzNTQifQ==</vt:lpwstr>
  </property>
</Properties>
</file>