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7AB0">
      <w:pPr>
        <w:jc w:val="center"/>
        <w:rPr>
          <w:rFonts w:ascii="方正小标宋_GBK" w:eastAsia="方正小标宋_GBK"/>
          <w:spacing w:val="-20"/>
          <w:sz w:val="32"/>
          <w:szCs w:val="32"/>
        </w:rPr>
      </w:pPr>
      <w:r>
        <w:rPr>
          <w:rFonts w:hint="eastAsia" w:ascii="方正小标宋_GBK" w:eastAsia="方正小标宋_GBK"/>
          <w:spacing w:val="-20"/>
          <w:sz w:val="32"/>
          <w:szCs w:val="32"/>
          <w:lang w:eastAsia="zh-CN"/>
        </w:rPr>
        <w:t>天津市津北文化旅游发展有限公司招聘劳务派遣</w:t>
      </w:r>
      <w:bookmarkStart w:id="11" w:name="_GoBack"/>
      <w:bookmarkEnd w:id="11"/>
      <w:r>
        <w:rPr>
          <w:rFonts w:hint="eastAsia" w:ascii="方正小标宋_GBK" w:eastAsia="方正小标宋_GBK"/>
          <w:spacing w:val="-20"/>
          <w:sz w:val="32"/>
          <w:szCs w:val="32"/>
          <w:lang w:eastAsia="zh-CN"/>
        </w:rPr>
        <w:t>制工作人员报名表</w:t>
      </w:r>
    </w:p>
    <w:tbl>
      <w:tblPr>
        <w:tblStyle w:val="5"/>
        <w:tblW w:w="103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36"/>
        <w:gridCol w:w="250"/>
        <w:gridCol w:w="1003"/>
        <w:gridCol w:w="1310"/>
        <w:gridCol w:w="1280"/>
        <w:gridCol w:w="174"/>
        <w:gridCol w:w="1116"/>
        <w:gridCol w:w="1560"/>
        <w:gridCol w:w="2467"/>
      </w:tblGrid>
      <w:tr w14:paraId="21D28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B8357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5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907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310" w:type="dxa"/>
            <w:vAlign w:val="center"/>
          </w:tcPr>
          <w:p w14:paraId="2221FB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AB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290" w:type="dxa"/>
            <w:gridSpan w:val="2"/>
            <w:vAlign w:val="center"/>
          </w:tcPr>
          <w:p w14:paraId="6A0445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17E16F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2F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xxxx.xx</w:t>
            </w:r>
          </w:p>
          <w:p w14:paraId="6AEA9C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（xx岁）</w:t>
            </w:r>
          </w:p>
        </w:tc>
        <w:tc>
          <w:tcPr>
            <w:tcW w:w="2467" w:type="dxa"/>
            <w:vMerge w:val="restart"/>
            <w:vAlign w:val="center"/>
          </w:tcPr>
          <w:p w14:paraId="3F764EE9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须上传本人</w:t>
            </w:r>
          </w:p>
          <w:p w14:paraId="6AFDB0F3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蓝色或白色</w:t>
            </w:r>
            <w:r>
              <w:rPr>
                <w:rFonts w:ascii="宋体" w:hAnsi="宋体" w:cs="宋体"/>
                <w:color w:val="548DD4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背景免冠照片</w:t>
            </w:r>
          </w:p>
        </w:tc>
      </w:tr>
      <w:tr w14:paraId="64234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7C03F7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5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A8A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族</w:t>
            </w:r>
          </w:p>
        </w:tc>
        <w:tc>
          <w:tcPr>
            <w:tcW w:w="1310" w:type="dxa"/>
            <w:vAlign w:val="center"/>
          </w:tcPr>
          <w:p w14:paraId="3C03814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28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C3A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填写到县</w:t>
            </w:r>
          </w:p>
          <w:p w14:paraId="66AB9B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290" w:type="dxa"/>
            <w:gridSpan w:val="2"/>
            <w:vAlign w:val="center"/>
          </w:tcPr>
          <w:p w14:paraId="2434C6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 生 地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3676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填写到县</w:t>
            </w:r>
          </w:p>
          <w:p w14:paraId="48CCB5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467" w:type="dxa"/>
            <w:vMerge w:val="continue"/>
            <w:vAlign w:val="center"/>
          </w:tcPr>
          <w:p w14:paraId="3144A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844E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3CFBA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政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治</w:t>
            </w:r>
            <w:r>
              <w:rPr>
                <w:rFonts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面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貌</w:t>
            </w:r>
          </w:p>
        </w:tc>
        <w:tc>
          <w:tcPr>
            <w:tcW w:w="12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239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333A5E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14DA20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95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290" w:type="dxa"/>
            <w:gridSpan w:val="2"/>
            <w:vAlign w:val="center"/>
          </w:tcPr>
          <w:p w14:paraId="490CAC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38D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健康/一般</w:t>
            </w:r>
          </w:p>
        </w:tc>
        <w:tc>
          <w:tcPr>
            <w:tcW w:w="2467" w:type="dxa"/>
            <w:vMerge w:val="continue"/>
            <w:vAlign w:val="center"/>
          </w:tcPr>
          <w:p w14:paraId="7F2553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62C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3789" w:type="dxa"/>
            <w:gridSpan w:val="5"/>
            <w:vAlign w:val="center"/>
          </w:tcPr>
          <w:p w14:paraId="53EBDC33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宋体" w:hAnsi="宋体" w:cs="宋体"/>
                <w:sz w:val="28"/>
                <w:szCs w:val="28"/>
              </w:rPr>
              <w:t>专业技术职称/职(执)业资格</w:t>
            </w:r>
          </w:p>
        </w:tc>
        <w:tc>
          <w:tcPr>
            <w:tcW w:w="4130" w:type="dxa"/>
            <w:gridSpan w:val="4"/>
            <w:vAlign w:val="center"/>
          </w:tcPr>
          <w:p w14:paraId="55DC0424">
            <w:pPr>
              <w:spacing w:line="320" w:lineRule="exact"/>
              <w:ind w:left="31" w:leftChars="15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宋体" w:hAnsi="宋体" w:cs="宋体"/>
                <w:color w:val="4F81BD"/>
                <w:sz w:val="24"/>
                <w:szCs w:val="24"/>
              </w:rPr>
              <w:t>（请填写证书名称+取得时间）</w:t>
            </w:r>
          </w:p>
        </w:tc>
        <w:tc>
          <w:tcPr>
            <w:tcW w:w="2467" w:type="dxa"/>
            <w:vMerge w:val="continue"/>
            <w:vAlign w:val="center"/>
          </w:tcPr>
          <w:p w14:paraId="60E081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EC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76" w:type="dxa"/>
            <w:gridSpan w:val="3"/>
            <w:vAlign w:val="center"/>
          </w:tcPr>
          <w:p w14:paraId="21B3D396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4EE02E5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14:paraId="67E065C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739131B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3F8EE6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139F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3789" w:type="dxa"/>
            <w:gridSpan w:val="5"/>
            <w:vAlign w:val="center"/>
          </w:tcPr>
          <w:p w14:paraId="2DF579A1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130" w:type="dxa"/>
            <w:gridSpan w:val="4"/>
            <w:vAlign w:val="center"/>
          </w:tcPr>
          <w:p w14:paraId="0015F400">
            <w:pPr>
              <w:spacing w:line="320" w:lineRule="exact"/>
              <w:ind w:left="31" w:leftChars="15"/>
              <w:rPr>
                <w:rFonts w:ascii="宋体" w:hAnsi="宋体" w:cs="宋体"/>
                <w:color w:val="4F81BD"/>
                <w:sz w:val="28"/>
                <w:szCs w:val="28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35A0CC5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3573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26" w:type="dxa"/>
            <w:gridSpan w:val="2"/>
            <w:vMerge w:val="restart"/>
            <w:vAlign w:val="center"/>
          </w:tcPr>
          <w:p w14:paraId="2BDD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 高</w:t>
            </w:r>
          </w:p>
          <w:p w14:paraId="0E80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  <w:p w14:paraId="30D3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位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14:paraId="2428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389D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590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9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t>（学历，如：大学）</w:t>
            </w: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t>（学位，如：经济学学士）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52AC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A16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402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4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xx大学xx学院xx专业</w:t>
            </w:r>
          </w:p>
          <w:p w14:paraId="58D8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4F81BD"/>
                <w:sz w:val="20"/>
                <w:szCs w:val="20"/>
              </w:rPr>
              <w:t>（填写格式为左对齐自然换行）</w:t>
            </w:r>
          </w:p>
        </w:tc>
      </w:tr>
      <w:tr w14:paraId="077F1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6835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 w14:paraId="45E1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001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07D7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FF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</w:p>
        </w:tc>
      </w:tr>
      <w:tr w14:paraId="7A66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7DA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 w14:paraId="2D80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  职</w:t>
            </w:r>
          </w:p>
          <w:p w14:paraId="79C4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590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5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（学历）</w:t>
            </w: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（学位）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487A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71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402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C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xx大学xx学院xx专业</w:t>
            </w:r>
          </w:p>
          <w:p w14:paraId="4B4C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4F81BD"/>
                <w:sz w:val="20"/>
                <w:szCs w:val="20"/>
              </w:rPr>
              <w:t>（填写格式为左对齐自然换行）</w:t>
            </w:r>
          </w:p>
        </w:tc>
      </w:tr>
      <w:tr w14:paraId="7E48B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65D621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 w14:paraId="12A6C608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A4CED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50EFCA8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3423796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2AFC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479" w:type="dxa"/>
            <w:gridSpan w:val="4"/>
            <w:vAlign w:val="center"/>
          </w:tcPr>
          <w:p w14:paraId="098F7EF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任  职  务</w:t>
            </w:r>
          </w:p>
        </w:tc>
        <w:tc>
          <w:tcPr>
            <w:tcW w:w="7907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6D8AAF7">
            <w:pPr>
              <w:spacing w:line="320" w:lineRule="exact"/>
              <w:jc w:val="left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14:paraId="7343A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479" w:type="dxa"/>
            <w:gridSpan w:val="4"/>
            <w:vAlign w:val="center"/>
          </w:tcPr>
          <w:p w14:paraId="5C6625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  聘  岗  位</w:t>
            </w:r>
          </w:p>
        </w:tc>
        <w:tc>
          <w:tcPr>
            <w:tcW w:w="7907" w:type="dxa"/>
            <w:gridSpan w:val="6"/>
            <w:vAlign w:val="center"/>
          </w:tcPr>
          <w:p w14:paraId="3705C2F6">
            <w:pPr>
              <w:spacing w:line="320" w:lineRule="exact"/>
              <w:ind w:left="63" w:leftChars="3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FF01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2" w:hRule="exact"/>
          <w:jc w:val="center"/>
        </w:trPr>
        <w:tc>
          <w:tcPr>
            <w:tcW w:w="990" w:type="dxa"/>
            <w:vAlign w:val="center"/>
          </w:tcPr>
          <w:p w14:paraId="182EE3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781241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31147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1AB89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1EFB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9396" w:type="dxa"/>
            <w:gridSpan w:val="9"/>
            <w:tcMar>
              <w:left w:w="0" w:type="dxa"/>
              <w:right w:w="0" w:type="dxa"/>
            </w:tcMar>
          </w:tcPr>
          <w:p w14:paraId="0435C872"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 w:cs="宋体"/>
                <w:sz w:val="24"/>
                <w:lang w:val="zh-CN"/>
              </w:rPr>
            </w:pPr>
            <w:bookmarkStart w:id="10" w:name="A1701_20"/>
            <w:bookmarkEnd w:id="10"/>
          </w:p>
          <w:p w14:paraId="5ECE9AFA"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（请填写自高中起本人学习及工作基本情况，上一段经历的截止时间要</w:t>
            </w:r>
          </w:p>
          <w:p w14:paraId="2A34E9B5"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  和下一段经历的起始时间保持一致，不能有空档）</w:t>
            </w:r>
          </w:p>
          <w:p w14:paraId="35B06218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</w:p>
          <w:p w14:paraId="41AA8003"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示例：</w:t>
            </w:r>
          </w:p>
          <w:p w14:paraId="36EB472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1986.09--</w:t>
            </w:r>
            <w:r>
              <w:rPr>
                <w:rFonts w:hint="eastAsia" w:ascii="宋体" w:hAnsi="宋体" w:cs="宋体"/>
                <w:color w:val="548DD4"/>
                <w:sz w:val="24"/>
              </w:rPr>
              <w:t>1989.08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xx省xx市xx高级中学学习</w:t>
            </w:r>
          </w:p>
          <w:p w14:paraId="24D2387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1989.0</w:t>
            </w:r>
            <w:r>
              <w:rPr>
                <w:rFonts w:hint="eastAsia" w:ascii="宋体" w:hAnsi="宋体" w:cs="宋体"/>
                <w:color w:val="548DD4"/>
                <w:sz w:val="24"/>
              </w:rPr>
              <w:t>8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</w:rPr>
              <w:t>1993.07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xx大学xx学院xx专业学习</w:t>
            </w:r>
          </w:p>
          <w:p w14:paraId="35679C9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1993.07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</w:rPr>
              <w:t>1995.08  xx公司xx部门xx职员</w:t>
            </w:r>
          </w:p>
          <w:p w14:paraId="07BE332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1995.08--1997.08  xx公司xx部门xx职务</w:t>
            </w:r>
          </w:p>
          <w:p w14:paraId="15B1A986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1997.08--2006.06  xx公司xx部门xx职务</w:t>
            </w:r>
          </w:p>
          <w:p w14:paraId="728806B3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2006.06--2012.06  xx公司xx部门xx职务</w:t>
            </w:r>
          </w:p>
          <w:p w14:paraId="77B91F04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2012.06--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至今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   </w:t>
            </w:r>
            <w:r>
              <w:rPr>
                <w:rFonts w:hint="eastAsia" w:ascii="宋体" w:hAnsi="宋体" w:cs="宋体"/>
                <w:color w:val="548DD4"/>
                <w:sz w:val="24"/>
              </w:rPr>
              <w:t>xx公司xx部门xx职务</w:t>
            </w:r>
          </w:p>
        </w:tc>
      </w:tr>
    </w:tbl>
    <w:p w14:paraId="74FB0437">
      <w:r>
        <w:br w:type="page"/>
      </w:r>
    </w:p>
    <w:tbl>
      <w:tblPr>
        <w:tblStyle w:val="5"/>
        <w:tblW w:w="10390" w:type="dxa"/>
        <w:tblInd w:w="-10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405"/>
        <w:gridCol w:w="875"/>
        <w:gridCol w:w="1150"/>
        <w:gridCol w:w="633"/>
        <w:gridCol w:w="1017"/>
        <w:gridCol w:w="2291"/>
        <w:gridCol w:w="2619"/>
      </w:tblGrid>
      <w:tr w14:paraId="01181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6" w:hRule="exact"/>
        </w:trPr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2EB2F24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奖惩</w:t>
            </w:r>
          </w:p>
          <w:p w14:paraId="78FE348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8990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2100737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（奖励情况请填写省部级及以上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  <w:tr w14:paraId="19DD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400" w:type="dxa"/>
            <w:vMerge w:val="restart"/>
            <w:vAlign w:val="center"/>
          </w:tcPr>
          <w:p w14:paraId="3D5A5DB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家 </w:t>
            </w:r>
          </w:p>
          <w:p w14:paraId="6FD95C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庭 </w:t>
            </w:r>
          </w:p>
          <w:p w14:paraId="1E4959C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主 </w:t>
            </w:r>
          </w:p>
          <w:p w14:paraId="526F25A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3CD5B71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成 </w:t>
            </w:r>
          </w:p>
          <w:p w14:paraId="6EA2B3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员 </w:t>
            </w:r>
          </w:p>
          <w:p w14:paraId="296209A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及 </w:t>
            </w:r>
          </w:p>
          <w:p w14:paraId="58CF156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重 </w:t>
            </w:r>
          </w:p>
          <w:p w14:paraId="5E7FA10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35E6DEE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社 </w:t>
            </w:r>
          </w:p>
          <w:p w14:paraId="1B538B0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会 </w:t>
            </w:r>
          </w:p>
          <w:p w14:paraId="43D556A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关 </w:t>
            </w:r>
          </w:p>
          <w:p w14:paraId="2C6AE1A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</w:tc>
        <w:tc>
          <w:tcPr>
            <w:tcW w:w="1280" w:type="dxa"/>
            <w:gridSpan w:val="2"/>
            <w:vAlign w:val="center"/>
          </w:tcPr>
          <w:p w14:paraId="4FA7C78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150" w:type="dxa"/>
            <w:vAlign w:val="center"/>
          </w:tcPr>
          <w:p w14:paraId="446934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633" w:type="dxa"/>
            <w:vAlign w:val="center"/>
          </w:tcPr>
          <w:p w14:paraId="1EA9EE0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龄</w:t>
            </w:r>
          </w:p>
        </w:tc>
        <w:tc>
          <w:tcPr>
            <w:tcW w:w="1017" w:type="dxa"/>
            <w:vAlign w:val="center"/>
          </w:tcPr>
          <w:p w14:paraId="1006C8B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 治</w:t>
            </w:r>
          </w:p>
          <w:p w14:paraId="2C77A6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 貌</w:t>
            </w:r>
          </w:p>
        </w:tc>
        <w:tc>
          <w:tcPr>
            <w:tcW w:w="4910" w:type="dxa"/>
            <w:gridSpan w:val="2"/>
            <w:vAlign w:val="center"/>
          </w:tcPr>
          <w:p w14:paraId="36E6D5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 作 单 位 及 职 务</w:t>
            </w:r>
          </w:p>
        </w:tc>
      </w:tr>
      <w:tr w14:paraId="7807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264E50DA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6D7E57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妻子/</w:t>
            </w:r>
          </w:p>
          <w:p w14:paraId="2E1C63B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33AB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E9A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71C35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724A53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563D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40FD6927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ECD91B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女儿/</w:t>
            </w:r>
          </w:p>
          <w:p w14:paraId="4056CC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9DFBD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F4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E1E38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46E66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AEFA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48E1405E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88552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BCAF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28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70FCE9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color w:val="2E74B5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党员</w:t>
            </w: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DE3F5F">
            <w:pPr>
              <w:spacing w:line="30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14:paraId="1B7E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044D35F8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D73C5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F884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4A1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81B9D7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914A4C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14:paraId="24102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0E187D00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4FAA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49C34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1D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1B3F5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752E55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14:paraId="7D8CE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6AE56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现税前年收入</w:t>
            </w:r>
          </w:p>
          <w:p w14:paraId="038BB15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A7D28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2B43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期望税前年收入</w:t>
            </w:r>
          </w:p>
          <w:p w14:paraId="51AA516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A1E7C1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0B3F7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848B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E82A4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18CB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档案所在地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ED3277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76883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9ADC7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是否签订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>竞业禁止协议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10B5E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CED1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是否签订保密协议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A1E4B3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</w:tr>
      <w:tr w14:paraId="05C97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4C3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是否经商</w:t>
            </w:r>
          </w:p>
          <w:p w14:paraId="487C68C0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办企业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727B5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69B0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是否被列为失信</w:t>
            </w:r>
          </w:p>
          <w:p w14:paraId="6394AF14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执行人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6118E6A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（若是，请在此栏或备注项写明情况）</w:t>
            </w:r>
          </w:p>
        </w:tc>
      </w:tr>
      <w:tr w14:paraId="32E52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0" w:hRule="atLeast"/>
        </w:trPr>
        <w:tc>
          <w:tcPr>
            <w:tcW w:w="1805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3C20FA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现位</w:t>
            </w:r>
          </w:p>
          <w:p w14:paraId="7F23F89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职情</w:t>
            </w:r>
          </w:p>
          <w:p w14:paraId="07E5694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单况</w:t>
            </w:r>
          </w:p>
        </w:tc>
        <w:tc>
          <w:tcPr>
            <w:tcW w:w="8585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7D39B46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2"/>
              </w:rPr>
              <w:t>（包括：单位概况、性质、规模及经营效益。若现职单位工作年限不足三年，请简述三年内每家就职单位情况。）</w:t>
            </w:r>
          </w:p>
        </w:tc>
      </w:tr>
    </w:tbl>
    <w:p w14:paraId="02416A95">
      <w:pPr>
        <w:spacing w:line="24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5"/>
        <w:tblW w:w="10390" w:type="dxa"/>
        <w:tblInd w:w="-10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0"/>
      </w:tblGrid>
      <w:tr w14:paraId="313FE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390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642FC21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近三年主要工作业绩（不少于800字）</w:t>
            </w:r>
          </w:p>
        </w:tc>
      </w:tr>
      <w:tr w14:paraId="32FE2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4" w:hRule="atLeast"/>
        </w:trPr>
        <w:tc>
          <w:tcPr>
            <w:tcW w:w="10390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B3E817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</w:rPr>
              <w:t>仿宋_GB2312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  <w:t xml:space="preserve"> 四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</w:rPr>
              <w:t>号字体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  <w:t>填写</w:t>
            </w:r>
          </w:p>
          <w:p w14:paraId="2AF5213C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548DD4"/>
                <w:sz w:val="24"/>
                <w:lang w:val="en-US" w:eastAsia="zh-CN"/>
              </w:rPr>
            </w:pPr>
          </w:p>
        </w:tc>
      </w:tr>
      <w:tr w14:paraId="7F00D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9" w:hRule="atLeast"/>
        </w:trPr>
        <w:tc>
          <w:tcPr>
            <w:tcW w:w="103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359F0C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个人承诺：</w:t>
            </w:r>
          </w:p>
          <w:p w14:paraId="4FAF91A1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088FF51E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   </w:t>
            </w:r>
          </w:p>
          <w:p w14:paraId="7B1A88FD">
            <w:pPr>
              <w:spacing w:line="400" w:lineRule="exact"/>
              <w:jc w:val="left"/>
              <w:rPr>
                <w:rFonts w:hint="default" w:ascii="宋体" w:hAnsi="宋体" w:eastAsia="宋体" w:cs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应聘人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本人签字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：    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报名日期：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2025年    月    日</w:t>
            </w:r>
          </w:p>
        </w:tc>
      </w:tr>
    </w:tbl>
    <w:p w14:paraId="675E82A3"/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D900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CAB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YzYxNTBiZGM1YzkyNWYwZTJjODQ1ZmMwZmY1ODMifQ=="/>
  </w:docVars>
  <w:rsids>
    <w:rsidRoot w:val="0EFDE31F"/>
    <w:rsid w:val="00175A1A"/>
    <w:rsid w:val="001F4326"/>
    <w:rsid w:val="001F7184"/>
    <w:rsid w:val="0022596C"/>
    <w:rsid w:val="002A19E7"/>
    <w:rsid w:val="002A4388"/>
    <w:rsid w:val="002D5D45"/>
    <w:rsid w:val="00364F31"/>
    <w:rsid w:val="0039714E"/>
    <w:rsid w:val="003E4782"/>
    <w:rsid w:val="003E7E34"/>
    <w:rsid w:val="004D0DCE"/>
    <w:rsid w:val="006A3324"/>
    <w:rsid w:val="00755EAF"/>
    <w:rsid w:val="007C13FC"/>
    <w:rsid w:val="007D5BEC"/>
    <w:rsid w:val="007E6BAA"/>
    <w:rsid w:val="00875246"/>
    <w:rsid w:val="00992563"/>
    <w:rsid w:val="00BC67D5"/>
    <w:rsid w:val="00C40BB1"/>
    <w:rsid w:val="00C8774B"/>
    <w:rsid w:val="00CB779B"/>
    <w:rsid w:val="00D96F59"/>
    <w:rsid w:val="00DE5D51"/>
    <w:rsid w:val="00F8687C"/>
    <w:rsid w:val="056312DC"/>
    <w:rsid w:val="071C7F03"/>
    <w:rsid w:val="0A3960E0"/>
    <w:rsid w:val="0EFDE31F"/>
    <w:rsid w:val="10DE6CD5"/>
    <w:rsid w:val="1438023E"/>
    <w:rsid w:val="16FE4EC7"/>
    <w:rsid w:val="18CC0561"/>
    <w:rsid w:val="1A6B067B"/>
    <w:rsid w:val="1AB0045A"/>
    <w:rsid w:val="1D803039"/>
    <w:rsid w:val="26521602"/>
    <w:rsid w:val="2B8D1394"/>
    <w:rsid w:val="35B20971"/>
    <w:rsid w:val="36301896"/>
    <w:rsid w:val="548D3A3A"/>
    <w:rsid w:val="59B57A68"/>
    <w:rsid w:val="624D3F53"/>
    <w:rsid w:val="645C4122"/>
    <w:rsid w:val="69CB2CEE"/>
    <w:rsid w:val="7DE22A43"/>
    <w:rsid w:val="7E2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809</Words>
  <Characters>958</Characters>
  <Lines>9</Lines>
  <Paragraphs>2</Paragraphs>
  <TotalTime>5</TotalTime>
  <ScaleCrop>false</ScaleCrop>
  <LinksUpToDate>false</LinksUpToDate>
  <CharactersWithSpaces>1138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2022-11-15T12:33:00Z</dcterms:created>
  <dc:creator>静文</dc:creator>
  <cp:lastModifiedBy>2012lfw</cp:lastModifiedBy>
  <dcterms:modified xsi:type="dcterms:W3CDTF">2025-08-13T08:21:47Z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1E9F2F0331EFC468831673634F720234</vt:lpwstr>
  </property>
  <property fmtid="{D5CDD505-2E9C-101B-9397-08002B2CF9AE}" pid="4" name="KSOTemplateDocerSaveRecord">
    <vt:lpwstr>eyJoZGlkIjoiMjFjZThmMDIzYTc2MDdlNTI2M2RjMWQ4MGI5YjkzNTYiLCJ1c2VySWQiOiIxOTQ5MzE1ODcifQ==</vt:lpwstr>
  </property>
</Properties>
</file>