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851B4">
      <w:pPr>
        <w:spacing w:after="156" w:afterLines="50" w:line="300" w:lineRule="exact"/>
        <w:ind w:leftChars="-54" w:right="-212" w:rightChars="-101" w:hanging="151" w:hangingChars="47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bCs/>
          <w:sz w:val="32"/>
          <w:szCs w:val="32"/>
        </w:rPr>
        <w:t>：</w:t>
      </w:r>
    </w:p>
    <w:p w14:paraId="46FE1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无工作承诺书</w:t>
      </w:r>
    </w:p>
    <w:p w14:paraId="0E3B3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本人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u w:val="none"/>
          <w:lang w:val="en-US" w:eastAsia="zh-CN"/>
        </w:rPr>
        <w:t>，公民身份号码</w:t>
      </w:r>
      <w:r>
        <w:rPr>
          <w:rFonts w:hint="eastAsia" w:ascii="仿宋" w:hAnsi="仿宋" w:eastAsia="仿宋" w:cs="仿宋"/>
        </w:rPr>
        <w:t>：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</w:rPr>
        <w:t>，联系电话</w:t>
      </w:r>
      <w:r>
        <w:rPr>
          <w:rFonts w:hint="eastAsia" w:ascii="仿宋" w:hAnsi="仿宋" w:eastAsia="仿宋" w:cs="仿宋"/>
          <w:lang w:eastAsia="zh-CN"/>
        </w:rPr>
        <w:t>：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</w:rPr>
        <w:t>，现应聘贵单位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</w:rPr>
        <w:t>岗位。为保障贵单位合法权益，本人郑重作出如下承诺：</w:t>
      </w:r>
    </w:p>
    <w:p w14:paraId="3E3F8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一</w:t>
      </w:r>
      <w:r>
        <w:rPr>
          <w:rFonts w:hint="eastAsia" w:ascii="仿宋" w:hAnsi="仿宋" w:eastAsia="仿宋" w:cs="仿宋"/>
          <w:lang w:eastAsia="zh-CN"/>
        </w:rPr>
        <w:t>、</w:t>
      </w:r>
      <w:r>
        <w:rPr>
          <w:rFonts w:hint="eastAsia" w:ascii="仿宋" w:hAnsi="仿宋" w:eastAsia="仿宋" w:cs="仿宋"/>
        </w:rPr>
        <w:t>本人当前无任何全职或兼职工作，未与任何用人单位建立劳动关系、劳务关系或其他形式的用工关系，不存在未解除</w:t>
      </w:r>
      <w:r>
        <w:rPr>
          <w:rFonts w:hint="eastAsia" w:ascii="仿宋" w:hAnsi="仿宋" w:eastAsia="仿宋" w:cs="仿宋"/>
          <w:lang w:val="en-US" w:eastAsia="zh-CN"/>
        </w:rPr>
        <w:t>/</w:t>
      </w:r>
      <w:r>
        <w:rPr>
          <w:rFonts w:hint="eastAsia" w:ascii="仿宋" w:hAnsi="仿宋" w:eastAsia="仿宋" w:cs="仿宋"/>
        </w:rPr>
        <w:t>终止的劳动合同、聘用协议等文件，亦无任何单位为本人缴纳社会保险或住房公积金。</w:t>
      </w:r>
    </w:p>
    <w:p w14:paraId="6404E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二</w:t>
      </w:r>
      <w:r>
        <w:rPr>
          <w:rFonts w:hint="eastAsia" w:ascii="仿宋" w:hAnsi="仿宋" w:eastAsia="仿宋" w:cs="仿宋"/>
          <w:lang w:eastAsia="zh-CN"/>
        </w:rPr>
        <w:t>、</w:t>
      </w:r>
      <w:r>
        <w:rPr>
          <w:rFonts w:hint="eastAsia" w:ascii="仿宋" w:hAnsi="仿宋" w:eastAsia="仿宋" w:cs="仿宋"/>
        </w:rPr>
        <w:t>本人不存在任何竞业限制协议、保密协议或其他可能影响在贵单位正常履职的约定，不存在因前工作单位未结清工资、经济补偿等纠纷导致的法律限制，不会因入职贵单位引发与第三方的劳动争议或法律诉讼。</w:t>
      </w:r>
    </w:p>
    <w:p w14:paraId="57947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三、本人上述承诺内容均真实、准确、完整，无任何虚假陈述、隐瞒或遗漏。若经核查发现本人存在不实承诺，本人自愿接受贵单位取消录用资格、解除劳动关系（若已入职）等处理，且无需贵单位支付任何经济补偿</w:t>
      </w:r>
      <w:r>
        <w:rPr>
          <w:rFonts w:hint="eastAsia" w:ascii="仿宋" w:hAnsi="仿宋" w:eastAsia="仿宋" w:cs="仿宋"/>
          <w:lang w:eastAsia="zh-CN"/>
        </w:rPr>
        <w:t>。</w:t>
      </w:r>
      <w:r>
        <w:rPr>
          <w:rFonts w:hint="eastAsia" w:ascii="仿宋" w:hAnsi="仿宋" w:eastAsia="仿宋" w:cs="仿宋"/>
        </w:rPr>
        <w:t>若因本人不实承诺给贵单位造成损失（包括但不限于诉讼费、律师费、赔偿金等），本人愿意承担全部赔偿责任。</w:t>
      </w:r>
    </w:p>
    <w:p w14:paraId="383E0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四、若在入职贵单位后，本人因特殊情况需建立其他用工关系或存在可能影响履职的新约定，将第一时间以书面形式告知贵单位，经贵单位同意后方可实施。</w:t>
      </w:r>
    </w:p>
    <w:p w14:paraId="40BB3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本承诺书是本人真实意思表示，自签署之日起生效，对本人具有法律约束力。</w:t>
      </w:r>
    </w:p>
    <w:p w14:paraId="4BEF2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40" w:firstLineChars="24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承诺人（签字）：</w:t>
      </w:r>
    </w:p>
    <w:p w14:paraId="2E888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40" w:firstLineChars="24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日期：______年______月______日</w:t>
      </w:r>
    </w:p>
    <w:p w14:paraId="2E9E0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5CCCE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D72D3"/>
    <w:rsid w:val="37DD72D3"/>
    <w:rsid w:val="3BF4522A"/>
    <w:rsid w:val="4605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525</Characters>
  <Lines>0</Lines>
  <Paragraphs>0</Paragraphs>
  <TotalTime>0</TotalTime>
  <ScaleCrop>false</ScaleCrop>
  <LinksUpToDate>false</LinksUpToDate>
  <CharactersWithSpaces>583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2025-09-25T09:22:00Z</dcterms:created>
  <dc:creator>Not empty</dc:creator>
  <cp:lastModifiedBy>努力努力再努力x</cp:lastModifiedBy>
  <dcterms:modified xsi:type="dcterms:W3CDTF">2025-10-13T06:53:35Z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AE79B5ABB21B44DAB1A673AAF25F1662_13</vt:lpwstr>
  </property>
  <property fmtid="{D5CDD505-2E9C-101B-9397-08002B2CF9AE}" pid="4" name="KSOTemplateDocerSaveRecord">
    <vt:lpwstr>eyJoZGlkIjoiMGQ5OWYyMWE0NDU2MmYzMmM5ZTM2NWY2N2JiNjkwYzAiLCJ1c2VySWQiOiI3MTkxOTIxNTgifQ==</vt:lpwstr>
  </property>
</Properties>
</file>