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 w14:paraId="79A8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  <w:lang w:val="en-US" w:eastAsia="zh-CN"/>
        </w:rPr>
        <w:t>应聘报名</w:t>
      </w:r>
      <w:r>
        <w:rPr>
          <w:rFonts w:hint="eastAsia" w:ascii="Arial Unicode MS" w:eastAsia="Arial Unicode MS" w:cs="Arial Unicode MS"/>
          <w:color w:val="auto"/>
          <w:kern w:val="0"/>
          <w:sz w:val="44"/>
          <w:szCs w:val="44"/>
          <w:highlight w:val="none"/>
        </w:rPr>
        <w:t>表</w:t>
      </w:r>
    </w:p>
    <w:p w14:paraId="0763FB35">
      <w:pPr>
        <w:tabs>
          <w:tab w:val="center" w:pos="4706"/>
          <w:tab w:val="left" w:pos="5940"/>
          <w:tab w:val="left" w:pos="6840"/>
          <w:tab w:val="right" w:pos="9412"/>
        </w:tabs>
        <w:spacing w:line="380" w:lineRule="exact"/>
        <w:ind w:left="0" w:leftChars="0" w:firstLine="0" w:firstLineChars="0"/>
        <w:jc w:val="left"/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7B3B4932">
      <w:pPr>
        <w:tabs>
          <w:tab w:val="center" w:pos="4706"/>
          <w:tab w:val="left" w:pos="5940"/>
          <w:tab w:val="left" w:pos="6840"/>
          <w:tab w:val="right" w:pos="9412"/>
        </w:tabs>
        <w:spacing w:line="380" w:lineRule="exact"/>
        <w:ind w:left="0" w:leftChars="0" w:firstLine="0" w:firstLineChars="0"/>
        <w:jc w:val="left"/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应聘单位+岗位                 </w:t>
      </w:r>
      <w:r>
        <w:rPr>
          <w:rFonts w:hint="eastAsia" w:ascii="仿宋" w:eastAsia="仿宋" w:cs="仿宋"/>
          <w:color w:val="auto"/>
          <w:sz w:val="32"/>
          <w:szCs w:val="32"/>
          <w:highlight w:val="none"/>
        </w:rPr>
        <w:t>填表日期：</w:t>
      </w:r>
      <w:r>
        <w:rPr>
          <w:rFonts w:hint="eastAsia" w:asci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年   月   日</w:t>
      </w:r>
    </w:p>
    <w:p w14:paraId="73FD94C6">
      <w:pPr>
        <w:tabs>
          <w:tab w:val="center" w:pos="4706"/>
          <w:tab w:val="left" w:pos="5940"/>
          <w:tab w:val="left" w:pos="6840"/>
          <w:tab w:val="right" w:pos="9412"/>
        </w:tabs>
        <w:spacing w:line="380" w:lineRule="exact"/>
        <w:ind w:left="0" w:leftChars="0" w:firstLine="0" w:firstLineChars="0"/>
        <w:jc w:val="left"/>
        <w:rPr>
          <w:rFonts w:hint="default" w:asci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6"/>
        <w:gridCol w:w="927"/>
        <w:gridCol w:w="1161"/>
        <w:gridCol w:w="943"/>
        <w:gridCol w:w="52"/>
        <w:gridCol w:w="877"/>
        <w:gridCol w:w="1398"/>
        <w:gridCol w:w="418"/>
        <w:gridCol w:w="1215"/>
        <w:gridCol w:w="1635"/>
      </w:tblGrid>
      <w:tr w14:paraId="28F92C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1365BA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　名</w:t>
            </w:r>
          </w:p>
        </w:tc>
        <w:tc>
          <w:tcPr>
            <w:tcW w:w="215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E65FC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B6C171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　别</w:t>
            </w:r>
          </w:p>
        </w:tc>
        <w:tc>
          <w:tcPr>
            <w:tcW w:w="163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385945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2B2A06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　片</w:t>
            </w:r>
          </w:p>
        </w:tc>
      </w:tr>
      <w:tr w14:paraId="7ACAE5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3230D1D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0BA31D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5C48F24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040A373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671C2B1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3B45716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6045F1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　贯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8AC8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7AE0154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3370A53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22D13E9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640BD0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2E8A0A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4CE16A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51566F5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 w14:paraId="409E3B9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 w14:paraId="3A5C8AB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CFA311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64C9497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3410B9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1AE198A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79D7A78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330D6E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73A777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2022E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69985C2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计算机等级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0158897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F29F7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15DE2F8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爱好特长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D2AB5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188636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13FDA9E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DEC55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5" w:type="dxa"/>
            <w:gridSpan w:val="3"/>
            <w:noWrap w:val="0"/>
            <w:vAlign w:val="center"/>
          </w:tcPr>
          <w:p w14:paraId="02472D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待遇要求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3E3AA1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noWrap w:val="0"/>
            <w:vAlign w:val="center"/>
          </w:tcPr>
          <w:p w14:paraId="64BF8F6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 w14:paraId="5F44F71D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5FCFF0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4"/>
            <w:noWrap w:val="0"/>
            <w:vAlign w:val="center"/>
          </w:tcPr>
          <w:p w14:paraId="38CA203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联系电话/ E-mail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7644138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6C9C1A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4"/>
            <w:noWrap w:val="0"/>
            <w:vAlign w:val="center"/>
          </w:tcPr>
          <w:p w14:paraId="4B50421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社会保险缴纳情况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0029B7B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E2EB2A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4"/>
            <w:noWrap w:val="0"/>
            <w:vAlign w:val="center"/>
          </w:tcPr>
          <w:p w14:paraId="69AE82E5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外语语种/等级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50F5A08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6891B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4"/>
            <w:noWrap w:val="0"/>
            <w:vAlign w:val="center"/>
          </w:tcPr>
          <w:p w14:paraId="6D0B4AF6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家庭住址及邮政编码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0717CA1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118F01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6" w:type="dxa"/>
            <w:gridSpan w:val="4"/>
            <w:noWrap w:val="0"/>
            <w:vAlign w:val="center"/>
          </w:tcPr>
          <w:p w14:paraId="6F5AA3E2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档案所在地单位地址</w:t>
            </w:r>
          </w:p>
        </w:tc>
        <w:tc>
          <w:tcPr>
            <w:tcW w:w="6538" w:type="dxa"/>
            <w:gridSpan w:val="7"/>
            <w:noWrap w:val="0"/>
            <w:vAlign w:val="center"/>
          </w:tcPr>
          <w:p w14:paraId="1795361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63162F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restart"/>
            <w:noWrap w:val="0"/>
            <w:textDirection w:val="tbRlV"/>
            <w:vAlign w:val="center"/>
          </w:tcPr>
          <w:p w14:paraId="30D2DB78">
            <w:pPr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受教育及培训情况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338CA00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 w14:paraId="5DFE317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　业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 w14:paraId="5A48E4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912FDF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取得文凭/资格证书</w:t>
            </w:r>
          </w:p>
        </w:tc>
      </w:tr>
      <w:tr w14:paraId="70F5BD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4D09BA2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319B3A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7704A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420C5C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1080A7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1302B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1FC4690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19364F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453D0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7896C1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5383A4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B7F68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5E03350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3E303E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375692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440575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6CDE11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8B7BC5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0EF2D76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60A17E4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78E94E5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3B9392CB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30722E0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4B86A7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2D27298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345CA206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1A52BC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29FD4C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 w14:paraId="0EDBA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51A7BD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F0AF47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49B259">
            <w:pPr>
              <w:spacing w:line="240" w:lineRule="auto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9FE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796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0AFD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BFB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证明人</w:t>
            </w:r>
          </w:p>
        </w:tc>
      </w:tr>
      <w:tr w14:paraId="651444F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B5B6FE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A2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15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4F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0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47E2C7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6FD716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FD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0D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0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05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920C85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E7F99E">
            <w:pPr>
              <w:spacing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主要家庭成员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41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25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E19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F0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5E413CE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1FB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7EF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F0A3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671D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961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77B5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3BB44E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686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78C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2AE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2436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F108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D370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E69385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BD9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9C8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BE81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DE67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47A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044C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7E13D1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A12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D7C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C91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EF2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52C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7176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75530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D0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简述您的工作成就</w:t>
            </w:r>
          </w:p>
        </w:tc>
        <w:tc>
          <w:tcPr>
            <w:tcW w:w="6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CF3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4D712B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58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简述您离职的原因</w:t>
            </w:r>
          </w:p>
        </w:tc>
        <w:tc>
          <w:tcPr>
            <w:tcW w:w="6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E154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8234B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96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65FE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本人承诺：上述所填内容完全属实，如若不实，本人承担由此造成的全部责任。</w:t>
            </w:r>
          </w:p>
          <w:p w14:paraId="5524FF25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5C41C3E">
            <w:pPr>
              <w:spacing w:line="240" w:lineRule="auto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本人签名：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2C98658C">
      <w:pPr>
        <w:ind w:firstLine="0" w:firstLineChars="0"/>
        <w:jc w:val="left"/>
        <w:rPr>
          <w:rFonts w:ascii="仿宋" w:eastAsia="仿宋" w:cs="仿宋"/>
          <w:color w:val="auto"/>
          <w:sz w:val="24"/>
          <w:szCs w:val="40"/>
          <w:highlight w:val="none"/>
        </w:rPr>
      </w:pPr>
      <w:r>
        <w:rPr>
          <w:rFonts w:hint="eastAsia" w:ascii="仿宋" w:eastAsia="仿宋" w:cs="仿宋"/>
          <w:color w:val="auto"/>
          <w:sz w:val="24"/>
          <w:szCs w:val="40"/>
          <w:highlight w:val="none"/>
          <w:lang w:val="en-US" w:eastAsia="zh-CN"/>
        </w:rPr>
        <w:t>组织人事</w:t>
      </w:r>
      <w:r>
        <w:rPr>
          <w:rFonts w:hint="eastAsia" w:ascii="仿宋" w:eastAsia="仿宋" w:cs="仿宋"/>
          <w:color w:val="auto"/>
          <w:sz w:val="24"/>
          <w:szCs w:val="40"/>
          <w:highlight w:val="none"/>
        </w:rPr>
        <w:t>部审核意见：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188"/>
      </w:tblGrid>
      <w:tr w14:paraId="6AFF9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332" w:type="dxa"/>
            <w:tcBorders>
              <w:top w:val="single" w:color="auto" w:sz="8" w:space="0"/>
            </w:tcBorders>
            <w:noWrap w:val="0"/>
            <w:vAlign w:val="center"/>
          </w:tcPr>
          <w:p w14:paraId="09044A0F">
            <w:pPr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资料审核</w:t>
            </w:r>
          </w:p>
        </w:tc>
        <w:tc>
          <w:tcPr>
            <w:tcW w:w="8188" w:type="dxa"/>
            <w:tcBorders>
              <w:top w:val="single" w:color="auto" w:sz="8" w:space="0"/>
            </w:tcBorders>
            <w:noWrap w:val="0"/>
            <w:vAlign w:val="center"/>
          </w:tcPr>
          <w:p w14:paraId="387ADE7B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职称证书或技能证□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外语证□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身份证复印件□　</w:t>
            </w:r>
          </w:p>
          <w:p w14:paraId="171F0069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辞职证明□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其他：</w:t>
            </w:r>
          </w:p>
          <w:p w14:paraId="420DFD85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409F372">
            <w:pPr>
              <w:ind w:firstLine="2640" w:firstLineChars="1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1791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332" w:type="dxa"/>
            <w:tcBorders>
              <w:bottom w:val="single" w:color="auto" w:sz="8" w:space="0"/>
            </w:tcBorders>
            <w:noWrap w:val="0"/>
            <w:vAlign w:val="center"/>
          </w:tcPr>
          <w:p w14:paraId="6368975A">
            <w:pPr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　注</w:t>
            </w:r>
          </w:p>
        </w:tc>
        <w:tc>
          <w:tcPr>
            <w:tcW w:w="8188" w:type="dxa"/>
            <w:tcBorders>
              <w:bottom w:val="single" w:color="auto" w:sz="8" w:space="0"/>
            </w:tcBorders>
            <w:noWrap w:val="0"/>
            <w:vAlign w:val="center"/>
          </w:tcPr>
          <w:p w14:paraId="497FFC9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91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说明：1.《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表》作为资格审查结果记录，存档备查。</w:t>
      </w:r>
    </w:p>
    <w:p w14:paraId="0E89F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90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资料审核栏各项均须查验原件，留存复印件。</w:t>
      </w:r>
    </w:p>
    <w:p w14:paraId="3EC34D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C6499"/>
    <w:multiLevelType w:val="singleLevel"/>
    <w:tmpl w:val="E75C64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4DEB"/>
    <w:rsid w:val="600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2025-10-13T05:38:00Z</dcterms:created>
  <dc:creator>森林迷了鹿</dc:creator>
  <cp:lastModifiedBy>森林迷了鹿</cp:lastModifiedBy>
  <dcterms:modified xsi:type="dcterms:W3CDTF">2025-10-13T05:40:08Z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8F3DBE072D7D40CBA51735027AADC5D6_11</vt:lpwstr>
  </property>
  <property fmtid="{D5CDD505-2E9C-101B-9397-08002B2CF9AE}" pid="4" name="KSOTemplateDocerSaveRecord">
    <vt:lpwstr>eyJoZGlkIjoiODg3YmM3M2MwZjkyYjc2ZDY2OTVkYWRmYjY1NDYwMzAiLCJ1c2VySWQiOiIyMjM5MjQ3ODQifQ==</vt:lpwstr>
  </property>
</Properties>
</file>