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B1FF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721"/>
        <w:gridCol w:w="456"/>
        <w:gridCol w:w="836"/>
        <w:gridCol w:w="1323"/>
        <w:gridCol w:w="1401"/>
        <w:gridCol w:w="898"/>
        <w:gridCol w:w="898"/>
        <w:gridCol w:w="811"/>
        <w:gridCol w:w="509"/>
        <w:gridCol w:w="517"/>
        <w:gridCol w:w="1356"/>
        <w:gridCol w:w="917"/>
        <w:gridCol w:w="688"/>
        <w:gridCol w:w="1560"/>
        <w:gridCol w:w="616"/>
      </w:tblGrid>
      <w:tr w14:paraId="4052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6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中铁八局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海外公司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聘报名登记表</w:t>
            </w:r>
          </w:p>
        </w:tc>
      </w:tr>
      <w:tr w14:paraId="1631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4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序号</w:t>
            </w:r>
          </w:p>
        </w:tc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1F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姓名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3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性别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6B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参加工作时间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F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所在单位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B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现任职务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C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提任正职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时间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提任副职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时间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出生年月</w:t>
            </w:r>
          </w:p>
        </w:tc>
        <w:tc>
          <w:tcPr>
            <w:tcW w:w="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1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政治面貌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7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学历</w:t>
            </w: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6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毕业学校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7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专业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1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职称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3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填报志愿</w:t>
            </w: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2A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备注</w:t>
            </w:r>
          </w:p>
        </w:tc>
      </w:tr>
      <w:tr w14:paraId="40D6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1AB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516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DB0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18C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C80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8E6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526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AFD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28B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FB83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DBAE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03A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081E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6A0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DE0C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D97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E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D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5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XXX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9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E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20XX.07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C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X公司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5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X职务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A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20XX.07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C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20XX.07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4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19XX.12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FF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中共党员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D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本科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B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XX大学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A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XX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3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4A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953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0E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2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4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XXX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C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9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20XX.07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4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X公司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2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X职务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9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20XX.07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9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20XX.07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9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19XX.12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F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群众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0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本科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B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XX大学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5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XX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4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885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69EC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D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E0E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9E5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B3E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FDF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69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721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D9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E8E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708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659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3E1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9BE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50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BA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7E0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E96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226D30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2RkYzBiYzFmODU1MjgzYjFkZWVlYTg3ZDJjMTcifQ=="/>
  </w:docVars>
  <w:rsids>
    <w:rsidRoot w:val="00000000"/>
    <w:rsid w:val="26DD2F12"/>
    <w:rsid w:val="2C226C12"/>
    <w:rsid w:val="2CF64A91"/>
    <w:rsid w:val="35682A4F"/>
    <w:rsid w:val="695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189</Characters>
  <Lines>0</Lines>
  <Paragraphs>0</Paragraphs>
  <TotalTime>1</TotalTime>
  <ScaleCrop>false</ScaleCrop>
  <LinksUpToDate>false</LinksUpToDate>
  <CharactersWithSpaces>189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2022-09-29T01:31:00Z</dcterms:created>
  <dc:creator>何宇森</dc:creator>
  <cp:lastModifiedBy>何小菁</cp:lastModifiedBy>
  <dcterms:modified xsi:type="dcterms:W3CDTF">2025-09-25T01:19:08Z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F5CAADBEF972436FBAC48F7EAFF2B53A</vt:lpwstr>
  </property>
  <property fmtid="{D5CDD505-2E9C-101B-9397-08002B2CF9AE}" pid="4" name="KSOTemplateDocerSaveRecord">
    <vt:lpwstr>eyJoZGlkIjoiNTExYTlhNjdkOWE1MDVhOWY0MDVjY2MyYmEyZjE4ZmYiLCJ1c2VySWQiOiIyODk3ODYwMjgifQ==</vt:lpwstr>
  </property>
</Properties>
</file>