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F6E6" w14:textId="77777777" w:rsidR="004766CE" w:rsidRPr="006E2415" w:rsidRDefault="00000000">
      <w:pPr>
        <w:jc w:val="center"/>
        <w:rPr>
          <w:rFonts w:hint="eastAsia"/>
        </w:rPr>
      </w:pPr>
      <w:r w:rsidRPr="006E2415">
        <w:rPr>
          <w:rFonts w:hint="eastAsia"/>
          <w:spacing w:val="372"/>
          <w:kern w:val="0"/>
          <w:sz w:val="44"/>
          <w:szCs w:val="44"/>
          <w:fitText w:val="2808" w:id="-630450432"/>
        </w:rPr>
        <w:t>报名</w:t>
      </w:r>
      <w:r w:rsidRPr="006E2415">
        <w:rPr>
          <w:rFonts w:hint="eastAsia"/>
          <w:kern w:val="0"/>
          <w:sz w:val="44"/>
          <w:szCs w:val="44"/>
          <w:fitText w:val="2808" w:id="-630450432"/>
        </w:rPr>
        <w:t>表</w:t>
      </w:r>
    </w:p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10"/>
        <w:gridCol w:w="17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:rsidR="004766CE" w:rsidRPr="006E2415" w14:paraId="085DEC06" w14:textId="77777777">
        <w:trPr>
          <w:cantSplit/>
          <w:trHeight w:val="241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D3BF47" w14:textId="77777777" w:rsidR="004766CE" w:rsidRPr="006E2415" w:rsidRDefault="00000000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 w:hint="eastAsia"/>
                <w:bCs/>
                <w:sz w:val="28"/>
                <w:szCs w:val="24"/>
              </w:rPr>
            </w:pPr>
            <w:r w:rsidRPr="006E2415">
              <w:rPr>
                <w:rFonts w:ascii="黑体" w:eastAsia="黑体" w:hint="eastAsia"/>
                <w:bCs/>
                <w:kern w:val="0"/>
                <w:sz w:val="28"/>
                <w:fitText w:val="4060" w:id="-630450431"/>
              </w:rPr>
              <w:t xml:space="preserve">                             </w:t>
            </w:r>
          </w:p>
        </w:tc>
      </w:tr>
      <w:tr w:rsidR="004766CE" w:rsidRPr="006E2415" w14:paraId="14182B94" w14:textId="77777777">
        <w:trPr>
          <w:cantSplit/>
          <w:trHeight w:val="511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64DE" w14:textId="77777777" w:rsidR="004766CE" w:rsidRPr="006E2415" w:rsidRDefault="00000000">
            <w:pPr>
              <w:pStyle w:val="06814"/>
              <w:rPr>
                <w:szCs w:val="21"/>
              </w:rPr>
            </w:pPr>
            <w:r w:rsidRPr="006E2415">
              <w:rPr>
                <w:rFonts w:hint="eastAsia"/>
                <w:kern w:val="0"/>
                <w:fitText w:val="735" w:id="-630450430"/>
              </w:rPr>
              <w:t>姓</w:t>
            </w:r>
            <w:r w:rsidRPr="006E2415">
              <w:rPr>
                <w:kern w:val="0"/>
                <w:fitText w:val="735" w:id="-630450430"/>
              </w:rPr>
              <w:t xml:space="preserve">   </w:t>
            </w:r>
            <w:r w:rsidRPr="006E2415">
              <w:rPr>
                <w:rFonts w:hint="eastAsia"/>
                <w:kern w:val="0"/>
                <w:fitText w:val="735" w:id="-630450430"/>
              </w:rPr>
              <w:t>名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657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CD97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735" w:id="-630450429"/>
              </w:rPr>
              <w:t>性</w:t>
            </w:r>
            <w:r w:rsidRPr="006E2415">
              <w:rPr>
                <w:kern w:val="0"/>
                <w:fitText w:val="735" w:id="-630450429"/>
              </w:rPr>
              <w:t xml:space="preserve">   </w:t>
            </w:r>
            <w:r w:rsidRPr="006E2415">
              <w:rPr>
                <w:rFonts w:hint="eastAsia"/>
                <w:kern w:val="0"/>
                <w:fitText w:val="735" w:id="-630450429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C10B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0F9CC2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8"/>
              </w:rPr>
              <w:t>民    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AF8C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6444501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210" w:id="-630450427"/>
              </w:rPr>
              <w:t>相</w:t>
            </w:r>
          </w:p>
        </w:tc>
      </w:tr>
      <w:tr w:rsidR="004766CE" w:rsidRPr="006E2415" w14:paraId="4FFF7CF8" w14:textId="77777777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9C09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6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0C37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7911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5"/>
              </w:rPr>
              <w:t>籍    贯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47E8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4807B1B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18408895" w14:textId="77777777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1ED9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4"/>
              </w:rPr>
              <w:t>婚姻状况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E1BC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BD2C5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3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19B9F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E43F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2"/>
              </w:rPr>
              <w:t>学    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3BA6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A6D2567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210" w:id="-630450421"/>
              </w:rPr>
              <w:t>片</w:t>
            </w:r>
          </w:p>
        </w:tc>
      </w:tr>
      <w:tr w:rsidR="004766CE" w:rsidRPr="006E2415" w14:paraId="41A5926F" w14:textId="77777777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47D63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0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472F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B89A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19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4E6AD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0A2691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5C0783E7" w14:textId="77777777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7D53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18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79A3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316C0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1050" w:id="-630450417"/>
              </w:rPr>
              <w:t>是否全日制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CB27F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87799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16"/>
              </w:rPr>
              <w:t>毕业时间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0EAAC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22AB93A5" w14:textId="77777777">
        <w:trPr>
          <w:cantSplit/>
          <w:trHeight w:val="45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1055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32"/>
              </w:rPr>
              <w:t>通讯地址</w:t>
            </w:r>
          </w:p>
          <w:p w14:paraId="11EB5770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630" w:id="-630450431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0CE7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A9A7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30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13D4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0BCDCB9D" w14:textId="77777777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DC70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9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470B5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962F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8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7F6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6FC78B48" w14:textId="77777777">
        <w:trPr>
          <w:cantSplit/>
          <w:trHeight w:val="271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906EC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7"/>
              </w:rPr>
              <w:t>学习经历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711E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20519ACD" w14:textId="77777777" w:rsidR="009C63BB" w:rsidRPr="009C63BB" w:rsidRDefault="0000000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/>
                <w:kern w:val="0"/>
                <w:szCs w:val="21"/>
              </w:rPr>
            </w:pPr>
            <w:r w:rsidRPr="009C63BB">
              <w:rPr>
                <w:rFonts w:ascii="宋体" w:hint="eastAsia"/>
                <w:kern w:val="0"/>
                <w:szCs w:val="21"/>
                <w:fitText w:val="7211" w:id="-630450176"/>
              </w:rPr>
              <w:t>从高中开始填写。格式：××××年××月至××××年××月</w:t>
            </w:r>
            <w:r w:rsidRPr="009C63BB">
              <w:rPr>
                <w:rFonts w:ascii="宋体" w:hint="eastAsia"/>
                <w:kern w:val="0"/>
                <w:szCs w:val="21"/>
                <w:fitText w:val="7211" w:id="-630450176"/>
              </w:rPr>
              <w:t xml:space="preserve"> </w:t>
            </w:r>
            <w:r w:rsidRPr="009C63BB">
              <w:rPr>
                <w:rFonts w:ascii="宋体" w:hint="eastAsia"/>
                <w:kern w:val="0"/>
                <w:szCs w:val="21"/>
                <w:fitText w:val="7211" w:id="-630450176"/>
              </w:rPr>
              <w:t>××学校</w:t>
            </w:r>
            <w:r w:rsidRPr="009C63BB">
              <w:rPr>
                <w:rFonts w:ascii="宋体" w:hint="eastAsia"/>
                <w:kern w:val="0"/>
                <w:szCs w:val="21"/>
                <w:fitText w:val="7211" w:id="-630450176"/>
              </w:rPr>
              <w:t xml:space="preserve"> </w:t>
            </w:r>
            <w:r w:rsidRPr="009C63BB">
              <w:rPr>
                <w:rFonts w:ascii="宋体" w:hint="eastAsia"/>
                <w:kern w:val="0"/>
                <w:szCs w:val="21"/>
                <w:fitText w:val="7211" w:id="-630450176"/>
              </w:rPr>
              <w:t>（系、专业）</w:t>
            </w:r>
          </w:p>
          <w:p w14:paraId="090F363D" w14:textId="237A27B2" w:rsidR="004766CE" w:rsidRPr="006E2415" w:rsidRDefault="0000000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  <w:r w:rsidRPr="009C63BB">
              <w:rPr>
                <w:rFonts w:ascii="宋体" w:hint="eastAsia"/>
                <w:kern w:val="0"/>
                <w:szCs w:val="21"/>
                <w:fitText w:val="3150" w:id="-630450175"/>
              </w:rPr>
              <w:t xml:space="preserve"> </w:t>
            </w:r>
            <w:r w:rsidRPr="009C63BB">
              <w:rPr>
                <w:rFonts w:ascii="宋体" w:hint="eastAsia"/>
                <w:kern w:val="0"/>
                <w:szCs w:val="21"/>
                <w:fitText w:val="3150" w:id="-630450175"/>
              </w:rPr>
              <w:t>所获×××学位</w:t>
            </w:r>
            <w:r w:rsidRPr="009C63BB">
              <w:rPr>
                <w:rFonts w:ascii="宋体" w:hint="eastAsia"/>
                <w:kern w:val="0"/>
                <w:szCs w:val="21"/>
                <w:fitText w:val="3150" w:id="-630450175"/>
              </w:rPr>
              <w:t xml:space="preserve"> </w:t>
            </w:r>
            <w:r w:rsidRPr="009C63BB">
              <w:rPr>
                <w:rFonts w:ascii="宋体" w:hint="eastAsia"/>
                <w:kern w:val="0"/>
                <w:szCs w:val="21"/>
                <w:fitText w:val="3150" w:id="-630450175"/>
              </w:rPr>
              <w:t>全日制或非全日制</w:t>
            </w:r>
          </w:p>
          <w:p w14:paraId="27A06754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4FA8CF95" w14:textId="77777777" w:rsidR="004766CE" w:rsidRPr="006E2415" w:rsidRDefault="00000000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  <w:r w:rsidRPr="006E2415">
              <w:rPr>
                <w:rFonts w:ascii="宋体" w:hint="eastAsia"/>
                <w:kern w:val="0"/>
                <w:szCs w:val="21"/>
                <w:fitText w:val="105" w:id="-630450425"/>
              </w:rPr>
              <w:t xml:space="preserve"> </w:t>
            </w:r>
          </w:p>
          <w:p w14:paraId="1A305C10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4C489433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176A3FD2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621F2637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6009FE65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7A71508A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682BB4E4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5FA0F84D" w14:textId="77777777">
        <w:trPr>
          <w:cantSplit/>
          <w:trHeight w:val="764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73E0B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24"/>
              </w:rPr>
              <w:t>工作经历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84CE2" w14:textId="77777777" w:rsidR="00EA4582" w:rsidRPr="00EA4582" w:rsidRDefault="00000000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kern w:val="0"/>
                <w:szCs w:val="21"/>
              </w:rPr>
            </w:pP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示例：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2019.07-2019.09   XXX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公司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XXX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部门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XXX</w:t>
            </w:r>
            <w:r w:rsidRPr="00EA4582">
              <w:rPr>
                <w:rFonts w:ascii="宋体" w:hint="eastAsia"/>
                <w:kern w:val="0"/>
                <w:szCs w:val="21"/>
                <w:fitText w:val="4935" w:id="-630450174"/>
              </w:rPr>
              <w:t>职务；</w:t>
            </w:r>
          </w:p>
          <w:p w14:paraId="57E2B90D" w14:textId="77777777" w:rsidR="00EA4582" w:rsidRPr="00EA4582" w:rsidRDefault="00000000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kern w:val="0"/>
                <w:szCs w:val="21"/>
              </w:rPr>
            </w:pP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2021.07-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至今，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XXX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公司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XXX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部门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XXX</w:t>
            </w:r>
            <w:r w:rsidRPr="00EA4582">
              <w:rPr>
                <w:rFonts w:ascii="宋体" w:hint="eastAsia"/>
                <w:kern w:val="0"/>
                <w:szCs w:val="21"/>
                <w:fitText w:val="6825" w:id="-630450172"/>
              </w:rPr>
              <w:t>职务。每段经历请简要描述工作内容。</w:t>
            </w:r>
          </w:p>
          <w:p w14:paraId="4354139F" w14:textId="039A7763" w:rsidR="004766CE" w:rsidRPr="006E2415" w:rsidRDefault="00000000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  <w:r w:rsidRPr="00EA4582">
              <w:rPr>
                <w:rFonts w:ascii="宋体" w:hint="eastAsia"/>
                <w:kern w:val="0"/>
                <w:szCs w:val="21"/>
                <w:fitText w:val="1200" w:id="-630450171"/>
              </w:rPr>
              <w:t>没有请填“无”</w:t>
            </w:r>
          </w:p>
          <w:p w14:paraId="0B819C9F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  <w:p w14:paraId="06623BC8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  <w:p w14:paraId="019C2E18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739DC806" w14:textId="77777777">
        <w:trPr>
          <w:cantSplit/>
          <w:trHeight w:val="764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29AE9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1890" w:id="-630450422"/>
              </w:rPr>
              <w:lastRenderedPageBreak/>
              <w:t>主要奖惩及个人特长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A208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12"/>
              <w:rPr>
                <w:rFonts w:ascii="宋体" w:hint="eastAsia"/>
                <w:szCs w:val="21"/>
              </w:rPr>
            </w:pPr>
          </w:p>
        </w:tc>
      </w:tr>
      <w:tr w:rsidR="004766CE" w:rsidRPr="006E2415" w14:paraId="1445D55B" w14:textId="77777777">
        <w:trPr>
          <w:cantSplit/>
          <w:trHeight w:val="842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F7416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1260" w:id="-630450421"/>
              </w:rPr>
              <w:t>家庭成员情况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24AA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630" w:id="-630450420"/>
              </w:rPr>
              <w:t>姓  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C8232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630" w:id="-630450419"/>
              </w:rPr>
              <w:t>关  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C7F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840" w:id="-630450418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FEE" w14:textId="77777777" w:rsidR="004766CE" w:rsidRPr="006E2415" w:rsidRDefault="00000000">
            <w:pPr>
              <w:pStyle w:val="06814"/>
            </w:pPr>
            <w:r w:rsidRPr="006E2415">
              <w:rPr>
                <w:rFonts w:hint="eastAsia"/>
                <w:kern w:val="0"/>
                <w:fitText w:val="630" w:id="-630450417"/>
              </w:rPr>
              <w:t xml:space="preserve">职  </w:t>
            </w:r>
            <w:proofErr w:type="gramStart"/>
            <w:r w:rsidRPr="006E2415">
              <w:rPr>
                <w:rFonts w:hint="eastAsia"/>
                <w:kern w:val="0"/>
                <w:fitText w:val="630" w:id="-630450417"/>
              </w:rPr>
              <w:t>务</w:t>
            </w:r>
            <w:proofErr w:type="gramEnd"/>
          </w:p>
        </w:tc>
      </w:tr>
      <w:tr w:rsidR="004766CE" w:rsidRPr="006E2415" w14:paraId="067572D6" w14:textId="77777777">
        <w:trPr>
          <w:cantSplit/>
          <w:trHeight w:val="1974"/>
        </w:trPr>
        <w:tc>
          <w:tcPr>
            <w:tcW w:w="16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6BA02" w14:textId="77777777" w:rsidR="004766CE" w:rsidRPr="006E2415" w:rsidRDefault="004766CE">
            <w:pPr>
              <w:widowControl/>
              <w:ind w:firstLine="412"/>
              <w:jc w:val="left"/>
              <w:rPr>
                <w:rFonts w:ascii="宋体" w:cs="宋体" w:hint="eastAsia"/>
              </w:rPr>
            </w:pP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EAB02D" w14:textId="77777777" w:rsidR="004766CE" w:rsidRPr="006E2415" w:rsidRDefault="004766CE">
            <w:pPr>
              <w:autoSpaceDE w:val="0"/>
              <w:autoSpaceDN w:val="0"/>
              <w:spacing w:line="280" w:lineRule="exact"/>
              <w:ind w:firstLine="472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</w:tbl>
    <w:p w14:paraId="62C32FF7" w14:textId="77777777" w:rsidR="004766CE" w:rsidRPr="006E2415" w:rsidRDefault="004766CE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sectPr w:rsidR="004766CE" w:rsidRPr="006E2415">
      <w:pgSz w:w="11906" w:h="16838"/>
      <w:pgMar w:top="1440" w:right="1440" w:bottom="1797" w:left="144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AD"/>
    <w:rsid w:val="00015202"/>
    <w:rsid w:val="00022B88"/>
    <w:rsid w:val="00194F13"/>
    <w:rsid w:val="001A3B8E"/>
    <w:rsid w:val="00305D1E"/>
    <w:rsid w:val="004766CE"/>
    <w:rsid w:val="00494178"/>
    <w:rsid w:val="006E2415"/>
    <w:rsid w:val="00827184"/>
    <w:rsid w:val="008530EC"/>
    <w:rsid w:val="008C404D"/>
    <w:rsid w:val="009617A1"/>
    <w:rsid w:val="009C3853"/>
    <w:rsid w:val="009C63BB"/>
    <w:rsid w:val="00A830EA"/>
    <w:rsid w:val="00D64533"/>
    <w:rsid w:val="00EA4582"/>
    <w:rsid w:val="00F025AD"/>
    <w:rsid w:val="03A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ACFA"/>
  <w15:docId w15:val="{A2EC19A6-CB85-4D4D-937D-6803A1D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06814">
    <w:name w:val="样式 宋体 居中 首行缩进:  0.68 厘米 行距: 固定值 14 磅"/>
    <w:basedOn w:val="a"/>
    <w:qFormat/>
    <w:pPr>
      <w:spacing w:line="280" w:lineRule="exact"/>
      <w:jc w:val="center"/>
    </w:pPr>
    <w:rPr>
      <w:rFonts w:ascii="宋体" w:eastAsia="宋体" w:hAnsi="Times New Roman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14</cp:revision>
  <dcterms:created xsi:type="dcterms:W3CDTF">2025-10-11T05:28:00Z</dcterms:created>
  <dcterms:modified xsi:type="dcterms:W3CDTF">2025-10-13T08:24:00Z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