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FEA8"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萧山区工商业联合会所属事业单位公开选用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</w:rPr>
        <w:t>工作人员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315" w:tblpY="225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72"/>
        <w:gridCol w:w="1069"/>
        <w:gridCol w:w="1317"/>
        <w:gridCol w:w="1365"/>
        <w:gridCol w:w="1358"/>
        <w:gridCol w:w="1350"/>
        <w:gridCol w:w="1833"/>
      </w:tblGrid>
      <w:tr w14:paraId="4FAA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A64C1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069" w:type="dxa"/>
            <w:tcBorders>
              <w:top w:val="single" w:color="auto" w:sz="12" w:space="0"/>
            </w:tcBorders>
            <w:vAlign w:val="center"/>
          </w:tcPr>
          <w:p w14:paraId="08DDEEA6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12" w:space="0"/>
            </w:tcBorders>
            <w:vAlign w:val="center"/>
          </w:tcPr>
          <w:p w14:paraId="1D31ABE6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 w14:paraId="494BFFEB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12" w:space="0"/>
            </w:tcBorders>
            <w:vAlign w:val="center"/>
          </w:tcPr>
          <w:p w14:paraId="5A6ED32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出生年月</w:t>
            </w:r>
          </w:p>
          <w:p w14:paraId="43A9A178">
            <w:pPr>
              <w:widowControl/>
              <w:tabs>
                <w:tab w:val="left" w:pos="1995"/>
              </w:tabs>
              <w:spacing w:line="320" w:lineRule="exact"/>
              <w:ind w:firstLine="268" w:firstLineChars="100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(  岁)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14:paraId="52FDB6B0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A56815"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17E3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08" w:type="dxa"/>
            <w:gridSpan w:val="2"/>
            <w:tcBorders>
              <w:left w:val="single" w:color="auto" w:sz="12" w:space="0"/>
            </w:tcBorders>
            <w:vAlign w:val="center"/>
          </w:tcPr>
          <w:p w14:paraId="07313FF0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1069" w:type="dxa"/>
            <w:vAlign w:val="center"/>
          </w:tcPr>
          <w:p w14:paraId="15FFA9E0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14:paraId="480DF789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365" w:type="dxa"/>
            <w:vAlign w:val="center"/>
          </w:tcPr>
          <w:p w14:paraId="0CEB1F4D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0B9FEF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vAlign w:val="center"/>
          </w:tcPr>
          <w:p w14:paraId="46232D61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562DDD1F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B1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3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402185B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　党</w:t>
            </w:r>
          </w:p>
          <w:p w14:paraId="280036C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　间</w:t>
            </w:r>
          </w:p>
        </w:tc>
        <w:tc>
          <w:tcPr>
            <w:tcW w:w="1069" w:type="dxa"/>
            <w:vMerge w:val="restart"/>
            <w:vAlign w:val="center"/>
          </w:tcPr>
          <w:p w14:paraId="76699106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60FBF668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参加工作时    间</w:t>
            </w:r>
          </w:p>
        </w:tc>
        <w:tc>
          <w:tcPr>
            <w:tcW w:w="1365" w:type="dxa"/>
            <w:vMerge w:val="restart"/>
            <w:vAlign w:val="center"/>
          </w:tcPr>
          <w:p w14:paraId="6AF720AC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435BDD0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350" w:type="dxa"/>
            <w:vMerge w:val="restart"/>
            <w:vAlign w:val="center"/>
          </w:tcPr>
          <w:p w14:paraId="6047D8E7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</w:tcPr>
          <w:p w14:paraId="64BF0A45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0E7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4161C1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63A85C8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0A581738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0742CDC7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0D3459B2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6D6C1C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322B86EE"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7D0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08" w:type="dxa"/>
            <w:gridSpan w:val="2"/>
            <w:tcBorders>
              <w:left w:val="single" w:color="auto" w:sz="12" w:space="0"/>
            </w:tcBorders>
            <w:vAlign w:val="center"/>
          </w:tcPr>
          <w:p w14:paraId="0ABDCE9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报考</w:t>
            </w:r>
          </w:p>
          <w:p w14:paraId="511E748B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86" w:type="dxa"/>
            <w:gridSpan w:val="2"/>
            <w:vAlign w:val="center"/>
          </w:tcPr>
          <w:p w14:paraId="3AF5FA5B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7C956BAF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708" w:type="dxa"/>
            <w:gridSpan w:val="2"/>
            <w:vAlign w:val="center"/>
          </w:tcPr>
          <w:p w14:paraId="2443FF70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43CC01CB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0DD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0B33A3B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历</w:t>
            </w:r>
          </w:p>
          <w:p w14:paraId="743F6DE7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位</w:t>
            </w:r>
          </w:p>
        </w:tc>
        <w:tc>
          <w:tcPr>
            <w:tcW w:w="1069" w:type="dxa"/>
            <w:vMerge w:val="restart"/>
            <w:vAlign w:val="center"/>
          </w:tcPr>
          <w:p w14:paraId="10C15F9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全日制</w:t>
            </w:r>
          </w:p>
          <w:p w14:paraId="23815C36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14:paraId="48A77BC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tcBorders>
              <w:right w:val="single" w:color="auto" w:sz="4" w:space="0"/>
            </w:tcBorders>
            <w:vAlign w:val="center"/>
          </w:tcPr>
          <w:p w14:paraId="4FED2FD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22459EB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B2F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</w:tcPr>
          <w:p w14:paraId="227F1B3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</w:tcPr>
          <w:p w14:paraId="212E4958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vMerge w:val="continue"/>
          </w:tcPr>
          <w:p w14:paraId="6D699A0A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 w14:paraId="43F4DB5A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 w14:paraId="0375D6DE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5F9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EB1D6D9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7869A32C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在　职　教　育</w:t>
            </w:r>
          </w:p>
        </w:tc>
        <w:tc>
          <w:tcPr>
            <w:tcW w:w="268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F5D7632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FB104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604DB45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160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377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 w14:paraId="52F5F11A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vAlign w:val="center"/>
          </w:tcPr>
          <w:p w14:paraId="709F6D0D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85D6E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任现职务时间</w:t>
            </w:r>
          </w:p>
        </w:tc>
        <w:tc>
          <w:tcPr>
            <w:tcW w:w="1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AE586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3EF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377" w:type="dxa"/>
            <w:gridSpan w:val="3"/>
            <w:tcBorders>
              <w:left w:val="single" w:color="auto" w:sz="12" w:space="0"/>
            </w:tcBorders>
            <w:vAlign w:val="center"/>
          </w:tcPr>
          <w:p w14:paraId="1E529F6C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vAlign w:val="center"/>
          </w:tcPr>
          <w:p w14:paraId="135241AF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78EC435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聘任时间</w:t>
            </w:r>
          </w:p>
        </w:tc>
        <w:tc>
          <w:tcPr>
            <w:tcW w:w="1833" w:type="dxa"/>
            <w:tcBorders>
              <w:right w:val="single" w:color="auto" w:sz="12" w:space="0"/>
            </w:tcBorders>
            <w:vAlign w:val="center"/>
          </w:tcPr>
          <w:p w14:paraId="61BE67E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932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7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398A5F4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0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C1E6C57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right w:val="single" w:color="auto" w:sz="4" w:space="0"/>
            </w:tcBorders>
            <w:vAlign w:val="center"/>
          </w:tcPr>
          <w:p w14:paraId="5C0E1585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833" w:type="dxa"/>
            <w:vMerge w:val="restart"/>
            <w:tcBorders>
              <w:right w:val="single" w:color="auto" w:sz="12" w:space="0"/>
            </w:tcBorders>
            <w:vAlign w:val="center"/>
          </w:tcPr>
          <w:p w14:paraId="76A99058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77C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323A60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40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 w14:paraId="042404B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 w14:paraId="1123B3AE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 w14:paraId="2B50E9D4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241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4" w:hRule="atLeast"/>
        </w:trPr>
        <w:tc>
          <w:tcPr>
            <w:tcW w:w="83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FBEABB5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 w14:paraId="5E876BA4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 w14:paraId="651E378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</w:p>
          <w:p w14:paraId="5055CB8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 w14:paraId="7C49BD99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 w14:paraId="17385E51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769C233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C07430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学习经历从高中开始填写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7D33FC5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5C943BD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3699790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234A357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563E74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FAD363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10755F0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57ECBE5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</w:t>
            </w:r>
          </w:p>
          <w:p w14:paraId="7A1B377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251B053F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00866C55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4FAF9C52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3CE1536F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5793E99A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7A4828BF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31D6FE34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6550396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p w14:paraId="23927745">
      <w:pPr>
        <w:tabs>
          <w:tab w:val="left" w:pos="1995"/>
        </w:tabs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</w:t>
      </w:r>
    </w:p>
    <w:tbl>
      <w:tblPr>
        <w:tblStyle w:val="5"/>
        <w:tblpPr w:leftFromText="180" w:rightFromText="180" w:vertAnchor="text" w:horzAnchor="margin" w:tblpXSpec="center" w:tblpY="271"/>
        <w:tblOverlap w:val="never"/>
        <w:tblW w:w="96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60"/>
        <w:gridCol w:w="1035"/>
        <w:gridCol w:w="500"/>
        <w:gridCol w:w="786"/>
        <w:gridCol w:w="1234"/>
        <w:gridCol w:w="330"/>
        <w:gridCol w:w="3083"/>
      </w:tblGrid>
      <w:tr w14:paraId="5DB36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0" w:type="dxa"/>
            <w:vAlign w:val="center"/>
          </w:tcPr>
          <w:p w14:paraId="0E1732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近 三 年</w:t>
            </w:r>
          </w:p>
          <w:p w14:paraId="5507716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年度考核</w:t>
            </w:r>
          </w:p>
          <w:p w14:paraId="1C4EF7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结    果</w:t>
            </w:r>
          </w:p>
        </w:tc>
        <w:tc>
          <w:tcPr>
            <w:tcW w:w="2495" w:type="dxa"/>
            <w:gridSpan w:val="3"/>
            <w:vAlign w:val="center"/>
          </w:tcPr>
          <w:p w14:paraId="07C01C62">
            <w:pPr>
              <w:widowControl/>
              <w:spacing w:line="300" w:lineRule="exact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3E6529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历年年度考核</w:t>
            </w:r>
          </w:p>
          <w:p w14:paraId="10B19D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是否有基本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、不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情形</w:t>
            </w:r>
          </w:p>
        </w:tc>
        <w:tc>
          <w:tcPr>
            <w:tcW w:w="3083" w:type="dxa"/>
            <w:vAlign w:val="center"/>
          </w:tcPr>
          <w:p w14:paraId="3380198D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4B3B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680" w:type="dxa"/>
            <w:vAlign w:val="center"/>
          </w:tcPr>
          <w:p w14:paraId="23B5FE9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主要业绩、获奖情况及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个人优势</w:t>
            </w:r>
          </w:p>
          <w:p w14:paraId="57005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28" w:type="dxa"/>
            <w:gridSpan w:val="7"/>
            <w:vAlign w:val="center"/>
          </w:tcPr>
          <w:p w14:paraId="74D83C01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87535CB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69974AC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071DE71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29998CE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622EC42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0DA07EB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CD9165C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C34AC4B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BEE100E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3A2B3EE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D592A48">
            <w:pPr>
              <w:widowControl/>
              <w:spacing w:line="300" w:lineRule="exact"/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  <w:p w14:paraId="3844261A">
            <w:pPr>
              <w:widowControl/>
              <w:spacing w:line="300" w:lineRule="exact"/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3C2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680" w:type="dxa"/>
            <w:vAlign w:val="center"/>
          </w:tcPr>
          <w:p w14:paraId="00E503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是否存在不得参加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公开招考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的情形</w:t>
            </w:r>
          </w:p>
        </w:tc>
        <w:tc>
          <w:tcPr>
            <w:tcW w:w="7928" w:type="dxa"/>
            <w:gridSpan w:val="7"/>
            <w:vAlign w:val="center"/>
          </w:tcPr>
          <w:p w14:paraId="1078A5B2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06F9E04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1AFB32D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29F8E9D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E586368"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 w14:paraId="371C9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 w14:paraId="5223A3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主要家庭成员及重要社会关系</w:t>
            </w:r>
          </w:p>
        </w:tc>
        <w:tc>
          <w:tcPr>
            <w:tcW w:w="960" w:type="dxa"/>
            <w:vAlign w:val="center"/>
          </w:tcPr>
          <w:p w14:paraId="24C3E9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035" w:type="dxa"/>
            <w:vAlign w:val="center"/>
          </w:tcPr>
          <w:p w14:paraId="0C43E8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 w14:paraId="152306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 w14:paraId="51C511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34" w:type="dxa"/>
            <w:vAlign w:val="center"/>
          </w:tcPr>
          <w:p w14:paraId="2AD19F9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656CB7E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3413" w:type="dxa"/>
            <w:gridSpan w:val="2"/>
            <w:vAlign w:val="center"/>
          </w:tcPr>
          <w:p w14:paraId="6C43976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35581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58B425AE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0C18E69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3A240EE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36934C5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43C9C613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62840E1A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951F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6064427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5B8315F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9744A8D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09CD4F6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0B713BE9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13D83D0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88D9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8CEE5A1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DF5FD37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AF5BDFB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CD1FDF0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42F2F64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2F73EF7B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7F54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00334BAE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6B8027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6663A5E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8A68417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4F301F67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343E90D1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8ADB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80" w:type="dxa"/>
            <w:vAlign w:val="center"/>
          </w:tcPr>
          <w:p w14:paraId="09CCCB2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编制所在</w:t>
            </w:r>
          </w:p>
          <w:p w14:paraId="1FD5DA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7928" w:type="dxa"/>
            <w:gridSpan w:val="7"/>
            <w:vAlign w:val="center"/>
          </w:tcPr>
          <w:p w14:paraId="3CDF74A8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05D41BD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489D1F0">
            <w:pPr>
              <w:tabs>
                <w:tab w:val="left" w:pos="1995"/>
              </w:tabs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单位（盖章）</w:t>
            </w:r>
          </w:p>
        </w:tc>
      </w:tr>
    </w:tbl>
    <w:p w14:paraId="0FE7DCA6">
      <w:pPr>
        <w:spacing w:line="5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36"/>
    <w:rsid w:val="00035715"/>
    <w:rsid w:val="001376CB"/>
    <w:rsid w:val="001660CC"/>
    <w:rsid w:val="001F0F21"/>
    <w:rsid w:val="00274E17"/>
    <w:rsid w:val="00327383"/>
    <w:rsid w:val="003D6585"/>
    <w:rsid w:val="003F3636"/>
    <w:rsid w:val="00404381"/>
    <w:rsid w:val="004A70A1"/>
    <w:rsid w:val="005268FF"/>
    <w:rsid w:val="005C76F8"/>
    <w:rsid w:val="006A0E33"/>
    <w:rsid w:val="00744C34"/>
    <w:rsid w:val="0076278B"/>
    <w:rsid w:val="00791E63"/>
    <w:rsid w:val="008248C9"/>
    <w:rsid w:val="00872D47"/>
    <w:rsid w:val="008769CB"/>
    <w:rsid w:val="0089519E"/>
    <w:rsid w:val="008A2210"/>
    <w:rsid w:val="008E3B52"/>
    <w:rsid w:val="009023FF"/>
    <w:rsid w:val="00911AD9"/>
    <w:rsid w:val="00983B2F"/>
    <w:rsid w:val="009B2F34"/>
    <w:rsid w:val="00A471EC"/>
    <w:rsid w:val="00AC3595"/>
    <w:rsid w:val="00B006FB"/>
    <w:rsid w:val="00B01767"/>
    <w:rsid w:val="00B4275C"/>
    <w:rsid w:val="00BF469F"/>
    <w:rsid w:val="00D06005"/>
    <w:rsid w:val="00D421F7"/>
    <w:rsid w:val="00DA6B02"/>
    <w:rsid w:val="00DC1516"/>
    <w:rsid w:val="00EA4BDB"/>
    <w:rsid w:val="00EC5626"/>
    <w:rsid w:val="00FC5FE8"/>
    <w:rsid w:val="02F433DC"/>
    <w:rsid w:val="04625430"/>
    <w:rsid w:val="05624A95"/>
    <w:rsid w:val="07986CE3"/>
    <w:rsid w:val="112940AC"/>
    <w:rsid w:val="1161001A"/>
    <w:rsid w:val="13C84908"/>
    <w:rsid w:val="14907EA6"/>
    <w:rsid w:val="15A064E1"/>
    <w:rsid w:val="15A2730D"/>
    <w:rsid w:val="19677AF7"/>
    <w:rsid w:val="1B642638"/>
    <w:rsid w:val="1B8877EE"/>
    <w:rsid w:val="1BCE292F"/>
    <w:rsid w:val="20302E90"/>
    <w:rsid w:val="278E00FC"/>
    <w:rsid w:val="2BF65A52"/>
    <w:rsid w:val="2C247614"/>
    <w:rsid w:val="34E41CA3"/>
    <w:rsid w:val="35E02057"/>
    <w:rsid w:val="36F90D53"/>
    <w:rsid w:val="37C40D53"/>
    <w:rsid w:val="3A8D0FB6"/>
    <w:rsid w:val="3F560F8E"/>
    <w:rsid w:val="41723793"/>
    <w:rsid w:val="42B5347E"/>
    <w:rsid w:val="430D5D27"/>
    <w:rsid w:val="43631E48"/>
    <w:rsid w:val="492B3C62"/>
    <w:rsid w:val="523607FC"/>
    <w:rsid w:val="5CEF34F0"/>
    <w:rsid w:val="61A0358B"/>
    <w:rsid w:val="621A4739"/>
    <w:rsid w:val="66CE226B"/>
    <w:rsid w:val="6B6947D9"/>
    <w:rsid w:val="72FD2793"/>
    <w:rsid w:val="7B8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274</Words>
  <Characters>274</Characters>
  <Lines>15</Lines>
  <Paragraphs>4</Paragraphs>
  <TotalTime>3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2019-03-12T02:44:00Z</dcterms:created>
  <dc:creator>匿名用户</dc:creator>
  <cp:lastModifiedBy>WPS_1579148323</cp:lastModifiedBy>
  <cp:lastPrinted>2025-08-06T09:42:00Z</cp:lastPrinted>
  <dcterms:modified xsi:type="dcterms:W3CDTF">2025-10-09T03:47:32Z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eyJoZGlkIjoiMzE2YmY2NWJmMzNiZDI2NGRkOTUwYWE5MzlkOGRjZTYiLCJ1c2VySWQiOiI3NTU3ODczMTUifQ==</vt:lpwstr>
  </property>
  <property fmtid="{D5CDD505-2E9C-101B-9397-08002B2CF9AE}" pid="4" name="ICV">
    <vt:lpwstr>358621B8D24E4F099BA88639D6E748D1_13</vt:lpwstr>
  </property>
</Properties>
</file>