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5EF9C"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</w:p>
    <w:p w14:paraId="0B3346A4"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马泗乡人民政府编外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工作人员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招聘</w:t>
      </w:r>
    </w:p>
    <w:p w14:paraId="2C6463D6"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报名登记表</w:t>
      </w:r>
    </w:p>
    <w:p w14:paraId="07BAD7E8"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30"/>
          <w:szCs w:val="30"/>
        </w:rPr>
      </w:pPr>
      <w:r>
        <w:rPr>
          <w:rFonts w:ascii="仿宋_GB2312" w:eastAsia="仿宋_GB2312"/>
          <w:color w:val="000000"/>
          <w:kern w:val="0"/>
          <w:sz w:val="30"/>
          <w:szCs w:val="30"/>
        </w:rPr>
        <w:t>            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 xml:space="preserve">        </w:t>
      </w:r>
      <w:r>
        <w:rPr>
          <w:rFonts w:ascii="仿宋_GB2312" w:eastAsia="仿宋_GB2312"/>
          <w:color w:val="000000"/>
          <w:kern w:val="0"/>
          <w:sz w:val="30"/>
          <w:szCs w:val="30"/>
        </w:rPr>
        <w:t> 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报名时间：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 xml:space="preserve">   </w:t>
      </w:r>
      <w:r>
        <w:rPr>
          <w:color w:val="000000"/>
          <w:kern w:val="0"/>
          <w:sz w:val="30"/>
          <w:szCs w:val="30"/>
        </w:rPr>
        <w:t> 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年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ascii="仿宋_GB2312" w:eastAsia="仿宋_GB2312"/>
          <w:color w:val="000000"/>
          <w:kern w:val="0"/>
          <w:sz w:val="30"/>
          <w:szCs w:val="30"/>
        </w:rPr>
        <w:t>  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月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ascii="仿宋_GB2312" w:eastAsia="仿宋_GB2312"/>
          <w:color w:val="000000"/>
          <w:kern w:val="0"/>
          <w:sz w:val="30"/>
          <w:szCs w:val="30"/>
        </w:rPr>
        <w:t>  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日</w:t>
      </w:r>
    </w:p>
    <w:tbl>
      <w:tblPr>
        <w:tblStyle w:val="3"/>
        <w:tblpPr w:leftFromText="180" w:rightFromText="180" w:vertAnchor="text" w:horzAnchor="page" w:tblpX="1200" w:tblpY="290"/>
        <w:tblOverlap w:val="never"/>
        <w:tblW w:w="1096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146"/>
        <w:gridCol w:w="522"/>
        <w:gridCol w:w="588"/>
        <w:gridCol w:w="387"/>
        <w:gridCol w:w="442"/>
        <w:gridCol w:w="429"/>
        <w:gridCol w:w="1453"/>
        <w:gridCol w:w="498"/>
        <w:gridCol w:w="618"/>
        <w:gridCol w:w="103"/>
        <w:gridCol w:w="161"/>
        <w:gridCol w:w="717"/>
        <w:gridCol w:w="982"/>
        <w:gridCol w:w="306"/>
        <w:gridCol w:w="906"/>
      </w:tblGrid>
      <w:tr w14:paraId="3A569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588" w:hRule="atLeast"/>
        </w:trPr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5A30D0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6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3180A06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424F3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ED573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5CF8F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1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BF334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</w:pPr>
          </w:p>
        </w:tc>
        <w:tc>
          <w:tcPr>
            <w:tcW w:w="1963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7822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一</w:t>
            </w:r>
          </w:p>
          <w:p w14:paraId="0B6C672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寸</w:t>
            </w:r>
          </w:p>
          <w:p w14:paraId="5F6434F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免</w:t>
            </w:r>
          </w:p>
          <w:p w14:paraId="26D5804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冠</w:t>
            </w:r>
          </w:p>
          <w:p w14:paraId="66D5D93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彩</w:t>
            </w:r>
          </w:p>
          <w:p w14:paraId="0A20ED69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照</w:t>
            </w:r>
          </w:p>
        </w:tc>
        <w:tc>
          <w:tcPr>
            <w:tcW w:w="306" w:type="dxa"/>
            <w:vMerge w:val="restart"/>
            <w:tcBorders>
              <w:top w:val="nil"/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 w14:paraId="68A2B649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 w14:paraId="0F587D98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 w14:paraId="18D9604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 w14:paraId="01CB7CF3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 w14:paraId="2047327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 </w:t>
            </w:r>
          </w:p>
          <w:p w14:paraId="340D0241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 w14:paraId="56F8FF43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 w14:paraId="494C6159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 w14:paraId="7447F0D2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</w:tr>
      <w:tr w14:paraId="5C1BB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878" w:hRule="atLeast"/>
        </w:trPr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700C6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民族</w:t>
            </w:r>
          </w:p>
        </w:tc>
        <w:tc>
          <w:tcPr>
            <w:tcW w:w="16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4B2B32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2AFD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5B74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广西忻城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7CF49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婚姻状况</w:t>
            </w:r>
          </w:p>
        </w:tc>
        <w:tc>
          <w:tcPr>
            <w:tcW w:w="11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1AC6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已婚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/未婚</w:t>
            </w:r>
          </w:p>
        </w:tc>
        <w:tc>
          <w:tcPr>
            <w:tcW w:w="1963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D78DC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 w14:paraId="520DECF8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0C6B254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512" w:hRule="atLeast"/>
        </w:trPr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524605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</w:t>
            </w:r>
          </w:p>
          <w:p w14:paraId="28E24ED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面貌</w:t>
            </w:r>
          </w:p>
        </w:tc>
        <w:tc>
          <w:tcPr>
            <w:tcW w:w="16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33B61F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中共党员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/共青团员/群众</w:t>
            </w: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F663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健康</w:t>
            </w:r>
          </w:p>
          <w:p w14:paraId="42A1A02F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状态</w:t>
            </w:r>
          </w:p>
        </w:tc>
        <w:tc>
          <w:tcPr>
            <w:tcW w:w="8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14C2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147B9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取得何种证书</w:t>
            </w:r>
          </w:p>
        </w:tc>
        <w:tc>
          <w:tcPr>
            <w:tcW w:w="11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1FDBB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初级会计专业技术资格证书</w:t>
            </w:r>
          </w:p>
        </w:tc>
        <w:tc>
          <w:tcPr>
            <w:tcW w:w="1963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1D20A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 w14:paraId="648FD112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7D61B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944" w:hRule="atLeast"/>
        </w:trPr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F373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入党（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团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）</w:t>
            </w:r>
          </w:p>
          <w:p w14:paraId="3C65107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16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DD4D6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2010.01</w:t>
            </w:r>
          </w:p>
        </w:tc>
        <w:tc>
          <w:tcPr>
            <w:tcW w:w="141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2A2F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意向</w:t>
            </w:r>
          </w:p>
          <w:p w14:paraId="7F15CF02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岗位</w:t>
            </w:r>
          </w:p>
        </w:tc>
        <w:tc>
          <w:tcPr>
            <w:tcW w:w="2998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2A9B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马泗乡人民政府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乡村振兴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信息员</w:t>
            </w:r>
          </w:p>
        </w:tc>
        <w:tc>
          <w:tcPr>
            <w:tcW w:w="981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FD4852">
            <w:pPr>
              <w:widowControl/>
              <w:jc w:val="center"/>
              <w:rPr>
                <w:rFonts w:hint="default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是否服从岗位调剂</w:t>
            </w:r>
          </w:p>
        </w:tc>
        <w:tc>
          <w:tcPr>
            <w:tcW w:w="98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61A4B4F">
            <w:pPr>
              <w:widowControl/>
              <w:jc w:val="center"/>
              <w:rPr>
                <w:rFonts w:hint="default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是/否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 w14:paraId="12A7872C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0EFA287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944" w:hRule="atLeast"/>
        </w:trPr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471C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参加工作</w:t>
            </w:r>
          </w:p>
          <w:p w14:paraId="3D536BA5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时 间</w:t>
            </w:r>
          </w:p>
        </w:tc>
        <w:tc>
          <w:tcPr>
            <w:tcW w:w="16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70952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2017.07</w:t>
            </w:r>
          </w:p>
        </w:tc>
        <w:tc>
          <w:tcPr>
            <w:tcW w:w="1417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94A30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2998" w:type="dxa"/>
            <w:gridSpan w:val="4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6DE5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</w:tc>
        <w:tc>
          <w:tcPr>
            <w:tcW w:w="981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937C53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FAF756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 w14:paraId="66A57C3B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49CE9B8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2DFD3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全日制学历</w:t>
            </w:r>
          </w:p>
        </w:tc>
        <w:tc>
          <w:tcPr>
            <w:tcW w:w="16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552B0B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4C83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毕业院校及 专 业</w:t>
            </w:r>
          </w:p>
        </w:tc>
        <w:tc>
          <w:tcPr>
            <w:tcW w:w="28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1CF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8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4C64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毕业时间</w:t>
            </w:r>
          </w:p>
        </w:tc>
        <w:tc>
          <w:tcPr>
            <w:tcW w:w="16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5E0C4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2010.01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3640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492573A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</w:tr>
      <w:tr w14:paraId="5EEEE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630" w:hRule="atLeast"/>
        </w:trPr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0B3698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在职</w:t>
            </w:r>
          </w:p>
          <w:p w14:paraId="1A20CDA8">
            <w:pPr>
              <w:widowControl/>
              <w:jc w:val="center"/>
              <w:rPr>
                <w:rFonts w:hint="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</w:t>
            </w:r>
          </w:p>
        </w:tc>
        <w:tc>
          <w:tcPr>
            <w:tcW w:w="16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8E6FA47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215EF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毕业院校及</w:t>
            </w:r>
          </w:p>
          <w:p w14:paraId="7A198414">
            <w:pPr>
              <w:widowControl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 业</w:t>
            </w:r>
          </w:p>
        </w:tc>
        <w:tc>
          <w:tcPr>
            <w:tcW w:w="28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59BC2E">
            <w:pPr>
              <w:widowControl/>
              <w:jc w:val="center"/>
            </w:pPr>
          </w:p>
        </w:tc>
        <w:tc>
          <w:tcPr>
            <w:tcW w:w="88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1BABF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</w:t>
            </w:r>
          </w:p>
          <w:p w14:paraId="5372D242">
            <w:pPr>
              <w:widowControl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时间</w:t>
            </w:r>
          </w:p>
        </w:tc>
        <w:tc>
          <w:tcPr>
            <w:tcW w:w="16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7073E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 w14:paraId="117CC605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299E886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839" w:hRule="atLeast"/>
        </w:trPr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CB4179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家庭</w:t>
            </w:r>
          </w:p>
          <w:p w14:paraId="7DECA486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住址</w:t>
            </w:r>
          </w:p>
        </w:tc>
        <w:tc>
          <w:tcPr>
            <w:tcW w:w="496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404D8BB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广西忻城县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XX乡（镇）XX村（社区）XX屯XX号</w:t>
            </w:r>
          </w:p>
        </w:tc>
        <w:tc>
          <w:tcPr>
            <w:tcW w:w="11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96B0BE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联系</w:t>
            </w:r>
          </w:p>
          <w:p w14:paraId="2EE466E1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电话</w:t>
            </w:r>
          </w:p>
        </w:tc>
        <w:tc>
          <w:tcPr>
            <w:tcW w:w="196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909FB8">
            <w:pPr>
              <w:widowControl/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137xxxxxxxx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 w14:paraId="5488AB04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1D4C652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57" w:hRule="atLeast"/>
        </w:trPr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9F85B65">
            <w:pPr>
              <w:jc w:val="left"/>
              <w:rPr>
                <w:rFonts w:hint="eastAsia" w:ascii="仿宋" w:hAnsi="仿宋" w:eastAsia="仿宋" w:cs="仿宋"/>
                <w:b/>
                <w:bCs/>
              </w:rPr>
            </w:pPr>
          </w:p>
          <w:p w14:paraId="6FE7B809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  <w:p w14:paraId="7B1DD641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个</w:t>
            </w:r>
          </w:p>
          <w:p w14:paraId="2B038D6F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2C7EF85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人</w:t>
            </w:r>
          </w:p>
          <w:p w14:paraId="69C897D3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35E2BC83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简</w:t>
            </w:r>
          </w:p>
          <w:p w14:paraId="2B8417FA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2D6FE767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历</w:t>
            </w:r>
          </w:p>
          <w:p w14:paraId="7CE49B36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  <w:p w14:paraId="7F0EFB2A">
            <w:pPr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4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35173B03">
            <w:pPr>
              <w:widowControl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</w:p>
          <w:p w14:paraId="516CFA69">
            <w:pPr>
              <w:widowControl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示例：</w:t>
            </w:r>
          </w:p>
          <w:p w14:paraId="457416A9">
            <w:pPr>
              <w:widowControl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2011.09-2014.06  XX高中学生</w:t>
            </w:r>
          </w:p>
          <w:p w14:paraId="3DD5E574">
            <w:pPr>
              <w:widowControl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2014.06-2014.09  待业</w:t>
            </w:r>
          </w:p>
          <w:p w14:paraId="07592AF1">
            <w:pPr>
              <w:widowControl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2014.09-2017.06  XX大学XX专业学生</w:t>
            </w:r>
          </w:p>
          <w:p w14:paraId="43CD7DE4">
            <w:pPr>
              <w:widowControl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2017.06-2017.07  待业</w:t>
            </w:r>
          </w:p>
          <w:p w14:paraId="680F963F">
            <w:pPr>
              <w:widowControl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2017.07-至今     XX公司工作</w:t>
            </w:r>
          </w:p>
          <w:p w14:paraId="7D31A9BD">
            <w:pPr>
              <w:widowControl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</w:p>
          <w:p w14:paraId="70245CD5">
            <w:pPr>
              <w:widowControl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</w:p>
          <w:p w14:paraId="62AD436D">
            <w:pPr>
              <w:widowControl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</w:p>
          <w:p w14:paraId="770C90D6">
            <w:pPr>
              <w:widowControl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</w:p>
          <w:p w14:paraId="2685F00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 w14:paraId="7098BF0B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06D8F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2906" w:hRule="atLeast"/>
        </w:trPr>
        <w:tc>
          <w:tcPr>
            <w:tcW w:w="17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3F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奖</w:t>
            </w:r>
          </w:p>
          <w:p w14:paraId="10D2C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惩</w:t>
            </w:r>
          </w:p>
          <w:p w14:paraId="509A8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情</w:t>
            </w:r>
          </w:p>
          <w:p w14:paraId="33298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8046" w:type="dxa"/>
            <w:gridSpan w:val="1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F2B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 w14:paraId="4463DFC1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58BAD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74" w:hRule="atLeast"/>
        </w:trPr>
        <w:tc>
          <w:tcPr>
            <w:tcW w:w="17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9E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家</w:t>
            </w:r>
          </w:p>
          <w:p w14:paraId="44B16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庭</w:t>
            </w:r>
          </w:p>
          <w:p w14:paraId="62B2A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主</w:t>
            </w:r>
          </w:p>
          <w:p w14:paraId="4234F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要</w:t>
            </w:r>
          </w:p>
          <w:p w14:paraId="5AB73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成</w:t>
            </w:r>
          </w:p>
          <w:p w14:paraId="794B3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员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63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4E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关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39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33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现 工 作 单 位</w:t>
            </w:r>
          </w:p>
        </w:tc>
        <w:tc>
          <w:tcPr>
            <w:tcW w:w="18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00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 w14:paraId="4DE3B710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1500419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614" w:hRule="atLeast"/>
        </w:trPr>
        <w:tc>
          <w:tcPr>
            <w:tcW w:w="17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0FDE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5F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1D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父子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/母子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13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7E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 w14:paraId="034267C2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65A41FB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44" w:hRule="atLeast"/>
        </w:trPr>
        <w:tc>
          <w:tcPr>
            <w:tcW w:w="17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C9EB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26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98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D7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67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 w14:paraId="29576EA6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3002AF2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89" w:hRule="atLeast"/>
        </w:trPr>
        <w:tc>
          <w:tcPr>
            <w:tcW w:w="17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347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54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3C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8B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18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 w14:paraId="0FA16145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138EE04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669" w:hRule="atLeast"/>
        </w:trPr>
        <w:tc>
          <w:tcPr>
            <w:tcW w:w="17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1607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B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C5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27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D6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 w14:paraId="54FC7CB9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6B76DA0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74" w:hRule="atLeast"/>
        </w:trPr>
        <w:tc>
          <w:tcPr>
            <w:tcW w:w="17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7FF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7E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1B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FF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93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 w14:paraId="4F78D810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7443BD4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917" w:hRule="atLeast"/>
        </w:trPr>
        <w:tc>
          <w:tcPr>
            <w:tcW w:w="17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D6F5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B0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B3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FE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2B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8757B2B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6720F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2955" w:hRule="exact"/>
        </w:trPr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C77F3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聘用单位意见</w:t>
            </w:r>
          </w:p>
        </w:tc>
        <w:tc>
          <w:tcPr>
            <w:tcW w:w="804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C97C86F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 w14:paraId="71077243">
            <w:pPr>
              <w:widowControl/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</w:pPr>
          </w:p>
          <w:p w14:paraId="77F2CBE2">
            <w:pPr>
              <w:widowControl/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</w:pPr>
          </w:p>
          <w:p w14:paraId="4E66B4DE">
            <w:pPr>
              <w:widowControl/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</w:pPr>
          </w:p>
          <w:p w14:paraId="1EA05484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 w14:paraId="44E33599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 w14:paraId="2CD5045F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 w14:paraId="076E87FD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 w14:paraId="61710DA3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 w14:paraId="63E6FC4D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 w14:paraId="6B5A2EB2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 w14:paraId="161FCA87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 w14:paraId="4AFFE1E3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 w14:paraId="3F9C47E0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restart"/>
            <w:tcBorders>
              <w:top w:val="nil"/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 w14:paraId="259D33BA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 w14:paraId="0937DC7B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</w:tr>
      <w:tr w14:paraId="6CA0BCF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1811" w:hRule="atLeast"/>
        </w:trPr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DC16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备 注</w:t>
            </w:r>
          </w:p>
        </w:tc>
        <w:tc>
          <w:tcPr>
            <w:tcW w:w="804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3BE5FE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</w:p>
          <w:p w14:paraId="1C389C52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 w14:paraId="61B9DEBD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66BFCF7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C2C8C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"/>
              </w:rPr>
            </w:pPr>
          </w:p>
        </w:tc>
      </w:tr>
    </w:tbl>
    <w:p w14:paraId="56CC5588">
      <w:pPr>
        <w:widowControl/>
        <w:shd w:val="clear" w:color="auto" w:fill="FFFFFF"/>
        <w:rPr>
          <w:rFonts w:hint="eastAsia" w:eastAsiaTheme="minorEastAsia"/>
          <w:lang w:val="en-US" w:eastAsia="zh-CN"/>
        </w:rPr>
      </w:pPr>
      <w:r>
        <w:rPr>
          <w:rFonts w:hint="eastAsia" w:ascii="宋体" w:hAnsi="宋体"/>
          <w:color w:val="000000"/>
          <w:kern w:val="0"/>
          <w:szCs w:val="21"/>
        </w:rPr>
        <w:t>注</w:t>
      </w:r>
      <w:r>
        <w:rPr>
          <w:rFonts w:hint="eastAsia" w:ascii="宋体" w:hAnsi="宋体"/>
          <w:color w:val="auto"/>
          <w:kern w:val="0"/>
          <w:szCs w:val="21"/>
        </w:rPr>
        <w:t>：本表一式</w:t>
      </w:r>
      <w:r>
        <w:rPr>
          <w:rFonts w:hint="eastAsia" w:ascii="宋体" w:hAnsi="宋体"/>
          <w:color w:val="auto"/>
          <w:kern w:val="0"/>
          <w:szCs w:val="21"/>
          <w:lang w:eastAsia="zh-CN"/>
        </w:rPr>
        <w:t>一</w:t>
      </w:r>
      <w:r>
        <w:rPr>
          <w:rFonts w:hint="eastAsia" w:ascii="宋体" w:hAnsi="宋体"/>
          <w:color w:val="auto"/>
          <w:kern w:val="0"/>
          <w:szCs w:val="21"/>
        </w:rPr>
        <w:t>份，相片</w:t>
      </w:r>
      <w:r>
        <w:rPr>
          <w:rFonts w:hint="eastAsia" w:ascii="宋体" w:hAnsi="宋体"/>
          <w:color w:val="000000"/>
          <w:kern w:val="0"/>
          <w:szCs w:val="21"/>
        </w:rPr>
        <w:t>要求是近期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kern w:val="0"/>
          <w:szCs w:val="21"/>
        </w:rPr>
        <w:t>寸免冠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彩照</w:t>
      </w:r>
    </w:p>
    <w:p w14:paraId="3D30B773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004B1"/>
    <w:rsid w:val="00795B70"/>
    <w:rsid w:val="0BB8212B"/>
    <w:rsid w:val="1354441B"/>
    <w:rsid w:val="18495861"/>
    <w:rsid w:val="32CF678D"/>
    <w:rsid w:val="34A11D86"/>
    <w:rsid w:val="36412095"/>
    <w:rsid w:val="4088456E"/>
    <w:rsid w:val="4B377150"/>
    <w:rsid w:val="54372FDF"/>
    <w:rsid w:val="5A020B4E"/>
    <w:rsid w:val="66DE3D28"/>
    <w:rsid w:val="7570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395</Characters>
  <Lines>0</Lines>
  <Paragraphs>0</Paragraphs>
  <TotalTime>4</TotalTime>
  <ScaleCrop>false</ScaleCrop>
  <LinksUpToDate>false</LinksUpToDate>
  <CharactersWithSpaces>519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2022-08-08T01:27:00Z</dcterms:created>
  <dc:creator>忻城县党政机关</dc:creator>
  <cp:lastModifiedBy>☄</cp:lastModifiedBy>
  <dcterms:modified xsi:type="dcterms:W3CDTF">2025-10-13T01:10:38Z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eyJoZGlkIjoiM2JjNTQ5YzFmMDc5YWIyNDYzMjkwMjQ3NWI5M2NiMTQiLCJ1c2VySWQiOiIxNDY3MjA2MjkwIn0=</vt:lpwstr>
  </property>
  <property fmtid="{D5CDD505-2E9C-101B-9397-08002B2CF9AE}" pid="4" name="ICV">
    <vt:lpwstr>3C729227614B437894DCF86C30C784D4_13</vt:lpwstr>
  </property>
</Properties>
</file>