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4A" w:rsidRDefault="007B6FAE">
      <w:pPr>
        <w:spacing w:line="64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CC774A" w:rsidRDefault="007B6F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开封国有资产投资经营集团有限公司</w:t>
      </w:r>
    </w:p>
    <w:p w:rsidR="00CC774A" w:rsidRDefault="007B6FAE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CC774A" w:rsidRDefault="007B6FAE">
      <w:pPr>
        <w:wordWrap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应聘岗位：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填表日期：年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月日</w:t>
      </w: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1215"/>
        <w:gridCol w:w="1125"/>
        <w:gridCol w:w="288"/>
        <w:gridCol w:w="897"/>
        <w:gridCol w:w="1305"/>
        <w:gridCol w:w="1320"/>
        <w:gridCol w:w="1736"/>
      </w:tblGrid>
      <w:tr w:rsidR="00CC774A">
        <w:trPr>
          <w:trHeight w:val="751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近期免冠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照片</w:t>
            </w:r>
          </w:p>
        </w:tc>
      </w:tr>
      <w:tr w:rsidR="00CC774A">
        <w:trPr>
          <w:trHeight w:val="78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参加工作时间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widowControl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95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入党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熟悉专业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widowControl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3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31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（资格证书）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邮箱地址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6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学历学位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（全日制）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第一学历（学位）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656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最高学历（学位）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毕业院校系及专业</w:t>
            </w: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80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户口所在地（详细地址）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825"/>
          <w:jc w:val="center"/>
        </w:trPr>
        <w:tc>
          <w:tcPr>
            <w:tcW w:w="1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详细地址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788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实习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履历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所在单位名称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533"/>
          <w:jc w:val="center"/>
        </w:trPr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CC774A" w:rsidRDefault="00CC774A"/>
    <w:p w:rsidR="00CC774A" w:rsidRDefault="00CC774A">
      <w:pPr>
        <w:pStyle w:val="a0"/>
      </w:pPr>
    </w:p>
    <w:tbl>
      <w:tblPr>
        <w:tblW w:w="9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94"/>
        <w:gridCol w:w="2129"/>
        <w:gridCol w:w="2219"/>
        <w:gridCol w:w="3538"/>
      </w:tblGrid>
      <w:tr w:rsidR="00CC774A">
        <w:trPr>
          <w:trHeight w:hRule="exact" w:val="856"/>
          <w:jc w:val="center"/>
        </w:trPr>
        <w:tc>
          <w:tcPr>
            <w:tcW w:w="9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主要家庭成员</w:t>
            </w: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与本人关系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工作单位及职务</w:t>
            </w: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</w:t>
            </w:r>
          </w:p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儿子</w:t>
            </w:r>
          </w:p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女儿</w:t>
            </w:r>
          </w:p>
          <w:p w:rsidR="00CC774A" w:rsidRDefault="007B6FAE">
            <w:pPr>
              <w:snapToGrid w:val="0"/>
              <w:jc w:val="center"/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父亲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母亲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配偶父亲</w:t>
            </w:r>
          </w:p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val="712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配偶母亲</w:t>
            </w:r>
          </w:p>
          <w:p w:rsidR="00CC774A" w:rsidRDefault="007B6FAE">
            <w:pPr>
              <w:snapToGrid w:val="0"/>
              <w:jc w:val="center"/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（如有）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hRule="exact" w:val="1598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所获荣誉及奖励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CC774A">
        <w:trPr>
          <w:trHeight w:hRule="exact" w:val="1689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是否有直系亲属就职于开封国投集团（请划√）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C774A" w:rsidRDefault="007B6FAE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是（）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否（）</w:t>
            </w:r>
          </w:p>
          <w:p w:rsidR="00CC774A" w:rsidRDefault="00CC774A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C774A" w:rsidRDefault="007B6FAE">
            <w:pPr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/>
                <w:sz w:val="30"/>
                <w:szCs w:val="30"/>
              </w:rPr>
              <w:t>若选择是，请注明所在部门及姓名：</w:t>
            </w:r>
          </w:p>
          <w:p w:rsidR="00CC774A" w:rsidRDefault="007B6FAE">
            <w:pPr>
              <w:pStyle w:val="a0"/>
            </w:pPr>
            <w:bookmarkStart w:id="0" w:name="_GoBack"/>
            <w:r>
              <w:rPr>
                <w:rFonts w:ascii="仿宋_GB2312" w:hAnsi="仿宋_GB2312" w:cs="仿宋_GB2312" w:hint="eastAsia"/>
                <w:sz w:val="30"/>
                <w:szCs w:val="30"/>
              </w:rPr>
              <w:t>姓名：</w:t>
            </w:r>
            <w:bookmarkEnd w:id="0"/>
            <w:r>
              <w:rPr>
                <w:rFonts w:ascii="仿宋_GB2312" w:hAnsi="仿宋_GB2312" w:cs="仿宋_GB2312" w:hint="eastAsia"/>
                <w:sz w:val="30"/>
                <w:szCs w:val="30"/>
              </w:rPr>
              <w:t>工作单位及职务</w:t>
            </w:r>
            <w:r>
              <w:rPr>
                <w:rFonts w:ascii="仿宋_GB2312" w:hAnsi="仿宋_GB2312" w:cs="仿宋_GB2312" w:hint="eastAsia"/>
                <w:sz w:val="30"/>
                <w:szCs w:val="30"/>
              </w:rPr>
              <w:t>：</w:t>
            </w:r>
          </w:p>
        </w:tc>
      </w:tr>
      <w:tr w:rsidR="00CC774A">
        <w:trPr>
          <w:trHeight w:hRule="exact" w:val="2434"/>
          <w:jc w:val="center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报名人</w:t>
            </w:r>
          </w:p>
          <w:p w:rsidR="00CC774A" w:rsidRDefault="007B6FAE">
            <w:pPr>
              <w:pStyle w:val="WPSPlain"/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承诺</w:t>
            </w:r>
          </w:p>
        </w:tc>
        <w:tc>
          <w:tcPr>
            <w:tcW w:w="7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C774A" w:rsidRDefault="007B6FAE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本报名表所填内容正确无误，所提交的信息真实有效。如有虚假，本人愿承担由此产生的一切后果。</w:t>
            </w:r>
          </w:p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C774A" w:rsidRDefault="00CC774A">
            <w:pPr>
              <w:pStyle w:val="WPSPlain"/>
              <w:snapToGrid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CC774A" w:rsidRDefault="007B6FAE">
            <w:pPr>
              <w:snapToGrid w:val="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应聘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人签名：</w:t>
            </w:r>
          </w:p>
        </w:tc>
      </w:tr>
    </w:tbl>
    <w:p w:rsidR="00CC774A" w:rsidRDefault="00CC774A"/>
    <w:sectPr w:rsidR="00CC774A" w:rsidSect="00CC7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FAE" w:rsidRDefault="007B6FAE" w:rsidP="00424565">
      <w:r>
        <w:separator/>
      </w:r>
    </w:p>
  </w:endnote>
  <w:endnote w:type="continuationSeparator" w:id="1">
    <w:p w:rsidR="007B6FAE" w:rsidRDefault="007B6FAE" w:rsidP="00424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3165B228-9AAB-4E7C-B335-2390881539A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48B32C0-5656-4F6C-98EB-6D9C68A1A00D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5B917EB8-455D-4186-8BE1-A8FE635DAFD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FAE" w:rsidRDefault="007B6FAE" w:rsidP="00424565">
      <w:r>
        <w:separator/>
      </w:r>
    </w:p>
  </w:footnote>
  <w:footnote w:type="continuationSeparator" w:id="1">
    <w:p w:rsidR="007B6FAE" w:rsidRDefault="007B6FAE" w:rsidP="004245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hkMTBhODFlMjQzZjI0ZmMyN2Q2MmNjMDgyY2ViZWIifQ=="/>
  </w:docVars>
  <w:rsids>
    <w:rsidRoot w:val="7FB0265C"/>
    <w:rsid w:val="001758C7"/>
    <w:rsid w:val="00424565"/>
    <w:rsid w:val="007B6FAE"/>
    <w:rsid w:val="00CC774A"/>
    <w:rsid w:val="02FD4938"/>
    <w:rsid w:val="0549499C"/>
    <w:rsid w:val="0B577C1A"/>
    <w:rsid w:val="0BC67500"/>
    <w:rsid w:val="0C4C4901"/>
    <w:rsid w:val="0D3911E3"/>
    <w:rsid w:val="0E2762EA"/>
    <w:rsid w:val="11A05EDF"/>
    <w:rsid w:val="121A05A5"/>
    <w:rsid w:val="14C00F05"/>
    <w:rsid w:val="165B6729"/>
    <w:rsid w:val="1C4740F4"/>
    <w:rsid w:val="1C7B41D3"/>
    <w:rsid w:val="20943606"/>
    <w:rsid w:val="22F579C3"/>
    <w:rsid w:val="245366CC"/>
    <w:rsid w:val="276A122F"/>
    <w:rsid w:val="286D4073"/>
    <w:rsid w:val="2B3A1C8A"/>
    <w:rsid w:val="2E841F5C"/>
    <w:rsid w:val="309575C9"/>
    <w:rsid w:val="31580CF4"/>
    <w:rsid w:val="33474680"/>
    <w:rsid w:val="35244A31"/>
    <w:rsid w:val="3D8F52FF"/>
    <w:rsid w:val="3F202A41"/>
    <w:rsid w:val="40D5220D"/>
    <w:rsid w:val="42306C5E"/>
    <w:rsid w:val="4651187F"/>
    <w:rsid w:val="477D1C88"/>
    <w:rsid w:val="4DF82E69"/>
    <w:rsid w:val="51C875DB"/>
    <w:rsid w:val="53DD56BF"/>
    <w:rsid w:val="572D1015"/>
    <w:rsid w:val="5A5A0289"/>
    <w:rsid w:val="5C921422"/>
    <w:rsid w:val="5CE14AF7"/>
    <w:rsid w:val="5D315ABE"/>
    <w:rsid w:val="5E9F0F96"/>
    <w:rsid w:val="5EE60B6B"/>
    <w:rsid w:val="61E412C2"/>
    <w:rsid w:val="640825F5"/>
    <w:rsid w:val="67E36AB5"/>
    <w:rsid w:val="6B914AC4"/>
    <w:rsid w:val="6D897C34"/>
    <w:rsid w:val="71176D88"/>
    <w:rsid w:val="72333565"/>
    <w:rsid w:val="772658E4"/>
    <w:rsid w:val="79DD31B5"/>
    <w:rsid w:val="7D202EF8"/>
    <w:rsid w:val="7DC013D7"/>
    <w:rsid w:val="7FB0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C774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C774A"/>
    <w:pPr>
      <w:spacing w:line="600" w:lineRule="exact"/>
    </w:pPr>
    <w:rPr>
      <w:rFonts w:eastAsia="仿宋_GB2312" w:cs="黑体"/>
      <w:sz w:val="32"/>
    </w:rPr>
  </w:style>
  <w:style w:type="paragraph" w:customStyle="1" w:styleId="WPSPlain">
    <w:name w:val="WPS Plain"/>
    <w:qFormat/>
    <w:rsid w:val="00CC774A"/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rsid w:val="004245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42456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4245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42456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马俊杰</dc:creator>
  <cp:lastModifiedBy>Administrator</cp:lastModifiedBy>
  <cp:revision>2</cp:revision>
  <dcterms:created xsi:type="dcterms:W3CDTF">2025-10-13T03:17:00Z</dcterms:created>
  <dcterms:modified xsi:type="dcterms:W3CDTF">2025-10-13T03:17:00Z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C954B02430A34FE9A224EEA0E118AA34</vt:lpwstr>
  </property>
  <property fmtid="{D5CDD505-2E9C-101B-9397-08002B2CF9AE}" pid="4" name="KSOTemplateDocerSaveRecord">
    <vt:lpwstr>eyJoZGlkIjoiMDhkMTBhODFlMjQzZjI0ZmMyN2Q2MmNjMDgyY2ViZWIiLCJ1c2VySWQiOiI0MjE5NTA5ODQifQ==</vt:lpwstr>
  </property>
</Properties>
</file>