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5E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绵阳机场（集团）有限公司2025年秋季市场销售岗岗位信息</w:t>
      </w:r>
    </w:p>
    <w:p w14:paraId="20C97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9"/>
        <w:tblpPr w:leftFromText="180" w:rightFromText="180" w:vertAnchor="text" w:horzAnchor="page" w:tblpX="1254" w:tblpY="52"/>
        <w:tblOverlap w:val="never"/>
        <w:tblW w:w="14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717"/>
        <w:gridCol w:w="733"/>
        <w:gridCol w:w="3171"/>
        <w:gridCol w:w="5355"/>
        <w:gridCol w:w="2923"/>
        <w:gridCol w:w="718"/>
      </w:tblGrid>
      <w:tr w14:paraId="2067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C2C7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717" w:type="dxa"/>
            <w:tcBorders>
              <w:bottom w:val="single" w:color="auto" w:sz="4" w:space="0"/>
            </w:tcBorders>
            <w:vAlign w:val="center"/>
          </w:tcPr>
          <w:p w14:paraId="03D9B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33" w:type="dxa"/>
            <w:tcBorders>
              <w:bottom w:val="single" w:color="auto" w:sz="4" w:space="0"/>
            </w:tcBorders>
            <w:vAlign w:val="center"/>
          </w:tcPr>
          <w:p w14:paraId="1EBC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招聘人数</w:t>
            </w:r>
          </w:p>
        </w:tc>
        <w:tc>
          <w:tcPr>
            <w:tcW w:w="3171" w:type="dxa"/>
            <w:tcBorders>
              <w:bottom w:val="single" w:color="auto" w:sz="4" w:space="0"/>
            </w:tcBorders>
            <w:vAlign w:val="center"/>
          </w:tcPr>
          <w:p w14:paraId="0E27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任职资格</w:t>
            </w:r>
          </w:p>
        </w:tc>
        <w:tc>
          <w:tcPr>
            <w:tcW w:w="5355" w:type="dxa"/>
            <w:tcBorders>
              <w:bottom w:val="single" w:color="auto" w:sz="4" w:space="0"/>
            </w:tcBorders>
            <w:vAlign w:val="center"/>
          </w:tcPr>
          <w:p w14:paraId="777C6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2923" w:type="dxa"/>
            <w:tcBorders>
              <w:bottom w:val="single" w:color="auto" w:sz="4" w:space="0"/>
            </w:tcBorders>
            <w:vAlign w:val="center"/>
          </w:tcPr>
          <w:p w14:paraId="62CA8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岗位职责</w:t>
            </w:r>
          </w:p>
        </w:tc>
        <w:tc>
          <w:tcPr>
            <w:tcW w:w="7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F11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备注</w:t>
            </w:r>
          </w:p>
        </w:tc>
      </w:tr>
      <w:tr w14:paraId="7A3D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9B0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市场营销部</w:t>
            </w:r>
          </w:p>
        </w:tc>
        <w:tc>
          <w:tcPr>
            <w:tcW w:w="7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6BF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市场销售岗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85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E6C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本科学历（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本科学历不含二级学院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30周岁及以下。硕士研究生学历，35周岁及以下。取得博士学位40周岁及以下；</w:t>
            </w:r>
          </w:p>
          <w:p w14:paraId="3375A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2.经济学类、经济与贸易类、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统计学类、工商管理类专业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69169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1F7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有航司运力网络、收益、销售管理2年及以上工作经验，或有200万人次以上机场市场销售2年及以上工作经验，或有携程、同程、飞猪、去哪儿四大平台机票销售或机场合作业务2年及以上工作经验，或近5年内主导从事航空包机业务（需附具体案例），或主流民航自媒体从事航空客运市场分析人员，以上五项满足其一(硕士研究生、博士研究生无需满足此项任职条件）；</w:t>
            </w:r>
          </w:p>
          <w:p w14:paraId="04122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具备良好的文字写作、语言表达、沟通协调、数据分析能力及团队协作意识；能熟练运用Office、EXCEL、PPT等办公软件；</w:t>
            </w:r>
          </w:p>
          <w:p w14:paraId="26F4E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3.具有正常履职的身体条件和心理素质，适应长期加班、出差、驻外。</w:t>
            </w:r>
          </w:p>
        </w:tc>
        <w:tc>
          <w:tcPr>
            <w:tcW w:w="2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8F5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1.负责航线规划和航空客货运市场分析；</w:t>
            </w:r>
          </w:p>
          <w:p w14:paraId="4D32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2.负责航线商务谈判，</w:t>
            </w:r>
          </w:p>
          <w:p w14:paraId="4A06F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3.负责航班收益管理；</w:t>
            </w:r>
          </w:p>
          <w:p w14:paraId="1DA92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4.负责航班客源组织；</w:t>
            </w:r>
          </w:p>
          <w:p w14:paraId="1077C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5.负责航班营销宣传；</w:t>
            </w:r>
          </w:p>
          <w:p w14:paraId="72D0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6.完成公司交办的其它工作任务。</w:t>
            </w: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1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社会招聘</w:t>
            </w:r>
          </w:p>
        </w:tc>
      </w:tr>
    </w:tbl>
    <w:p w14:paraId="0C577516">
      <w:pPr>
        <w:ind w:firstLine="5760" w:firstLineChars="18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1701" w:bottom="147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NmM5MjRlZGY0ZmM4NjllMjJiZTYxYWQ3MzEzM2EifQ=="/>
  </w:docVars>
  <w:rsids>
    <w:rsidRoot w:val="00102E11"/>
    <w:rsid w:val="00034767"/>
    <w:rsid w:val="00055E6E"/>
    <w:rsid w:val="00064F7B"/>
    <w:rsid w:val="00065A9E"/>
    <w:rsid w:val="000662B6"/>
    <w:rsid w:val="00075CB2"/>
    <w:rsid w:val="00081F7F"/>
    <w:rsid w:val="00082A90"/>
    <w:rsid w:val="000A2E17"/>
    <w:rsid w:val="000C230D"/>
    <w:rsid w:val="000F2EF6"/>
    <w:rsid w:val="000F3D4F"/>
    <w:rsid w:val="000F75E1"/>
    <w:rsid w:val="00102E11"/>
    <w:rsid w:val="00105AA9"/>
    <w:rsid w:val="00116BC3"/>
    <w:rsid w:val="001357C4"/>
    <w:rsid w:val="00153F89"/>
    <w:rsid w:val="00161C5C"/>
    <w:rsid w:val="00171370"/>
    <w:rsid w:val="0017269B"/>
    <w:rsid w:val="00172E0C"/>
    <w:rsid w:val="001A1D82"/>
    <w:rsid w:val="001B0D7C"/>
    <w:rsid w:val="001C1FEC"/>
    <w:rsid w:val="001D502D"/>
    <w:rsid w:val="001E28F8"/>
    <w:rsid w:val="00205065"/>
    <w:rsid w:val="0020525E"/>
    <w:rsid w:val="00227AFE"/>
    <w:rsid w:val="002343E8"/>
    <w:rsid w:val="002360A8"/>
    <w:rsid w:val="002366DC"/>
    <w:rsid w:val="00236960"/>
    <w:rsid w:val="0026177D"/>
    <w:rsid w:val="002644A6"/>
    <w:rsid w:val="00276A06"/>
    <w:rsid w:val="00280492"/>
    <w:rsid w:val="002809C4"/>
    <w:rsid w:val="00282835"/>
    <w:rsid w:val="002D0CBA"/>
    <w:rsid w:val="002D2ADD"/>
    <w:rsid w:val="002D2C84"/>
    <w:rsid w:val="002D724A"/>
    <w:rsid w:val="002E1394"/>
    <w:rsid w:val="002E31C2"/>
    <w:rsid w:val="002E74AF"/>
    <w:rsid w:val="00315CA7"/>
    <w:rsid w:val="00325008"/>
    <w:rsid w:val="00344D01"/>
    <w:rsid w:val="003533C2"/>
    <w:rsid w:val="003806E7"/>
    <w:rsid w:val="00397086"/>
    <w:rsid w:val="003A2C2E"/>
    <w:rsid w:val="003A5E0B"/>
    <w:rsid w:val="003A6C37"/>
    <w:rsid w:val="003B0F91"/>
    <w:rsid w:val="003B5A44"/>
    <w:rsid w:val="0040063C"/>
    <w:rsid w:val="0041130F"/>
    <w:rsid w:val="004164BD"/>
    <w:rsid w:val="00430133"/>
    <w:rsid w:val="00430E70"/>
    <w:rsid w:val="004320E6"/>
    <w:rsid w:val="00435708"/>
    <w:rsid w:val="00437C06"/>
    <w:rsid w:val="004556CB"/>
    <w:rsid w:val="00470EED"/>
    <w:rsid w:val="00473FBE"/>
    <w:rsid w:val="00487CAE"/>
    <w:rsid w:val="004A1B9A"/>
    <w:rsid w:val="004A77AF"/>
    <w:rsid w:val="004B0EB9"/>
    <w:rsid w:val="004C28EB"/>
    <w:rsid w:val="004C7E63"/>
    <w:rsid w:val="004E25FE"/>
    <w:rsid w:val="0051183C"/>
    <w:rsid w:val="005154FD"/>
    <w:rsid w:val="0055157F"/>
    <w:rsid w:val="005520B7"/>
    <w:rsid w:val="00562A2A"/>
    <w:rsid w:val="0056628D"/>
    <w:rsid w:val="005773D1"/>
    <w:rsid w:val="00583491"/>
    <w:rsid w:val="00591215"/>
    <w:rsid w:val="00591EF3"/>
    <w:rsid w:val="0059543B"/>
    <w:rsid w:val="005A73B1"/>
    <w:rsid w:val="005C4EEA"/>
    <w:rsid w:val="005E3C24"/>
    <w:rsid w:val="005F2149"/>
    <w:rsid w:val="005F6FE8"/>
    <w:rsid w:val="0060396A"/>
    <w:rsid w:val="006153CB"/>
    <w:rsid w:val="00632263"/>
    <w:rsid w:val="00634165"/>
    <w:rsid w:val="00642A15"/>
    <w:rsid w:val="0064584C"/>
    <w:rsid w:val="006654BA"/>
    <w:rsid w:val="00674E4C"/>
    <w:rsid w:val="006762B8"/>
    <w:rsid w:val="00690A48"/>
    <w:rsid w:val="006A7C04"/>
    <w:rsid w:val="006B54FC"/>
    <w:rsid w:val="006C2B30"/>
    <w:rsid w:val="006E322E"/>
    <w:rsid w:val="00700144"/>
    <w:rsid w:val="00703498"/>
    <w:rsid w:val="00706059"/>
    <w:rsid w:val="00741400"/>
    <w:rsid w:val="00745822"/>
    <w:rsid w:val="00764D0F"/>
    <w:rsid w:val="007652ED"/>
    <w:rsid w:val="00786B0C"/>
    <w:rsid w:val="007B41DB"/>
    <w:rsid w:val="007B6F0C"/>
    <w:rsid w:val="007C00D6"/>
    <w:rsid w:val="007C517D"/>
    <w:rsid w:val="007C5AF0"/>
    <w:rsid w:val="007D6DEF"/>
    <w:rsid w:val="007E47CE"/>
    <w:rsid w:val="007E501B"/>
    <w:rsid w:val="008007D6"/>
    <w:rsid w:val="0080406A"/>
    <w:rsid w:val="0080553B"/>
    <w:rsid w:val="00805AA5"/>
    <w:rsid w:val="0082359A"/>
    <w:rsid w:val="00834BC2"/>
    <w:rsid w:val="00836B27"/>
    <w:rsid w:val="00841F5A"/>
    <w:rsid w:val="008470B3"/>
    <w:rsid w:val="008471DB"/>
    <w:rsid w:val="008703F7"/>
    <w:rsid w:val="00870727"/>
    <w:rsid w:val="008713A1"/>
    <w:rsid w:val="00890FA6"/>
    <w:rsid w:val="008928FE"/>
    <w:rsid w:val="00893ADA"/>
    <w:rsid w:val="00896134"/>
    <w:rsid w:val="008A6EA0"/>
    <w:rsid w:val="008A7BC5"/>
    <w:rsid w:val="008B2278"/>
    <w:rsid w:val="008B46F9"/>
    <w:rsid w:val="008B5487"/>
    <w:rsid w:val="008F01AF"/>
    <w:rsid w:val="009000CE"/>
    <w:rsid w:val="00906F8C"/>
    <w:rsid w:val="009135A9"/>
    <w:rsid w:val="00913701"/>
    <w:rsid w:val="00917796"/>
    <w:rsid w:val="00922233"/>
    <w:rsid w:val="009251FD"/>
    <w:rsid w:val="0092734C"/>
    <w:rsid w:val="00927910"/>
    <w:rsid w:val="00932957"/>
    <w:rsid w:val="00940132"/>
    <w:rsid w:val="00957428"/>
    <w:rsid w:val="00964BF3"/>
    <w:rsid w:val="009803C9"/>
    <w:rsid w:val="009817B0"/>
    <w:rsid w:val="00996511"/>
    <w:rsid w:val="009A2E1A"/>
    <w:rsid w:val="009B681D"/>
    <w:rsid w:val="00A038DB"/>
    <w:rsid w:val="00A05234"/>
    <w:rsid w:val="00A14963"/>
    <w:rsid w:val="00A20461"/>
    <w:rsid w:val="00A25712"/>
    <w:rsid w:val="00A316EA"/>
    <w:rsid w:val="00A35C13"/>
    <w:rsid w:val="00A3674A"/>
    <w:rsid w:val="00A45748"/>
    <w:rsid w:val="00A476B2"/>
    <w:rsid w:val="00A55BF9"/>
    <w:rsid w:val="00A57C59"/>
    <w:rsid w:val="00A61FE2"/>
    <w:rsid w:val="00AC1A99"/>
    <w:rsid w:val="00AD4DEE"/>
    <w:rsid w:val="00AF2E60"/>
    <w:rsid w:val="00AF61CB"/>
    <w:rsid w:val="00B034D2"/>
    <w:rsid w:val="00B123D8"/>
    <w:rsid w:val="00B21006"/>
    <w:rsid w:val="00B276AB"/>
    <w:rsid w:val="00B43135"/>
    <w:rsid w:val="00B4417A"/>
    <w:rsid w:val="00B46907"/>
    <w:rsid w:val="00B71E8A"/>
    <w:rsid w:val="00B8091B"/>
    <w:rsid w:val="00B84F24"/>
    <w:rsid w:val="00B8542B"/>
    <w:rsid w:val="00BC34A1"/>
    <w:rsid w:val="00BC668C"/>
    <w:rsid w:val="00BE0EA7"/>
    <w:rsid w:val="00BF0591"/>
    <w:rsid w:val="00C00FFA"/>
    <w:rsid w:val="00C022B6"/>
    <w:rsid w:val="00C13A02"/>
    <w:rsid w:val="00C25293"/>
    <w:rsid w:val="00C265B9"/>
    <w:rsid w:val="00C26A5A"/>
    <w:rsid w:val="00C35909"/>
    <w:rsid w:val="00C50677"/>
    <w:rsid w:val="00C615CE"/>
    <w:rsid w:val="00C6344A"/>
    <w:rsid w:val="00C74137"/>
    <w:rsid w:val="00C74166"/>
    <w:rsid w:val="00C90442"/>
    <w:rsid w:val="00CA7B9E"/>
    <w:rsid w:val="00CB000D"/>
    <w:rsid w:val="00CB0AD5"/>
    <w:rsid w:val="00CB6748"/>
    <w:rsid w:val="00CE22E2"/>
    <w:rsid w:val="00CE243D"/>
    <w:rsid w:val="00CF5614"/>
    <w:rsid w:val="00CF6873"/>
    <w:rsid w:val="00D052BE"/>
    <w:rsid w:val="00D067C2"/>
    <w:rsid w:val="00D249DF"/>
    <w:rsid w:val="00D31340"/>
    <w:rsid w:val="00D3285D"/>
    <w:rsid w:val="00D32EE5"/>
    <w:rsid w:val="00D373B3"/>
    <w:rsid w:val="00D40FA9"/>
    <w:rsid w:val="00D51040"/>
    <w:rsid w:val="00D548FB"/>
    <w:rsid w:val="00D61BF4"/>
    <w:rsid w:val="00D63F9E"/>
    <w:rsid w:val="00D76B75"/>
    <w:rsid w:val="00D808D1"/>
    <w:rsid w:val="00D9308D"/>
    <w:rsid w:val="00D9329F"/>
    <w:rsid w:val="00DA6DB7"/>
    <w:rsid w:val="00DA769A"/>
    <w:rsid w:val="00DB4DE2"/>
    <w:rsid w:val="00DB663D"/>
    <w:rsid w:val="00DC075F"/>
    <w:rsid w:val="00DE4058"/>
    <w:rsid w:val="00E0100E"/>
    <w:rsid w:val="00E10EB5"/>
    <w:rsid w:val="00E203B0"/>
    <w:rsid w:val="00E252DD"/>
    <w:rsid w:val="00E26D1C"/>
    <w:rsid w:val="00E311A0"/>
    <w:rsid w:val="00E40676"/>
    <w:rsid w:val="00E42A27"/>
    <w:rsid w:val="00E43275"/>
    <w:rsid w:val="00E53D84"/>
    <w:rsid w:val="00E568E5"/>
    <w:rsid w:val="00E674E2"/>
    <w:rsid w:val="00E71B8C"/>
    <w:rsid w:val="00E736A5"/>
    <w:rsid w:val="00E737AD"/>
    <w:rsid w:val="00E769EB"/>
    <w:rsid w:val="00E80A59"/>
    <w:rsid w:val="00E8510B"/>
    <w:rsid w:val="00EA49A5"/>
    <w:rsid w:val="00EB5C83"/>
    <w:rsid w:val="00EC0213"/>
    <w:rsid w:val="00ED2BC2"/>
    <w:rsid w:val="00EE4882"/>
    <w:rsid w:val="00EF35C8"/>
    <w:rsid w:val="00EF75E9"/>
    <w:rsid w:val="00F02139"/>
    <w:rsid w:val="00F13E7E"/>
    <w:rsid w:val="00F609A7"/>
    <w:rsid w:val="00F66231"/>
    <w:rsid w:val="00F716D7"/>
    <w:rsid w:val="00F9294E"/>
    <w:rsid w:val="00FA162D"/>
    <w:rsid w:val="00FB2E8C"/>
    <w:rsid w:val="00FF6031"/>
    <w:rsid w:val="00FF75C1"/>
    <w:rsid w:val="01194EEF"/>
    <w:rsid w:val="06D40B9B"/>
    <w:rsid w:val="07AE34DC"/>
    <w:rsid w:val="09984249"/>
    <w:rsid w:val="09A3432B"/>
    <w:rsid w:val="09F63266"/>
    <w:rsid w:val="0A6767AA"/>
    <w:rsid w:val="0ACC2AB1"/>
    <w:rsid w:val="0B3F3335"/>
    <w:rsid w:val="0B9A2BAF"/>
    <w:rsid w:val="0C4E4561"/>
    <w:rsid w:val="0D2F0D3A"/>
    <w:rsid w:val="0D7B619D"/>
    <w:rsid w:val="0DFF5DFD"/>
    <w:rsid w:val="0E302F68"/>
    <w:rsid w:val="11263022"/>
    <w:rsid w:val="11832DA6"/>
    <w:rsid w:val="126F3DDF"/>
    <w:rsid w:val="12B6694E"/>
    <w:rsid w:val="132D03C4"/>
    <w:rsid w:val="13F41871"/>
    <w:rsid w:val="183A0826"/>
    <w:rsid w:val="19F35C4D"/>
    <w:rsid w:val="1A0256B1"/>
    <w:rsid w:val="1A943379"/>
    <w:rsid w:val="1D49144D"/>
    <w:rsid w:val="21885769"/>
    <w:rsid w:val="22E06CA1"/>
    <w:rsid w:val="2410127A"/>
    <w:rsid w:val="258A7DA8"/>
    <w:rsid w:val="25F47C10"/>
    <w:rsid w:val="26862D75"/>
    <w:rsid w:val="271909D4"/>
    <w:rsid w:val="283759F1"/>
    <w:rsid w:val="29E16BA3"/>
    <w:rsid w:val="2AFF535C"/>
    <w:rsid w:val="2B4C7EEE"/>
    <w:rsid w:val="2DE465F8"/>
    <w:rsid w:val="2F4D1B62"/>
    <w:rsid w:val="2F6A6A7B"/>
    <w:rsid w:val="30212992"/>
    <w:rsid w:val="32416278"/>
    <w:rsid w:val="343A7E32"/>
    <w:rsid w:val="37CD1700"/>
    <w:rsid w:val="381256F7"/>
    <w:rsid w:val="3A4B2FEE"/>
    <w:rsid w:val="3C1128CD"/>
    <w:rsid w:val="3C3C75F3"/>
    <w:rsid w:val="40B020C3"/>
    <w:rsid w:val="431B3AC3"/>
    <w:rsid w:val="43347AD0"/>
    <w:rsid w:val="4472120B"/>
    <w:rsid w:val="45352A25"/>
    <w:rsid w:val="46B90873"/>
    <w:rsid w:val="47097EE8"/>
    <w:rsid w:val="478A6070"/>
    <w:rsid w:val="4A006D57"/>
    <w:rsid w:val="4CB51052"/>
    <w:rsid w:val="4D812768"/>
    <w:rsid w:val="4E0D09E3"/>
    <w:rsid w:val="4E7A4781"/>
    <w:rsid w:val="4FFF6735"/>
    <w:rsid w:val="5289675F"/>
    <w:rsid w:val="53D228E6"/>
    <w:rsid w:val="57737C5C"/>
    <w:rsid w:val="59361794"/>
    <w:rsid w:val="5A53761F"/>
    <w:rsid w:val="5B0F4349"/>
    <w:rsid w:val="5CCE6AA5"/>
    <w:rsid w:val="5CE512C4"/>
    <w:rsid w:val="5D977F9F"/>
    <w:rsid w:val="5E387BAE"/>
    <w:rsid w:val="5EB8513D"/>
    <w:rsid w:val="5ECA04BA"/>
    <w:rsid w:val="5F4464CE"/>
    <w:rsid w:val="5FEF1CF6"/>
    <w:rsid w:val="60454CC7"/>
    <w:rsid w:val="65775FB6"/>
    <w:rsid w:val="658E2865"/>
    <w:rsid w:val="659732C0"/>
    <w:rsid w:val="67EC2FBF"/>
    <w:rsid w:val="6861368C"/>
    <w:rsid w:val="6BF17026"/>
    <w:rsid w:val="6C285C00"/>
    <w:rsid w:val="6DBA0F93"/>
    <w:rsid w:val="6DBF312D"/>
    <w:rsid w:val="6EDD6CE5"/>
    <w:rsid w:val="6F135C83"/>
    <w:rsid w:val="6FAB2575"/>
    <w:rsid w:val="70306A52"/>
    <w:rsid w:val="708234A9"/>
    <w:rsid w:val="711D0230"/>
    <w:rsid w:val="719B6B28"/>
    <w:rsid w:val="722D66AE"/>
    <w:rsid w:val="737F3E7B"/>
    <w:rsid w:val="74FD2906"/>
    <w:rsid w:val="750C364A"/>
    <w:rsid w:val="750E4319"/>
    <w:rsid w:val="755E6AE9"/>
    <w:rsid w:val="7577036C"/>
    <w:rsid w:val="77111E35"/>
    <w:rsid w:val="78A03B96"/>
    <w:rsid w:val="79C16E60"/>
    <w:rsid w:val="7CB2612E"/>
    <w:rsid w:val="7D2F11B5"/>
    <w:rsid w:val="7E5A6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960"/>
      </w:tabs>
      <w:spacing w:line="540" w:lineRule="exact"/>
      <w:ind w:firstLine="5440" w:firstLineChars="1700"/>
    </w:pPr>
    <w:rPr>
      <w:sz w:val="32"/>
      <w:szCs w:val="32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479</Words>
  <Characters>509</Characters>
  <Lines>21</Lines>
  <Paragraphs>6</Paragraphs>
  <TotalTime>5</TotalTime>
  <ScaleCrop>false</ScaleCrop>
  <LinksUpToDate>false</LinksUpToDate>
  <CharactersWithSpaces>509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2021-06-06T14:13:00Z</dcterms:created>
  <dc:creator>dell</dc:creator>
  <cp:lastModifiedBy>林俊屹</cp:lastModifiedBy>
  <cp:lastPrinted>2025-09-18T05:50:00Z</cp:lastPrinted>
  <dcterms:modified xsi:type="dcterms:W3CDTF">2025-10-10T08:11:30Z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DAF01526886745EF98BE5E659A600D07_13</vt:lpwstr>
  </property>
  <property fmtid="{D5CDD505-2E9C-101B-9397-08002B2CF9AE}" pid="4" name="KSOTemplateDocerSaveRecord">
    <vt:lpwstr>eyJoZGlkIjoiZDVlNTEyMjE0ZDRjMjlkZmY3YmYxZWM1NjgzNTJhMDIiLCJ1c2VySWQiOiIyNTYyNjg5MTIifQ==</vt:lpwstr>
  </property>
</Properties>
</file>