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85D04">
      <w:pPr>
        <w:rPr>
          <w:rFonts w:hint="default"/>
        </w:rPr>
      </w:pPr>
    </w:p>
    <w:p w14:paraId="0159F0BA">
      <w:pPr>
        <w:widowControl/>
        <w:rPr>
          <w:rFonts w:hint="default" w:ascii="Times New Roman" w:hAnsi="Times New Roman" w:eastAsia="方正黑体_GBK" w:cs="Times New Roman"/>
          <w:szCs w:val="28"/>
          <w:lang w:eastAsia="zh-CN"/>
        </w:rPr>
      </w:pPr>
      <w:r>
        <w:rPr>
          <w:rFonts w:hint="default" w:ascii="Times New Roman" w:hAnsi="Times New Roman" w:eastAsia="方正黑体_GBK" w:cs="Times New Roma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4</w:t>
      </w:r>
    </w:p>
    <w:tbl>
      <w:tblPr>
        <w:tblStyle w:val="8"/>
        <w:tblW w:w="9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5"/>
        <w:gridCol w:w="847"/>
        <w:gridCol w:w="311"/>
        <w:gridCol w:w="397"/>
        <w:gridCol w:w="33"/>
        <w:gridCol w:w="534"/>
        <w:gridCol w:w="183"/>
        <w:gridCol w:w="1377"/>
        <w:gridCol w:w="150"/>
        <w:gridCol w:w="842"/>
        <w:gridCol w:w="474"/>
        <w:gridCol w:w="376"/>
        <w:gridCol w:w="78"/>
        <w:gridCol w:w="549"/>
        <w:gridCol w:w="1476"/>
        <w:gridCol w:w="102"/>
      </w:tblGrid>
      <w:tr w14:paraId="766FF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033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90A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</w:pPr>
            <w:bookmarkStart w:id="0" w:name="_GoBack"/>
          </w:p>
          <w:p w14:paraId="1CA1E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t>政府专职消防员招录政治考核表</w:t>
            </w:r>
          </w:p>
          <w:bookmarkEnd w:id="0"/>
          <w:p w14:paraId="0D022D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</w:pPr>
          </w:p>
        </w:tc>
      </w:tr>
      <w:tr w14:paraId="66490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A741A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89C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9FCC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曾 用 名</w:t>
            </w:r>
          </w:p>
        </w:tc>
        <w:tc>
          <w:tcPr>
            <w:tcW w:w="152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E80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E0B91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E0B7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97D99EC">
            <w:pPr>
              <w:widowControl/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</w:tr>
      <w:tr w14:paraId="72C16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192E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BD52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4F66D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DC38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A2A0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38B9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E72ECF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84C2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655B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宗教信仰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0ED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D9B54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44DE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F2C3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90F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06169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4C79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02BC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毕业（就</w:t>
            </w:r>
          </w:p>
          <w:p w14:paraId="20D9A04A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读）学校</w:t>
            </w:r>
          </w:p>
        </w:tc>
        <w:tc>
          <w:tcPr>
            <w:tcW w:w="615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436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44861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01E5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5632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居民身份</w:t>
            </w:r>
          </w:p>
          <w:p w14:paraId="75765038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号   码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0309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5477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职业资格证书名称及等级</w:t>
            </w:r>
          </w:p>
        </w:tc>
        <w:tc>
          <w:tcPr>
            <w:tcW w:w="3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1A0DE4">
            <w:pPr>
              <w:widowControl/>
              <w:spacing w:line="300" w:lineRule="exac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</w:p>
        </w:tc>
      </w:tr>
      <w:tr w14:paraId="7210B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F5E4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户    籍</w:t>
            </w:r>
          </w:p>
          <w:p w14:paraId="2F2AF9EF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所 在 地</w:t>
            </w:r>
          </w:p>
        </w:tc>
        <w:tc>
          <w:tcPr>
            <w:tcW w:w="38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05E535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038BB6B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招录报名地</w:t>
            </w:r>
          </w:p>
        </w:tc>
        <w:tc>
          <w:tcPr>
            <w:tcW w:w="25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0008D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3239A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4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FBAAF35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230"/>
                <w:kern w:val="0"/>
                <w:sz w:val="21"/>
                <w:szCs w:val="21"/>
              </w:rPr>
              <w:t>经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常</w:t>
            </w:r>
          </w:p>
          <w:p w14:paraId="0899AEF6">
            <w:pPr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居 住 地</w:t>
            </w:r>
          </w:p>
        </w:tc>
        <w:tc>
          <w:tcPr>
            <w:tcW w:w="3832" w:type="dxa"/>
            <w:gridSpan w:val="8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471E2DD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1624056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2C51345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3973F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C8FB9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</w:p>
        </w:tc>
        <w:tc>
          <w:tcPr>
            <w:tcW w:w="3832" w:type="dxa"/>
            <w:gridSpan w:val="8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98DF6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30C10FB5">
            <w:pPr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spacing w:val="23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1"/>
                <w:szCs w:val="21"/>
                <w:fitText w:val="1050" w:id="1959015164"/>
              </w:rPr>
              <w:t>本人手机及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25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E34E02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4FBB1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3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5658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通信地址</w:t>
            </w:r>
          </w:p>
          <w:p w14:paraId="2E736C2B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及 邮 编</w:t>
            </w:r>
          </w:p>
        </w:tc>
        <w:tc>
          <w:tcPr>
            <w:tcW w:w="38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B88D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FA99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8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BF24B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A748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04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951CEB2">
            <w:pPr>
              <w:widowControl/>
              <w:spacing w:line="300" w:lineRule="exact"/>
              <w:jc w:val="distribute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  <w:t>主要经历</w:t>
            </w: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78DEE9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C6978B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就读学校或所在单位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7628EA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职 业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F7A391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证明人及联系电话</w:t>
            </w:r>
          </w:p>
        </w:tc>
      </w:tr>
      <w:tr w14:paraId="2C9BD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610504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AFEEB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E8D05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17C3D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B89BCA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775FE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2609CE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BE19C1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E870EA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55D68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09B72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6EEA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8C56AB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982460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5BBF0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6320CA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884B3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6B790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66A443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C38F12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E10C9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20336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0D58A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30482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A5D7B5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8A775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53D0F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5BE50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2C510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2051F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CF920C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EEFAA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300C9A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3B0783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E68629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1BABE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DE8E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E7E060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07E4E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09A46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220845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5A1D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4DEE2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64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5E9E7E8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有此类情况□        无此类情况□</w:t>
            </w:r>
          </w:p>
        </w:tc>
      </w:tr>
      <w:tr w14:paraId="6574F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F6644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463D867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奖惩时间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0821534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奖惩名称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00AFE04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奖惩批准单位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5D81334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奖惩原因</w:t>
            </w:r>
          </w:p>
        </w:tc>
      </w:tr>
      <w:tr w14:paraId="2FCA6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F6D0D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C19B5D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2442B8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29708E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899BD5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16FFE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0E05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55E2EE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9BB075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DD8CF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C91E7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48856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38090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49D32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95E24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3BEA6D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E02E65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14B3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686C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0962A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24FE89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B0D139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016BB4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7813F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1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0C338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  <w:t>出国（境）情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  <w:t>况</w:t>
            </w:r>
          </w:p>
        </w:tc>
        <w:tc>
          <w:tcPr>
            <w:tcW w:w="764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8B54E6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有此类情况□        无此类情况□</w:t>
            </w:r>
          </w:p>
        </w:tc>
      </w:tr>
      <w:tr w14:paraId="0142E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55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53C0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FE9AE5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E88294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所到国家或者地区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397DE4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事  由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4990A6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证明人及联系电话</w:t>
            </w:r>
          </w:p>
        </w:tc>
      </w:tr>
      <w:tr w14:paraId="68BA1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10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A4AA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8FD7F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E3D973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2D5888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899D04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364C7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15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0B2DC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C0D7B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B51301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DA2FA3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3BEC44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39C3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15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C5663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826DC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3F849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CF7F5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6B067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46A28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1698A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家庭成员</w:t>
            </w:r>
          </w:p>
          <w:p w14:paraId="057839A5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情   况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590783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称  谓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87B95BE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姓  名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3B041FF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C9C3C1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工作单位及职务</w:t>
            </w:r>
          </w:p>
        </w:tc>
      </w:tr>
      <w:tr w14:paraId="468BA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403B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D9FA9D5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936A1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EFCE7B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5F257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3AFC7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941B6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ACD3A7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0DB68F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D8D619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5A49D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2734C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4CC35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531802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25BFE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F7E58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64C85A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3867D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C5C8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E623B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91E6DD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5AA8C7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CC6188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02598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59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2903072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配偶的父母、未共同生活的兄弟姐妹</w:t>
            </w:r>
          </w:p>
          <w:p w14:paraId="74FD9CFB">
            <w:pPr>
              <w:widowControl/>
              <w:spacing w:line="300" w:lineRule="exact"/>
              <w:jc w:val="distribute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2B91D97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称  谓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1A885C5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姓  名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BDB7A4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36E994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工作单位及职务</w:t>
            </w:r>
          </w:p>
        </w:tc>
      </w:tr>
      <w:tr w14:paraId="74B04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C250411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18E21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4948B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2E858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64177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71FB6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D9598D0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A4FFF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7C5364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DE38B6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18CF4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20B33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8264DC8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65C578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8F222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42DDA45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21043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0BCE6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346A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B481D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628CE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FF0BA9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8BE9D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</w:tbl>
    <w:p w14:paraId="01D8FA4A">
      <w:pPr>
        <w:pStyle w:val="2"/>
        <w:ind w:firstLine="0" w:firstLineChars="0"/>
        <w:rPr>
          <w:rFonts w:hint="eastAsia" w:ascii="方正黑体_GBK" w:hAnsi="方正黑体_GBK" w:eastAsia="方正黑体_GBK" w:cs="方正黑体_GBK"/>
          <w:sz w:val="21"/>
          <w:szCs w:val="20"/>
        </w:rPr>
      </w:pPr>
    </w:p>
    <w:p w14:paraId="637AA37F">
      <w:pPr>
        <w:pStyle w:val="2"/>
        <w:ind w:firstLine="0" w:firstLineChars="0"/>
        <w:rPr>
          <w:rFonts w:hint="eastAsia" w:ascii="方正黑体_GBK" w:hAnsi="方正黑体_GBK" w:eastAsia="方正黑体_GBK" w:cs="方正黑体_GBK"/>
          <w:sz w:val="21"/>
          <w:szCs w:val="20"/>
        </w:rPr>
      </w:pPr>
    </w:p>
    <w:tbl>
      <w:tblPr>
        <w:tblStyle w:val="8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62"/>
        <w:gridCol w:w="161"/>
        <w:gridCol w:w="1114"/>
        <w:gridCol w:w="729"/>
        <w:gridCol w:w="1134"/>
        <w:gridCol w:w="567"/>
        <w:gridCol w:w="1134"/>
        <w:gridCol w:w="709"/>
        <w:gridCol w:w="1232"/>
      </w:tblGrid>
      <w:tr w14:paraId="5F7EE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63294B7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本人、家庭成员移居</w:t>
            </w:r>
          </w:p>
          <w:p w14:paraId="1F8510E9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国（境）外</w:t>
            </w:r>
          </w:p>
          <w:p w14:paraId="220E71BA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情况</w:t>
            </w: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C0E996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有此类情况□        无此类情况□</w:t>
            </w:r>
          </w:p>
        </w:tc>
      </w:tr>
      <w:tr w14:paraId="1BDD1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16B599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8E25046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D9011A9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移居国家（地区）及现居住城市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7470CB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移居证件号码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81F299C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移居类别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F18ED5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移居时间</w:t>
            </w:r>
          </w:p>
        </w:tc>
      </w:tr>
      <w:tr w14:paraId="68B5B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2342BD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14343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33FA5E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983D8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34B3CC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外国国籍    □</w:t>
            </w:r>
          </w:p>
          <w:p w14:paraId="7B352E4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永久居留权  □</w:t>
            </w:r>
          </w:p>
          <w:p w14:paraId="68D93CB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E001A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24008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559311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182B97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0AE59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4393A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032525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外国国籍    □</w:t>
            </w:r>
          </w:p>
          <w:p w14:paraId="68C30F7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永久居留权  □</w:t>
            </w:r>
          </w:p>
          <w:p w14:paraId="227B8A1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48A52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30AD5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20B4FE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35AF9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0F5EEC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943F2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A4E19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外国国籍    □</w:t>
            </w:r>
          </w:p>
          <w:p w14:paraId="0F66FCC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永久居留权  □</w:t>
            </w:r>
          </w:p>
          <w:p w14:paraId="30F5532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A7DF51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1E70C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70AEF0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566AF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2E0EE5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CBD88D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E84F0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外国国籍    □</w:t>
            </w:r>
          </w:p>
          <w:p w14:paraId="3C8967C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永久居留权  □</w:t>
            </w:r>
          </w:p>
          <w:p w14:paraId="46C50B5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A05E615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7BEC0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ED85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50BB7B8">
            <w:pPr>
              <w:widowControl/>
              <w:spacing w:line="300" w:lineRule="exact"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备注：</w:t>
            </w:r>
          </w:p>
        </w:tc>
      </w:tr>
      <w:tr w14:paraId="7528F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B76E49C"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本人及家庭成员、配偶的父母、未共同生活的兄弟姐妹受纪律处分和刑事处罚等情况(主要填写是否有吸毒、酒驾违法犯罪情况,须另附相关人员的无犯罪记录证明）</w:t>
            </w: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A3D92D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有此类情况□        无此类情况□</w:t>
            </w:r>
          </w:p>
        </w:tc>
      </w:tr>
      <w:tr w14:paraId="2ACE7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BBD6FB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455499A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称  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38381A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9F46532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</w:rPr>
              <w:t>惩处时间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6EC0CC6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惩处名称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88476BE"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</w:rPr>
              <w:t>惩处单位及原因</w:t>
            </w:r>
          </w:p>
        </w:tc>
      </w:tr>
      <w:tr w14:paraId="0D26F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A09CAC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AAB885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4A770F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7ADA7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86B2B2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089B3E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209C4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D19814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6039F8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072A4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004439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0D3F2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0821EA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2751A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9B27B4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34F9EA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2526C5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61EDCA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6EF31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76075B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6FC32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BFB630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CF501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4E76405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A6D847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87CC56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2336B93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2D62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220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8DA84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3E192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03370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A7D85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F8B86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6B19C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4279">
            <w:pPr>
              <w:widowControl/>
              <w:spacing w:line="300" w:lineRule="exact"/>
              <w:ind w:firstLine="45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本人承诺以上内容属实，如有隐瞒或者不实，本人自愿承担相关责任。</w:t>
            </w:r>
          </w:p>
          <w:p w14:paraId="30E38FDF">
            <w:pPr>
              <w:widowControl/>
              <w:spacing w:line="3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本人签名：                 年    月    日  </w:t>
            </w:r>
          </w:p>
        </w:tc>
      </w:tr>
      <w:tr w14:paraId="7DC1C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A9245">
            <w:pPr>
              <w:widowControl/>
              <w:spacing w:line="300" w:lineRule="exact"/>
              <w:ind w:firstLine="4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2"/>
              </w:rPr>
              <w:t>（以上内容由政治考核对象本人填写）</w:t>
            </w:r>
          </w:p>
        </w:tc>
      </w:tr>
    </w:tbl>
    <w:p w14:paraId="3BC771E0">
      <w:pPr>
        <w:pStyle w:val="2"/>
        <w:ind w:firstLine="0" w:firstLineChars="0"/>
        <w:rPr>
          <w:rFonts w:eastAsia="宋体"/>
          <w:sz w:val="21"/>
          <w:szCs w:val="20"/>
        </w:rPr>
      </w:pPr>
    </w:p>
    <w:tbl>
      <w:tblPr>
        <w:tblStyle w:val="8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7202"/>
      </w:tblGrid>
      <w:tr w14:paraId="5A33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A2A8B62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2"/>
              </w:rPr>
              <w:t>村（居）委会</w:t>
            </w:r>
          </w:p>
          <w:p w14:paraId="59B406AC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2"/>
              </w:rPr>
              <w:t>、学校或原工作单位考核意见</w:t>
            </w:r>
          </w:p>
        </w:tc>
        <w:tc>
          <w:tcPr>
            <w:tcW w:w="7202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E79A0">
            <w:pPr>
              <w:tabs>
                <w:tab w:val="left" w:pos="1555"/>
              </w:tabs>
              <w:spacing w:afterLines="50" w:line="38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 w14:paraId="27483CC9">
            <w:pPr>
              <w:tabs>
                <w:tab w:val="left" w:pos="1555"/>
              </w:tabs>
              <w:spacing w:afterLines="50" w:line="38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 w14:paraId="4DCB2340">
            <w:pPr>
              <w:tabs>
                <w:tab w:val="left" w:pos="1555"/>
              </w:tabs>
              <w:spacing w:afterLines="50" w:line="38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 w14:paraId="72926045">
            <w:pPr>
              <w:tabs>
                <w:tab w:val="left" w:pos="1555"/>
              </w:tabs>
              <w:spacing w:afterLines="50" w:line="38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 w14:paraId="5EAB1EEF"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  <w:t>（单位盖章）</w:t>
            </w:r>
          </w:p>
          <w:p w14:paraId="34C45AF4">
            <w:pPr>
              <w:tabs>
                <w:tab w:val="left" w:pos="1555"/>
              </w:tabs>
              <w:spacing w:line="38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  <w:t>签名：                      年    月    日</w:t>
            </w:r>
          </w:p>
        </w:tc>
      </w:tr>
      <w:tr w14:paraId="2198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2006" w:type="dxa"/>
            <w:tcBorders>
              <w:left w:val="single" w:color="auto" w:sz="8" w:space="0"/>
            </w:tcBorders>
            <w:noWrap w:val="0"/>
            <w:vAlign w:val="center"/>
          </w:tcPr>
          <w:p w14:paraId="336577FD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2"/>
              </w:rPr>
              <w:t>户籍所在地或</w:t>
            </w:r>
          </w:p>
          <w:p w14:paraId="0F3FFAEC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2"/>
              </w:rPr>
              <w:t>常住地公安派出所政治考核意见</w:t>
            </w:r>
          </w:p>
        </w:tc>
        <w:tc>
          <w:tcPr>
            <w:tcW w:w="7202" w:type="dxa"/>
            <w:tcBorders>
              <w:right w:val="single" w:color="auto" w:sz="8" w:space="0"/>
            </w:tcBorders>
            <w:noWrap w:val="0"/>
            <w:vAlign w:val="top"/>
          </w:tcPr>
          <w:p w14:paraId="7E2EB96A">
            <w:pPr>
              <w:tabs>
                <w:tab w:val="left" w:pos="1555"/>
              </w:tabs>
              <w:spacing w:afterLines="50" w:line="38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 w14:paraId="3E2C6329">
            <w:pPr>
              <w:tabs>
                <w:tab w:val="left" w:pos="1555"/>
              </w:tabs>
              <w:spacing w:afterLines="50" w:line="38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 w14:paraId="1895B7FA">
            <w:pPr>
              <w:tabs>
                <w:tab w:val="left" w:pos="1555"/>
              </w:tabs>
              <w:spacing w:afterLines="50" w:line="38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 w14:paraId="508DD3D2">
            <w:pPr>
              <w:tabs>
                <w:tab w:val="left" w:pos="1555"/>
              </w:tabs>
              <w:spacing w:afterLines="50" w:line="38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 w14:paraId="62772714">
            <w:pPr>
              <w:tabs>
                <w:tab w:val="left" w:pos="1555"/>
              </w:tabs>
              <w:spacing w:afterLines="50" w:line="38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 w14:paraId="2F8E5406"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  <w:t>（单位盖章）</w:t>
            </w:r>
          </w:p>
          <w:p w14:paraId="261B6022">
            <w:pPr>
              <w:tabs>
                <w:tab w:val="left" w:pos="1555"/>
              </w:tabs>
              <w:spacing w:afterLines="50" w:line="380" w:lineRule="exact"/>
              <w:ind w:firstLine="600" w:firstLineChars="25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  <w:t>签名：                      年    月    日</w:t>
            </w:r>
          </w:p>
        </w:tc>
      </w:tr>
      <w:tr w14:paraId="5F846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20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5CF9495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2"/>
              </w:rPr>
              <w:t>招录单位政治</w:t>
            </w:r>
          </w:p>
          <w:p w14:paraId="7369A7A2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2"/>
              </w:rPr>
              <w:t>考核结论意见</w:t>
            </w:r>
          </w:p>
        </w:tc>
        <w:tc>
          <w:tcPr>
            <w:tcW w:w="720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001275">
            <w:pPr>
              <w:tabs>
                <w:tab w:val="left" w:pos="1555"/>
              </w:tabs>
              <w:spacing w:afterLines="50" w:line="38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 w14:paraId="7C46E9DD">
            <w:pPr>
              <w:tabs>
                <w:tab w:val="left" w:pos="1555"/>
              </w:tabs>
              <w:spacing w:afterLines="50" w:line="38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 w14:paraId="67FF2F89">
            <w:pPr>
              <w:tabs>
                <w:tab w:val="left" w:pos="1555"/>
              </w:tabs>
              <w:spacing w:afterLines="50" w:line="38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 w14:paraId="160102DA">
            <w:pPr>
              <w:tabs>
                <w:tab w:val="left" w:pos="1555"/>
              </w:tabs>
              <w:spacing w:afterLines="50" w:line="38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</w:p>
          <w:p w14:paraId="721069C7">
            <w:pPr>
              <w:tabs>
                <w:tab w:val="left" w:pos="1555"/>
              </w:tabs>
              <w:spacing w:afterLines="50" w:line="380" w:lineRule="exact"/>
              <w:ind w:firstLine="4116" w:firstLineChars="1715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  <w:t>（单位盖章）</w:t>
            </w:r>
          </w:p>
          <w:p w14:paraId="5E317011">
            <w:pPr>
              <w:tabs>
                <w:tab w:val="left" w:pos="1555"/>
              </w:tabs>
              <w:spacing w:afterLines="50" w:line="38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  <w:t>签名：                      年    月    日</w:t>
            </w:r>
          </w:p>
        </w:tc>
      </w:tr>
    </w:tbl>
    <w:p w14:paraId="0F86FA19"/>
    <w:p w14:paraId="4FC234CF">
      <w:pPr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2098" w:right="1474" w:bottom="1985" w:left="1417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C86EDE2-282C-462B-A32C-494596C4DA39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2" w:fontKey="{AA16BFB5-586D-4F10-983B-1359112F957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710258E-F49B-4BD4-BF93-1C3371AD026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3137CC0-713B-4FCA-ACD7-AD78BB39141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53C6F31-7D9E-4556-94A3-C66270AFB8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5D303">
    <w:pPr>
      <w:pStyle w:val="5"/>
      <w:ind w:left="210" w:leftChars="100" w:right="210" w:rightChars="100"/>
      <w:jc w:val="right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082CC">
    <w:pPr>
      <w:pStyle w:val="5"/>
      <w:ind w:left="210" w:leftChars="100" w:right="210" w:rightChars="100"/>
      <w:jc w:val="left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DA"/>
    <w:rsid w:val="000951EC"/>
    <w:rsid w:val="00100EEF"/>
    <w:rsid w:val="00104B3F"/>
    <w:rsid w:val="0013071D"/>
    <w:rsid w:val="0014141E"/>
    <w:rsid w:val="0019710D"/>
    <w:rsid w:val="001E0B55"/>
    <w:rsid w:val="001F7191"/>
    <w:rsid w:val="0021684F"/>
    <w:rsid w:val="00243144"/>
    <w:rsid w:val="0027573B"/>
    <w:rsid w:val="00292BD5"/>
    <w:rsid w:val="00331ADA"/>
    <w:rsid w:val="00336190"/>
    <w:rsid w:val="00336CD5"/>
    <w:rsid w:val="0038740E"/>
    <w:rsid w:val="00395EBE"/>
    <w:rsid w:val="0046002B"/>
    <w:rsid w:val="00473EB4"/>
    <w:rsid w:val="005029E8"/>
    <w:rsid w:val="00503565"/>
    <w:rsid w:val="00512D17"/>
    <w:rsid w:val="00536CC0"/>
    <w:rsid w:val="00550EE5"/>
    <w:rsid w:val="00562E76"/>
    <w:rsid w:val="0058061C"/>
    <w:rsid w:val="00593831"/>
    <w:rsid w:val="005B5C3E"/>
    <w:rsid w:val="005B7FC9"/>
    <w:rsid w:val="005D0F3A"/>
    <w:rsid w:val="005E5234"/>
    <w:rsid w:val="0061734A"/>
    <w:rsid w:val="0063259F"/>
    <w:rsid w:val="006344CE"/>
    <w:rsid w:val="006A566F"/>
    <w:rsid w:val="006B1DBA"/>
    <w:rsid w:val="006B307D"/>
    <w:rsid w:val="006E606E"/>
    <w:rsid w:val="00725479"/>
    <w:rsid w:val="00733D08"/>
    <w:rsid w:val="0074257C"/>
    <w:rsid w:val="00767E3E"/>
    <w:rsid w:val="007727E3"/>
    <w:rsid w:val="0078123D"/>
    <w:rsid w:val="0082707F"/>
    <w:rsid w:val="008626AF"/>
    <w:rsid w:val="008637CB"/>
    <w:rsid w:val="008828B7"/>
    <w:rsid w:val="008B2B8F"/>
    <w:rsid w:val="008B4652"/>
    <w:rsid w:val="009A2EA9"/>
    <w:rsid w:val="009B7FAD"/>
    <w:rsid w:val="00A06B02"/>
    <w:rsid w:val="00A147D5"/>
    <w:rsid w:val="00A2328E"/>
    <w:rsid w:val="00A97C0A"/>
    <w:rsid w:val="00AA115D"/>
    <w:rsid w:val="00AF41F3"/>
    <w:rsid w:val="00B13557"/>
    <w:rsid w:val="00B263F2"/>
    <w:rsid w:val="00B34BF5"/>
    <w:rsid w:val="00B36285"/>
    <w:rsid w:val="00B83EAC"/>
    <w:rsid w:val="00B870E1"/>
    <w:rsid w:val="00BB0E93"/>
    <w:rsid w:val="00BC096C"/>
    <w:rsid w:val="00BC62C1"/>
    <w:rsid w:val="00BE649E"/>
    <w:rsid w:val="00BF797D"/>
    <w:rsid w:val="00C80406"/>
    <w:rsid w:val="00C82976"/>
    <w:rsid w:val="00C86104"/>
    <w:rsid w:val="00CA089D"/>
    <w:rsid w:val="00CD5ED5"/>
    <w:rsid w:val="00CE125A"/>
    <w:rsid w:val="00D10848"/>
    <w:rsid w:val="00D31BDA"/>
    <w:rsid w:val="00D3213E"/>
    <w:rsid w:val="00D42DFC"/>
    <w:rsid w:val="00D70BDD"/>
    <w:rsid w:val="00DA57A2"/>
    <w:rsid w:val="00DF0C30"/>
    <w:rsid w:val="00E20928"/>
    <w:rsid w:val="00E27243"/>
    <w:rsid w:val="00E30ECE"/>
    <w:rsid w:val="00E40EF6"/>
    <w:rsid w:val="00E45264"/>
    <w:rsid w:val="00E5382A"/>
    <w:rsid w:val="00E552BA"/>
    <w:rsid w:val="00EA0E78"/>
    <w:rsid w:val="00F165F2"/>
    <w:rsid w:val="00F25035"/>
    <w:rsid w:val="00F71E73"/>
    <w:rsid w:val="00F83D71"/>
    <w:rsid w:val="00FF2E9F"/>
    <w:rsid w:val="01436EE8"/>
    <w:rsid w:val="01EF093B"/>
    <w:rsid w:val="02215E8E"/>
    <w:rsid w:val="038D5A13"/>
    <w:rsid w:val="03B91E8D"/>
    <w:rsid w:val="040902AE"/>
    <w:rsid w:val="041003DF"/>
    <w:rsid w:val="0442177D"/>
    <w:rsid w:val="0442684C"/>
    <w:rsid w:val="045655DB"/>
    <w:rsid w:val="04DB00C6"/>
    <w:rsid w:val="06545071"/>
    <w:rsid w:val="065A3156"/>
    <w:rsid w:val="0704796A"/>
    <w:rsid w:val="08A81D95"/>
    <w:rsid w:val="0A40205E"/>
    <w:rsid w:val="0BB82111"/>
    <w:rsid w:val="0C0F4DA0"/>
    <w:rsid w:val="0CD46FDC"/>
    <w:rsid w:val="0CF72E2C"/>
    <w:rsid w:val="0D2A6F04"/>
    <w:rsid w:val="0DC21F49"/>
    <w:rsid w:val="0E7C6EAB"/>
    <w:rsid w:val="0FD27D92"/>
    <w:rsid w:val="10127204"/>
    <w:rsid w:val="10A3436D"/>
    <w:rsid w:val="12250193"/>
    <w:rsid w:val="13D5443E"/>
    <w:rsid w:val="146E11F5"/>
    <w:rsid w:val="15D56F33"/>
    <w:rsid w:val="16E50B9D"/>
    <w:rsid w:val="16EE4208"/>
    <w:rsid w:val="18C86C11"/>
    <w:rsid w:val="18F35273"/>
    <w:rsid w:val="190579E2"/>
    <w:rsid w:val="198A02C1"/>
    <w:rsid w:val="19CB4D61"/>
    <w:rsid w:val="1A4046DC"/>
    <w:rsid w:val="1A963713"/>
    <w:rsid w:val="1C1B530A"/>
    <w:rsid w:val="1CC502A9"/>
    <w:rsid w:val="1EB26ADB"/>
    <w:rsid w:val="202629B7"/>
    <w:rsid w:val="215F10EC"/>
    <w:rsid w:val="21FF4030"/>
    <w:rsid w:val="228E740B"/>
    <w:rsid w:val="22E11EF9"/>
    <w:rsid w:val="23E446FB"/>
    <w:rsid w:val="246573AB"/>
    <w:rsid w:val="24EB763E"/>
    <w:rsid w:val="2647325E"/>
    <w:rsid w:val="26B8134F"/>
    <w:rsid w:val="2725467F"/>
    <w:rsid w:val="2797163E"/>
    <w:rsid w:val="285B453E"/>
    <w:rsid w:val="28AE1081"/>
    <w:rsid w:val="29C701C8"/>
    <w:rsid w:val="2B55776E"/>
    <w:rsid w:val="2C102B57"/>
    <w:rsid w:val="2C720901"/>
    <w:rsid w:val="2CEB56EA"/>
    <w:rsid w:val="2D2C3800"/>
    <w:rsid w:val="2E7A6824"/>
    <w:rsid w:val="2E90161B"/>
    <w:rsid w:val="2EFB18C9"/>
    <w:rsid w:val="2F2F3655"/>
    <w:rsid w:val="306D6E8F"/>
    <w:rsid w:val="31927827"/>
    <w:rsid w:val="330E2E39"/>
    <w:rsid w:val="343D72FA"/>
    <w:rsid w:val="347C7DB7"/>
    <w:rsid w:val="349260BE"/>
    <w:rsid w:val="34BC732C"/>
    <w:rsid w:val="38B901E4"/>
    <w:rsid w:val="3A6945C9"/>
    <w:rsid w:val="3B29167C"/>
    <w:rsid w:val="3BF61F90"/>
    <w:rsid w:val="3CE64295"/>
    <w:rsid w:val="3D40704B"/>
    <w:rsid w:val="3D9A3C8E"/>
    <w:rsid w:val="3E86518D"/>
    <w:rsid w:val="3F042749"/>
    <w:rsid w:val="3FFB1108"/>
    <w:rsid w:val="405A5F05"/>
    <w:rsid w:val="414E4427"/>
    <w:rsid w:val="41A34735"/>
    <w:rsid w:val="41FA3469"/>
    <w:rsid w:val="41FC73EC"/>
    <w:rsid w:val="4259382F"/>
    <w:rsid w:val="42822726"/>
    <w:rsid w:val="42B143EC"/>
    <w:rsid w:val="43A4568E"/>
    <w:rsid w:val="43F67115"/>
    <w:rsid w:val="45CF5B22"/>
    <w:rsid w:val="461E2110"/>
    <w:rsid w:val="47A76FBA"/>
    <w:rsid w:val="48210091"/>
    <w:rsid w:val="4AC414EB"/>
    <w:rsid w:val="4AE215E7"/>
    <w:rsid w:val="4B234F35"/>
    <w:rsid w:val="4BD25207"/>
    <w:rsid w:val="4D22679D"/>
    <w:rsid w:val="4D8E4431"/>
    <w:rsid w:val="4E083375"/>
    <w:rsid w:val="4EFE5F03"/>
    <w:rsid w:val="4F70216A"/>
    <w:rsid w:val="505609D9"/>
    <w:rsid w:val="508213FF"/>
    <w:rsid w:val="515479BC"/>
    <w:rsid w:val="519E5319"/>
    <w:rsid w:val="51C130AF"/>
    <w:rsid w:val="52AA251D"/>
    <w:rsid w:val="549950F1"/>
    <w:rsid w:val="54A95960"/>
    <w:rsid w:val="54D56685"/>
    <w:rsid w:val="578E032A"/>
    <w:rsid w:val="59841A6C"/>
    <w:rsid w:val="5A684580"/>
    <w:rsid w:val="5A952DF2"/>
    <w:rsid w:val="5A962E71"/>
    <w:rsid w:val="5BD83774"/>
    <w:rsid w:val="5C0E39CC"/>
    <w:rsid w:val="5E90609B"/>
    <w:rsid w:val="5EC64FF4"/>
    <w:rsid w:val="5F267DEC"/>
    <w:rsid w:val="5FC9440C"/>
    <w:rsid w:val="60FC45B3"/>
    <w:rsid w:val="6170489F"/>
    <w:rsid w:val="62E6560A"/>
    <w:rsid w:val="6375430F"/>
    <w:rsid w:val="637A2A7B"/>
    <w:rsid w:val="63B10337"/>
    <w:rsid w:val="64AA1A8B"/>
    <w:rsid w:val="64EA02DF"/>
    <w:rsid w:val="654B66EE"/>
    <w:rsid w:val="654F543E"/>
    <w:rsid w:val="658B0EA8"/>
    <w:rsid w:val="679320C6"/>
    <w:rsid w:val="67F54320"/>
    <w:rsid w:val="6827444B"/>
    <w:rsid w:val="693B2F23"/>
    <w:rsid w:val="69626F42"/>
    <w:rsid w:val="69812103"/>
    <w:rsid w:val="6A6A1B84"/>
    <w:rsid w:val="6AA82F9F"/>
    <w:rsid w:val="6AAB1EA7"/>
    <w:rsid w:val="6AEA1017"/>
    <w:rsid w:val="6B82103E"/>
    <w:rsid w:val="6B9540E8"/>
    <w:rsid w:val="6BAA44EC"/>
    <w:rsid w:val="6CDB0E9A"/>
    <w:rsid w:val="6D42511A"/>
    <w:rsid w:val="6D67040A"/>
    <w:rsid w:val="719F5654"/>
    <w:rsid w:val="728722F9"/>
    <w:rsid w:val="72A04BD5"/>
    <w:rsid w:val="739C2D94"/>
    <w:rsid w:val="7554685F"/>
    <w:rsid w:val="762A0453"/>
    <w:rsid w:val="76B10FCA"/>
    <w:rsid w:val="78783C92"/>
    <w:rsid w:val="78B66D61"/>
    <w:rsid w:val="7941165F"/>
    <w:rsid w:val="7A7F0A91"/>
    <w:rsid w:val="7B2D260D"/>
    <w:rsid w:val="7C8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3">
    <w:name w:val="table of authorities"/>
    <w:basedOn w:val="1"/>
    <w:next w:val="1"/>
    <w:unhideWhenUsed/>
    <w:qFormat/>
    <w:uiPriority w:val="99"/>
    <w:pPr>
      <w:spacing w:before="100" w:beforeLines="0" w:beforeAutospacing="1" w:after="100" w:afterLines="0" w:afterAutospacing="1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next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qFormat/>
    <w:uiPriority w:val="0"/>
    <w:rPr>
      <w:rFonts w:ascii="Calibri" w:hAnsi="Calibri" w:eastAsia="宋体" w:cs="Times New Roman"/>
      <w:kern w:val="0"/>
      <w:sz w:val="24"/>
      <w:szCs w:val="24"/>
      <w:lang w:eastAsia="en-US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9435</Words>
  <Characters>10271</Characters>
  <Lines>3</Lines>
  <Paragraphs>1</Paragraphs>
  <TotalTime>19</TotalTime>
  <ScaleCrop>false</ScaleCrop>
  <LinksUpToDate>false</LinksUpToDate>
  <CharactersWithSpaces>10655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2021-03-04T03:58:00Z</dcterms:created>
  <dc:creator>Administrator</dc:creator>
  <cp:lastModifiedBy>自闭症的安静</cp:lastModifiedBy>
  <cp:lastPrinted>2021-01-15T00:32:00Z</cp:lastPrinted>
  <dcterms:modified xsi:type="dcterms:W3CDTF">2025-10-11T02:24:47Z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eyJoZGlkIjoiMjM2ZjY1N2I1Nzk5MWE2ZmMwYTBmYjYyOTliOWE0Y2IiLCJ1c2VySWQiOiIzMDczNTk0NzIifQ==</vt:lpwstr>
  </property>
  <property fmtid="{D5CDD505-2E9C-101B-9397-08002B2CF9AE}" pid="4" name="ICV">
    <vt:lpwstr>DD4DA538A85F452C8B97D11244D1E3E8_13</vt:lpwstr>
  </property>
</Properties>
</file>