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2"/>
        <w:gridCol w:w="2527"/>
        <w:gridCol w:w="1659"/>
        <w:gridCol w:w="1710"/>
        <w:gridCol w:w="1762"/>
      </w:tblGrid>
      <w:tr w14:paraId="3550F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94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F965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  <w:lang w:eastAsia="zh-CN"/>
              </w:rPr>
              <w:t>政府专职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</w:rPr>
              <w:t>消防员招录报名表</w:t>
            </w:r>
          </w:p>
        </w:tc>
      </w:tr>
      <w:tr w14:paraId="6158FF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C0A1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1F27B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86BB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F67E7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1D49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14:paraId="027222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9D28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19EFE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ACE8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出生时间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6DDE3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ED447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9C9FF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ADF9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AA999F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3A9F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52C39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CB2A4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95A4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4AE1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E1FBD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5FFFA6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71E07C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C3C7E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65C0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9B0C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910CB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B87B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020C7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9A8FC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4D3F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88D47F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827B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3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68FA4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82DC0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F5D1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76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AD177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1DAB3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CF0C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学习专业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2C3A9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0ECC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3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9A97E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1903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424D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26841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F105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3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EA9AF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F8EC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690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是否退役士兵</w:t>
            </w:r>
          </w:p>
        </w:tc>
        <w:tc>
          <w:tcPr>
            <w:tcW w:w="76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C2CEC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301DF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BD35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6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48A67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A826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  <w:jc w:val="center"/>
        </w:trPr>
        <w:tc>
          <w:tcPr>
            <w:tcW w:w="9420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488F1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本人报名表所填写的信息准确无误，所提交的证件、资料和照片真实有效，若有虚假，所产生的一切后果由本人承担。                                                                                               </w:t>
            </w:r>
          </w:p>
        </w:tc>
      </w:tr>
      <w:tr w14:paraId="4A632F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62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0671B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64CAE2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BCFD6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报名人：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E97065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7BD6DF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233EA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62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40907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4574DD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60990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5C30F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    月    日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98784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B93A5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62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B51EF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601B2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93BBF8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C3CC8A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E02C48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4C39A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62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2FC82C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B4FEB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FD773A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C9107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19E9D8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5EACF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6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12A7E8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6BF2DD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E557AD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724C4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EAA0C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14:paraId="071584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N2NkOWUwOTIyN2I5OWNlZTM1MjUxZDdlN2Q4ZDUifQ=="/>
  </w:docVars>
  <w:rsids>
    <w:rsidRoot w:val="45A32589"/>
    <w:rsid w:val="232F503E"/>
    <w:rsid w:val="3FC12CE6"/>
    <w:rsid w:val="45A3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仿宋_GB2312" w:cs="仿宋_GB2312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139</Characters>
  <Lines>0</Lines>
  <Paragraphs>0</Paragraphs>
  <TotalTime>1</TotalTime>
  <ScaleCrop>false</ScaleCrop>
  <LinksUpToDate>false</LinksUpToDate>
  <CharactersWithSpaces>246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2025-05-20T12:12:00Z</dcterms:created>
  <dc:creator>李尚远</dc:creator>
  <cp:lastModifiedBy>皮皮婷</cp:lastModifiedBy>
  <cp:lastPrinted>2025-08-12T06:29:00Z</cp:lastPrinted>
  <dcterms:modified xsi:type="dcterms:W3CDTF">2025-10-11T12:37:02Z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097B92033A614A23BA634983121204D8_13</vt:lpwstr>
  </property>
</Properties>
</file>