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ABC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EB44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应聘人员基本情况表</w:t>
      </w:r>
    </w:p>
    <w:tbl>
      <w:tblPr>
        <w:tblStyle w:val="5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08"/>
        <w:gridCol w:w="532"/>
        <w:gridCol w:w="434"/>
        <w:gridCol w:w="1298"/>
        <w:gridCol w:w="336"/>
        <w:gridCol w:w="1150"/>
        <w:gridCol w:w="246"/>
        <w:gridCol w:w="1422"/>
        <w:gridCol w:w="310"/>
        <w:gridCol w:w="1736"/>
      </w:tblGrid>
      <w:tr w14:paraId="5B93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24" w:type="dxa"/>
            <w:noWrap w:val="0"/>
            <w:vAlign w:val="center"/>
          </w:tcPr>
          <w:p w14:paraId="1DF5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08" w:type="dxa"/>
            <w:noWrap w:val="0"/>
            <w:vAlign w:val="center"/>
          </w:tcPr>
          <w:p w14:paraId="54DE5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7A1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3805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28B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 w14:paraId="0501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7384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noWrap w:val="0"/>
            <w:vAlign w:val="center"/>
          </w:tcPr>
          <w:p w14:paraId="385A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1寸</w:t>
            </w:r>
          </w:p>
          <w:p w14:paraId="7CE6F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免冠</w:t>
            </w:r>
          </w:p>
          <w:p w14:paraId="6B28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彩照</w:t>
            </w:r>
          </w:p>
        </w:tc>
      </w:tr>
      <w:tr w14:paraId="4B23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24" w:type="dxa"/>
            <w:noWrap w:val="0"/>
            <w:vAlign w:val="center"/>
          </w:tcPr>
          <w:p w14:paraId="0C5C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</w:t>
            </w:r>
          </w:p>
          <w:p w14:paraId="3670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貌</w:t>
            </w:r>
          </w:p>
        </w:tc>
        <w:tc>
          <w:tcPr>
            <w:tcW w:w="1408" w:type="dxa"/>
            <w:noWrap w:val="0"/>
            <w:vAlign w:val="center"/>
          </w:tcPr>
          <w:p w14:paraId="14F4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A66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</w:t>
            </w:r>
          </w:p>
          <w:p w14:paraId="22CD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作时间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7B9B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01C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  姻</w:t>
            </w:r>
          </w:p>
          <w:p w14:paraId="3C5C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状  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0B3F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1D86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79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24" w:type="dxa"/>
            <w:noWrap w:val="0"/>
            <w:vAlign w:val="center"/>
          </w:tcPr>
          <w:p w14:paraId="6AA3B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职称及</w:t>
            </w:r>
          </w:p>
          <w:p w14:paraId="5995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技能等级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 w14:paraId="56DC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B81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  <w:p w14:paraId="4BBC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1CCB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 w14:paraId="0F07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68D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 w14:paraId="6847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 w14:paraId="6C51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9BC7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紧急</w:t>
            </w:r>
          </w:p>
          <w:p w14:paraId="1466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3AFA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75C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 w14:paraId="76FA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 w14:paraId="179D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2EB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6252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317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 w14:paraId="5859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现单位</w:t>
            </w:r>
          </w:p>
          <w:p w14:paraId="073A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280D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C17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24" w:type="dxa"/>
            <w:noWrap w:val="0"/>
            <w:vAlign w:val="center"/>
          </w:tcPr>
          <w:p w14:paraId="46BC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应聘公司</w:t>
            </w:r>
          </w:p>
          <w:p w14:paraId="66E82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3249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89D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24" w:type="dxa"/>
            <w:vMerge w:val="restart"/>
            <w:noWrap w:val="0"/>
            <w:vAlign w:val="center"/>
          </w:tcPr>
          <w:p w14:paraId="6FED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  <w:p w14:paraId="3967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408" w:type="dxa"/>
            <w:noWrap w:val="0"/>
            <w:vAlign w:val="center"/>
          </w:tcPr>
          <w:p w14:paraId="28E1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 w14:paraId="3937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0D4E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15C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2A6B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95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 w14:paraId="0768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400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  <w:p w14:paraId="3538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434A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2F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FE3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 w14:paraId="1EBE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5D3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exac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 w14:paraId="0B19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简历</w:t>
            </w:r>
          </w:p>
          <w:p w14:paraId="259E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(从高中或中</w:t>
            </w:r>
          </w:p>
          <w:p w14:paraId="1AF7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专不间断填写至今)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514F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highlight w:val="yellow"/>
                <w:lang w:val="en-US" w:eastAsia="zh-CN"/>
              </w:rPr>
              <w:t>（以下范例填写时自行删除）</w:t>
            </w:r>
          </w:p>
          <w:p w14:paraId="4D11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例如：</w:t>
            </w:r>
          </w:p>
          <w:p w14:paraId="2FE1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2010.09-2013.06 XXX中学学习</w:t>
            </w:r>
            <w:bookmarkStart w:id="0" w:name="_GoBack"/>
            <w:bookmarkEnd w:id="0"/>
          </w:p>
          <w:p w14:paraId="2BDB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2013.09-2017.06 XXX大学XXX学院XXX专业学习</w:t>
            </w:r>
          </w:p>
          <w:p w14:paraId="2958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2017.06-2020.11 XXX公司销售员</w:t>
            </w:r>
          </w:p>
          <w:p w14:paraId="1F56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2020.11-2023.08 XXX公司销售组组长</w:t>
            </w:r>
          </w:p>
          <w:p w14:paraId="3F50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2023.08-2024.03 待业</w:t>
            </w:r>
          </w:p>
          <w:p w14:paraId="2A0A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2024.03-至今    XXX公司销售经理</w:t>
            </w:r>
          </w:p>
        </w:tc>
      </w:tr>
      <w:tr w14:paraId="78C0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03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989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家庭成员情况</w:t>
            </w:r>
          </w:p>
        </w:tc>
      </w:tr>
      <w:tr w14:paraId="6AD4B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3A3250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7E78E1B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192D7E1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 w14:paraId="6583D2F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4054C3E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  <w:tc>
          <w:tcPr>
            <w:tcW w:w="1736" w:type="dxa"/>
            <w:noWrap w:val="0"/>
            <w:vAlign w:val="center"/>
          </w:tcPr>
          <w:p w14:paraId="6AE44E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18016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3B2E8B1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3ABEFEF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035206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244BE0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60CDC1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B6E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7AD3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686BD39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1965E76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0203BCC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4C035A5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629DFEC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E91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2BCD7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601223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42CA762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2A997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6338AF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3580C97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6C7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59762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19BCCFB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15F33D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5E7359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1A0716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4F575D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18F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6D322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3BB6F8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64116A9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22CD3D4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197822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4E446DA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DE6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7F38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 w14:paraId="7D0257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76DD59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1D0343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 w14:paraId="69F66DE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 w14:paraId="42756A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6B7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 w14:paraId="63203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524" w:type="dxa"/>
            <w:noWrap w:val="0"/>
            <w:vAlign w:val="center"/>
          </w:tcPr>
          <w:p w14:paraId="508D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个人能力</w:t>
            </w:r>
          </w:p>
          <w:p w14:paraId="4A89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简述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465A3A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2ADE9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524" w:type="dxa"/>
            <w:noWrap w:val="0"/>
            <w:vAlign w:val="center"/>
          </w:tcPr>
          <w:p w14:paraId="3F11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104FE3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 w14:paraId="0B343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jc w:val="center"/>
        </w:trPr>
        <w:tc>
          <w:tcPr>
            <w:tcW w:w="1524" w:type="dxa"/>
            <w:noWrap w:val="0"/>
            <w:vAlign w:val="center"/>
          </w:tcPr>
          <w:p w14:paraId="507C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诚信承诺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 w14:paraId="1473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472" w:firstLineChars="200"/>
              <w:jc w:val="left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 w14:paraId="6167D9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 w14:paraId="595799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</w:pPr>
          </w:p>
          <w:p w14:paraId="5F8634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应聘人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4B6240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 w14:paraId="0F3F1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FjNDFkZDlhMWY1ZWUzOGFiY2M4NDljYmYyZDMifQ=="/>
  </w:docVars>
  <w:rsids>
    <w:rsidRoot w:val="310E207B"/>
    <w:rsid w:val="02064FFB"/>
    <w:rsid w:val="068E19BA"/>
    <w:rsid w:val="088176B4"/>
    <w:rsid w:val="099C43EE"/>
    <w:rsid w:val="0C032502"/>
    <w:rsid w:val="0F0A3BA7"/>
    <w:rsid w:val="10E01064"/>
    <w:rsid w:val="113E5D8A"/>
    <w:rsid w:val="154F67B8"/>
    <w:rsid w:val="15E038B4"/>
    <w:rsid w:val="184C32C6"/>
    <w:rsid w:val="1A8E38DF"/>
    <w:rsid w:val="1C1155BA"/>
    <w:rsid w:val="1C7D629A"/>
    <w:rsid w:val="20346CD6"/>
    <w:rsid w:val="206228B2"/>
    <w:rsid w:val="26D6402D"/>
    <w:rsid w:val="26D95DD5"/>
    <w:rsid w:val="2A385615"/>
    <w:rsid w:val="2B612949"/>
    <w:rsid w:val="2DDB69E3"/>
    <w:rsid w:val="2F8135BA"/>
    <w:rsid w:val="310E207B"/>
    <w:rsid w:val="32BB5035"/>
    <w:rsid w:val="3482225E"/>
    <w:rsid w:val="3EAE1313"/>
    <w:rsid w:val="3EB2553E"/>
    <w:rsid w:val="45DE7FE0"/>
    <w:rsid w:val="49F41101"/>
    <w:rsid w:val="504C25FF"/>
    <w:rsid w:val="50B11AF9"/>
    <w:rsid w:val="50F644C2"/>
    <w:rsid w:val="53BF1F76"/>
    <w:rsid w:val="55C8571F"/>
    <w:rsid w:val="58BE3005"/>
    <w:rsid w:val="5AB00365"/>
    <w:rsid w:val="5BAC72AC"/>
    <w:rsid w:val="6062071A"/>
    <w:rsid w:val="613761A4"/>
    <w:rsid w:val="624E2E8E"/>
    <w:rsid w:val="64147047"/>
    <w:rsid w:val="67B668D5"/>
    <w:rsid w:val="6ADE7537"/>
    <w:rsid w:val="6B5275DD"/>
    <w:rsid w:val="6F993A2D"/>
    <w:rsid w:val="708864DA"/>
    <w:rsid w:val="70A72179"/>
    <w:rsid w:val="71956028"/>
    <w:rsid w:val="728C6923"/>
    <w:rsid w:val="7418622C"/>
    <w:rsid w:val="77057BFA"/>
    <w:rsid w:val="797B41A3"/>
    <w:rsid w:val="7A5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396</Characters>
  <Lines>0</Lines>
  <Paragraphs>0</Paragraphs>
  <TotalTime>1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2024-09-25T00:50:00Z</dcterms:created>
  <dc:creator>1</dc:creator>
  <cp:lastModifiedBy>Aggi</cp:lastModifiedBy>
  <dcterms:modified xsi:type="dcterms:W3CDTF">2025-09-29T03:37:11Z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2BC0F6497F7C4303869DF6B214C53A5A_13</vt:lpwstr>
  </property>
  <property fmtid="{D5CDD505-2E9C-101B-9397-08002B2CF9AE}" pid="4" name="KSOTemplateDocerSaveRecord">
    <vt:lpwstr>eyJoZGlkIjoiMTdiNDU4MjY4ZmViMzQ3NzczNmM5ZjhiNzQ2OThjMjQiLCJ1c2VySWQiOiIyOTUwNjA3MDMifQ==</vt:lpwstr>
  </property>
</Properties>
</file>