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芜湖市繁昌区区属国有企业公开招聘经理层、中层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》内容及相关注意事项，对照自身情况，符合报考条件。我郑重承诺如下：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right="12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40" w:right="0" w:hanging="2240" w:hangingChars="700"/>
        <w:jc w:val="both"/>
        <w:textAlignment w:val="auto"/>
        <w:rPr>
          <w:rFonts w:hint="eastAsia"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  <w:r>
        <w:rPr>
          <w:rFonts w:hint="eastAsia"/>
          <w:sz w:val="24"/>
          <w:szCs w:val="21"/>
          <w:lang w:eastAsia="zh-CN"/>
        </w:rPr>
        <w:t>（</w:t>
      </w:r>
      <w:r>
        <w:rPr>
          <w:rFonts w:hint="eastAsia"/>
          <w:sz w:val="24"/>
          <w:szCs w:val="21"/>
          <w:lang w:val="en-US" w:eastAsia="zh-CN"/>
        </w:rPr>
        <w:t>手写签字后拍照或扫描上传）</w:t>
      </w:r>
    </w:p>
    <w:p>
      <w:pPr>
        <w:ind w:right="1280"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　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701" w:right="136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C75A25B9-C93E-45C7-AC52-138F7A8C67C4}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12E730C-D254-48AE-BF88-B4AC66CBC9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C2A13F-4F22-41CE-8FFA-5B65E8FD371C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DQyOGNiY2VlNDFmMDI0ZTk1NjYzZmUyODcyMTAifQ=="/>
  </w:docVars>
  <w:rsids>
    <w:rsidRoot w:val="00000000"/>
    <w:rsid w:val="005B238C"/>
    <w:rsid w:val="09277E26"/>
    <w:rsid w:val="0CFD16AA"/>
    <w:rsid w:val="108F6A5A"/>
    <w:rsid w:val="1EF51B00"/>
    <w:rsid w:val="204C0BF0"/>
    <w:rsid w:val="2227711C"/>
    <w:rsid w:val="40EE7FE2"/>
    <w:rsid w:val="4B444C1A"/>
    <w:rsid w:val="4C6267F5"/>
    <w:rsid w:val="539F1D53"/>
    <w:rsid w:val="59A75694"/>
    <w:rsid w:val="6FF843B6"/>
    <w:rsid w:val="75DF4163"/>
    <w:rsid w:val="766D646F"/>
    <w:rsid w:val="7B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0</TotalTime>
  <ScaleCrop>false</ScaleCrop>
  <LinksUpToDate>false</LinksUpToDate>
  <CharactersWithSpaces>300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2023-08-16T06:11:00Z</dcterms:created>
  <dc:creator>LENOVO</dc:creator>
  <cp:lastModifiedBy>等待并心怀希望吧</cp:lastModifiedBy>
  <cp:lastPrinted>2025-09-08T02:46:00Z</cp:lastPrinted>
  <dcterms:modified xsi:type="dcterms:W3CDTF">2025-10-10T01:22:27Z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8DE75345D5F747CEA88E4B86EA05C245_13</vt:lpwstr>
  </property>
  <property fmtid="{D5CDD505-2E9C-101B-9397-08002B2CF9AE}" pid="4" name="KSOTemplateDocerSaveRecord">
    <vt:lpwstr>eyJoZGlkIjoiODNhZDg3ZWQxNGZjZGQyNmQ5NjYwMDM2MGI3ZmI1MGYiLCJ1c2VySWQiOiIyODMwOTk4OTgifQ==</vt:lpwstr>
  </property>
</Properties>
</file>