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A2006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443C8477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4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2148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430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577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D54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28E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A0B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1E2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43F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745F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C6C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7B1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2873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D47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CF2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697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E6B5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056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A47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92F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1B0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B9CE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9A6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592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F9DC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CB3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540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F77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A31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E14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35AA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C86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4688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19D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AC7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0EC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A72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D53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761C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252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11F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BBD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4EC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629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EAC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B05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6D7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75C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6C2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C91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8EF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FE1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06B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D3B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674F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0B5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84B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66AC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5146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378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86F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1D9C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1E8EECB5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6727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640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A4B0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52C90D81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1A08A8B5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3F71F0D7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0BE6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756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0846338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5C22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539D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FC1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47A3988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0528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5387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4037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1B47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35D3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157A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5EA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E46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182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ADC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2D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10C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44D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5A09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2B07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2CC2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B6C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F35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7F3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B3F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796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C61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4830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D8D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AC0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BF7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688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C43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F0D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EBF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0BA2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48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6B3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A28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25D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2F2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217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210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A97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F8AB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6CC84404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72FA451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0315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F8F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4BD9617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0D94F12F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F7E5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2DCD874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1B361EC8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1FDA03A7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6262F50C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276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2F7B388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10C584D2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E846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176951BE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01E188E9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2F32B610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B2950CA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3FF3E5D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3BC82477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14966AB4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1F60F6D0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195F45C5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1FB756CF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4FF01521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24EDB7B1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0DD12D4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01DEC91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0172153F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68BC41A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3208CA7B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4BFD2476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52D16057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428ACC4A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2939F33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03C3DD1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255E406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20D0F3D2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3CB712E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272A9C4D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1FAE33E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22ADFCA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4B47869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295582F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12C4008D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1F98E44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63945F0D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4B1770D1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2AE1F018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1C090CAA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1452B0B6">
      <w:pPr>
        <w:pStyle w:val="7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4DC448D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4C79624E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0E52F28C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A1BA316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54AAB7B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2784AD59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0EA6BF0E"/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D5826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15D6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15D6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4569E"/>
    <w:rsid w:val="6634569E"/>
    <w:rsid w:val="6963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1783</Words>
  <Characters>1992</Characters>
  <Lines>0</Lines>
  <Paragraphs>0</Paragraphs>
  <TotalTime>0</TotalTime>
  <ScaleCrop>false</ScaleCrop>
  <LinksUpToDate>false</LinksUpToDate>
  <CharactersWithSpaces>2166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2025-09-29T00:20:00Z</dcterms:created>
  <dc:creator>占群丽</dc:creator>
  <cp:lastModifiedBy>旧</cp:lastModifiedBy>
  <dcterms:modified xsi:type="dcterms:W3CDTF">2025-10-11T09:48:33Z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381818A597CC442BADCDC44B4C0B2E05_13</vt:lpwstr>
  </property>
  <property fmtid="{D5CDD505-2E9C-101B-9397-08002B2CF9AE}" pid="4" name="KSOTemplateDocerSaveRecord">
    <vt:lpwstr>eyJoZGlkIjoiZGFkNmJhMTEyMWJhMTJjNGUzMjhmNjU4MmQ2MzRmMzcifQ==</vt:lpwstr>
  </property>
</Properties>
</file>